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EF00B0" w14:textId="77777777" w:rsidR="005C424B" w:rsidRDefault="009B52BD" w:rsidP="005C424B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5C424B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57AC4E2A" w14:textId="77777777" w:rsidR="00A21E1F" w:rsidRDefault="005C424B" w:rsidP="005C424B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к </w:t>
      </w:r>
      <w:r w:rsidR="00A21E1F">
        <w:rPr>
          <w:rFonts w:ascii="Times New Roman" w:hAnsi="Times New Roman" w:cs="Times New Roman"/>
          <w:sz w:val="28"/>
          <w:szCs w:val="28"/>
        </w:rPr>
        <w:t>протоколу заседания управляющего совета</w:t>
      </w:r>
    </w:p>
    <w:p w14:paraId="4E93CAA0" w14:textId="77777777" w:rsidR="00A21E1F" w:rsidRDefault="00A21E1F" w:rsidP="005C424B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5C424B">
        <w:rPr>
          <w:rFonts w:ascii="Times New Roman" w:hAnsi="Times New Roman" w:cs="Times New Roman"/>
          <w:sz w:val="28"/>
          <w:szCs w:val="28"/>
        </w:rPr>
        <w:t>муниципальной программы «Экономическое развитие</w:t>
      </w:r>
    </w:p>
    <w:p w14:paraId="574144BF" w14:textId="76A7ED04" w:rsidR="005C424B" w:rsidRDefault="00A21E1F" w:rsidP="005C424B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5C4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424B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5C424B"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области»</w:t>
      </w:r>
    </w:p>
    <w:p w14:paraId="47FB6EDF" w14:textId="7DF741FA" w:rsidR="00C70222" w:rsidRDefault="009B52BD" w:rsidP="005C424B">
      <w:pPr>
        <w:ind w:left="273" w:right="42" w:firstLine="0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14:paraId="13D943EC" w14:textId="77777777" w:rsidR="000F2DFA" w:rsidRDefault="000F2DFA" w:rsidP="00F65550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17DB3">
        <w:rPr>
          <w:rFonts w:ascii="Times New Roman" w:hAnsi="Times New Roman" w:cs="Times New Roman"/>
          <w:sz w:val="28"/>
          <w:szCs w:val="28"/>
        </w:rPr>
        <w:t xml:space="preserve">Значения показателей муниципальной программы  </w:t>
      </w:r>
    </w:p>
    <w:tbl>
      <w:tblPr>
        <w:tblW w:w="1575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2595"/>
        <w:gridCol w:w="992"/>
        <w:gridCol w:w="142"/>
        <w:gridCol w:w="992"/>
        <w:gridCol w:w="709"/>
        <w:gridCol w:w="709"/>
        <w:gridCol w:w="708"/>
        <w:gridCol w:w="709"/>
        <w:gridCol w:w="709"/>
        <w:gridCol w:w="709"/>
        <w:gridCol w:w="708"/>
        <w:gridCol w:w="709"/>
        <w:gridCol w:w="1559"/>
        <w:gridCol w:w="1560"/>
        <w:gridCol w:w="1701"/>
      </w:tblGrid>
      <w:tr w:rsidR="00B16CBE" w:rsidRPr="00F17DB3" w14:paraId="01E326A6" w14:textId="77777777" w:rsidTr="00F65550">
        <w:trPr>
          <w:trHeight w:val="236"/>
        </w:trPr>
        <w:tc>
          <w:tcPr>
            <w:tcW w:w="53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10F5F39" w14:textId="77777777" w:rsidR="00B16CBE" w:rsidRPr="007365DC" w:rsidRDefault="00B16CBE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59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5C4C0D0" w14:textId="77777777" w:rsidR="00B16CBE" w:rsidRPr="007365DC" w:rsidRDefault="00B16CBE" w:rsidP="00A074D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8259A65" w14:textId="77777777" w:rsidR="00B16CBE" w:rsidRPr="007365DC" w:rsidRDefault="00B16CBE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показателя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5A0DC53" w14:textId="77777777" w:rsidR="00B16CBE" w:rsidRPr="007365DC" w:rsidRDefault="00B16CBE" w:rsidP="00A074D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Базовое значение показателя</w:t>
            </w:r>
            <w:r w:rsidRPr="007365DC">
              <w:rPr>
                <w:rStyle w:val="a6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312881" w14:textId="77777777" w:rsidR="00B16CBE" w:rsidRPr="007365DC" w:rsidRDefault="00B16CBE" w:rsidP="00A074D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3EBBA3A" w14:textId="77777777" w:rsidR="00B16CBE" w:rsidRPr="007365DC" w:rsidRDefault="00B16CBE" w:rsidP="00A074D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55402FC" w14:textId="77777777" w:rsidR="00B16CBE" w:rsidRPr="007365DC" w:rsidRDefault="00B16CBE" w:rsidP="00A074D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Связь с показателями национальных целей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3035511" w14:textId="77777777" w:rsidR="00B16CBE" w:rsidRPr="007365DC" w:rsidRDefault="00B16CBE" w:rsidP="00A074D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Информационная система</w:t>
            </w:r>
          </w:p>
        </w:tc>
      </w:tr>
      <w:tr w:rsidR="00B16CBE" w:rsidRPr="00F17DB3" w14:paraId="6B91A0A1" w14:textId="77777777" w:rsidTr="00F65550">
        <w:trPr>
          <w:trHeight w:val="142"/>
        </w:trPr>
        <w:tc>
          <w:tcPr>
            <w:tcW w:w="53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024E6DFF" w14:textId="77777777" w:rsidR="00B16CBE" w:rsidRPr="007365DC" w:rsidRDefault="00B16CBE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95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15DE9241" w14:textId="77777777" w:rsidR="00B16CBE" w:rsidRPr="007365DC" w:rsidRDefault="00B16CBE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169D7E16" w14:textId="77777777" w:rsidR="00B16CBE" w:rsidRPr="007365DC" w:rsidRDefault="00B16CBE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32FABFDE" w14:textId="77777777" w:rsidR="00B16CBE" w:rsidRPr="007365DC" w:rsidRDefault="00B16CBE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89F7FEE" w14:textId="77777777" w:rsidR="00B16CBE" w:rsidRPr="007365DC" w:rsidRDefault="00B16CBE" w:rsidP="00A074D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9FBC4BE" w14:textId="77777777" w:rsidR="00B16CBE" w:rsidRPr="007365DC" w:rsidRDefault="00B16CBE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AB7B3D2" w14:textId="77777777" w:rsidR="00B16CBE" w:rsidRPr="007365DC" w:rsidRDefault="00B16CBE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47A5071" w14:textId="77777777" w:rsidR="00B16CBE" w:rsidRPr="007365DC" w:rsidRDefault="00B16CBE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36CA7A9" w14:textId="77777777" w:rsidR="00B16CBE" w:rsidRPr="007365DC" w:rsidRDefault="00B16CBE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A68E977" w14:textId="77777777" w:rsidR="00B16CBE" w:rsidRPr="007365DC" w:rsidRDefault="00B16CBE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5D169BA" w14:textId="77777777" w:rsidR="00B16CBE" w:rsidRPr="007365DC" w:rsidRDefault="00B16CBE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DD1C2D6" w14:textId="77777777" w:rsidR="00B16CBE" w:rsidRPr="007365DC" w:rsidRDefault="00B16CBE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032C636A" w14:textId="77777777" w:rsidR="00B16CBE" w:rsidRPr="007365DC" w:rsidRDefault="00B16CBE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58EE7A8D" w14:textId="77777777" w:rsidR="00B16CBE" w:rsidRPr="007365DC" w:rsidRDefault="00B16CBE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E05109" w14:textId="77777777" w:rsidR="00B16CBE" w:rsidRPr="007365DC" w:rsidRDefault="00B16CBE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16CBE" w:rsidRPr="00F17DB3" w14:paraId="5C01B82A" w14:textId="77777777" w:rsidTr="00F65550">
        <w:trPr>
          <w:trHeight w:val="222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CCC42F0" w14:textId="77777777" w:rsidR="00B16CBE" w:rsidRPr="007365DC" w:rsidRDefault="00B16CBE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330D42B" w14:textId="77777777" w:rsidR="00B16CBE" w:rsidRPr="007365DC" w:rsidRDefault="00B16CBE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3484D71" w14:textId="77777777" w:rsidR="00B16CBE" w:rsidRPr="007365DC" w:rsidRDefault="00B16CBE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7CF9708" w14:textId="77777777" w:rsidR="00B16CBE" w:rsidRPr="007365DC" w:rsidRDefault="00B16CBE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1E1E379" w14:textId="77777777" w:rsidR="00B16CBE" w:rsidRPr="007365DC" w:rsidRDefault="00B16CBE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1E0836E" w14:textId="77777777" w:rsidR="00B16CBE" w:rsidRPr="007365DC" w:rsidRDefault="00B16CBE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D1EF111" w14:textId="77777777" w:rsidR="00B16CBE" w:rsidRPr="007365DC" w:rsidRDefault="00B16CBE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7131EC6" w14:textId="77777777" w:rsidR="00B16CBE" w:rsidRPr="007365DC" w:rsidRDefault="00B16CBE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39066AD" w14:textId="77777777" w:rsidR="00B16CBE" w:rsidRPr="007365DC" w:rsidRDefault="001456B7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5BFBF08" w14:textId="77777777" w:rsidR="00B16CBE" w:rsidRPr="007365DC" w:rsidRDefault="001456B7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8107AFC" w14:textId="77777777" w:rsidR="00B16CBE" w:rsidRPr="007365DC" w:rsidRDefault="001456B7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B4AF0BD" w14:textId="77777777" w:rsidR="00B16CBE" w:rsidRPr="007365DC" w:rsidRDefault="001456B7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502384F" w14:textId="77777777" w:rsidR="00B16CBE" w:rsidRPr="007365DC" w:rsidRDefault="001456B7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1370AA3" w14:textId="77777777" w:rsidR="00B16CBE" w:rsidRPr="007365DC" w:rsidRDefault="00B16CBE" w:rsidP="001456B7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456B7" w:rsidRPr="007365D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9FE42F" w14:textId="77777777" w:rsidR="00B16CBE" w:rsidRPr="007365DC" w:rsidRDefault="00B16CBE" w:rsidP="001456B7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456B7" w:rsidRPr="007365D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B16CBE" w:rsidRPr="00F17DB3" w14:paraId="12895BB2" w14:textId="77777777" w:rsidTr="00C217F5">
        <w:trPr>
          <w:trHeight w:val="222"/>
        </w:trPr>
        <w:tc>
          <w:tcPr>
            <w:tcW w:w="15750" w:type="dxa"/>
            <w:gridSpan w:val="1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902FBF9" w14:textId="77777777" w:rsidR="00B16CBE" w:rsidRPr="007365DC" w:rsidRDefault="000F0369" w:rsidP="00E5744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="00B16CBE" w:rsidRPr="007365DC">
              <w:rPr>
                <w:rFonts w:ascii="Times New Roman" w:hAnsi="Times New Roman" w:cs="Times New Roman"/>
                <w:sz w:val="22"/>
                <w:szCs w:val="22"/>
              </w:rPr>
              <w:t>ел</w:t>
            </w: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B16CBE" w:rsidRPr="007365DC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 программы</w:t>
            </w:r>
            <w:r w:rsidR="00E57441" w:rsidRPr="007365DC">
              <w:rPr>
                <w:rFonts w:ascii="Times New Roman" w:hAnsi="Times New Roman" w:cs="Times New Roman"/>
                <w:sz w:val="22"/>
                <w:szCs w:val="22"/>
              </w:rPr>
              <w:t>: Создание условий для обеспечения устойчивого развития экономики и повышения эффективности муниципального управления в Сорочинском городском округе. Обеспечение решения задач социально-экономического развития муниципального образования Сорочинский городской округ, в том числе поддержка  развития малого и среднего предпринимательства на территории муниципального образования Сорочинский городской округ  за счет использования имущественного потенциала.</w:t>
            </w:r>
          </w:p>
        </w:tc>
      </w:tr>
      <w:tr w:rsidR="00C217F5" w:rsidRPr="00F17DB3" w14:paraId="74EA1B09" w14:textId="77777777" w:rsidTr="005865D1">
        <w:trPr>
          <w:trHeight w:val="236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8F8625" w14:textId="77777777" w:rsidR="00C217F5" w:rsidRPr="007365DC" w:rsidRDefault="00C217F5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F1A020C" w14:textId="77777777" w:rsidR="00C217F5" w:rsidRPr="007365DC" w:rsidRDefault="00C217F5" w:rsidP="00971562">
            <w:pPr>
              <w:ind w:right="127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Доля среднесписочной численности работников (без внешних совместителей), занятых у субъектов  малого и среднего предпринимательства, в общей численности занятого населения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3CD6093" w14:textId="77777777" w:rsidR="00C217F5" w:rsidRPr="007365DC" w:rsidRDefault="00C217F5" w:rsidP="007365D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FEB58D" w14:textId="77777777" w:rsidR="00C217F5" w:rsidRPr="007365DC" w:rsidRDefault="00BB107F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19,7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E87CD5E" w14:textId="77777777" w:rsidR="00C217F5" w:rsidRPr="007365DC" w:rsidRDefault="003F5A15" w:rsidP="0022321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18,</w:t>
            </w:r>
            <w:r w:rsidR="00223219" w:rsidRPr="007365D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ADE859C" w14:textId="77777777" w:rsidR="00C217F5" w:rsidRPr="007365DC" w:rsidRDefault="003F5A15" w:rsidP="0022321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18,</w:t>
            </w:r>
            <w:r w:rsidR="00223219" w:rsidRPr="007365D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B89240" w14:textId="77777777" w:rsidR="00C217F5" w:rsidRPr="007365DC" w:rsidRDefault="003F5A15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CFA6B3" w14:textId="77777777" w:rsidR="00C217F5" w:rsidRPr="007365DC" w:rsidRDefault="003F5A15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3AE7D5" w14:textId="77777777" w:rsidR="00C217F5" w:rsidRPr="007365DC" w:rsidRDefault="003F5A15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18,9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DCC92C" w14:textId="77777777" w:rsidR="00C217F5" w:rsidRPr="007365DC" w:rsidRDefault="003F5A15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18,9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1E5AF3" w14:textId="77777777" w:rsidR="00C217F5" w:rsidRPr="007365DC" w:rsidRDefault="003F5A15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93FE6E" w14:textId="77777777" w:rsidR="00C217F5" w:rsidRPr="007365DC" w:rsidRDefault="003F5A15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F94C038" w14:textId="77777777" w:rsidR="00C217F5" w:rsidRPr="007365DC" w:rsidRDefault="003F5A15" w:rsidP="003F5A1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Администрация Сорочинского городского округа Оренбургской области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89EDA5E" w14:textId="77777777" w:rsidR="00C217F5" w:rsidRPr="007365DC" w:rsidRDefault="00C217F5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2C2090" w14:textId="77777777" w:rsidR="00C217F5" w:rsidRPr="007365DC" w:rsidRDefault="00D55C01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 xml:space="preserve">Портал </w:t>
            </w:r>
            <w:r w:rsidR="00C217F5" w:rsidRPr="007365DC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администрации Сорочинского городского округа  </w:t>
            </w:r>
          </w:p>
        </w:tc>
      </w:tr>
      <w:tr w:rsidR="003B2578" w:rsidRPr="00F17DB3" w14:paraId="621FB566" w14:textId="77777777" w:rsidTr="005865D1">
        <w:trPr>
          <w:trHeight w:val="236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1C2998" w14:textId="77777777" w:rsidR="003B2578" w:rsidRPr="007365DC" w:rsidRDefault="003B2578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7499D6" w14:textId="77777777" w:rsidR="003B2578" w:rsidRPr="007365DC" w:rsidRDefault="003B2578" w:rsidP="00971562">
            <w:pPr>
              <w:ind w:right="127"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Прирост оборота субъектов малого и среднего предпринимательства в сопоставимых ценах к предыдущему году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F3E9CFB" w14:textId="77777777" w:rsidR="003B2578" w:rsidRPr="007365DC" w:rsidRDefault="003B2578" w:rsidP="007365D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01914CA" w14:textId="77777777" w:rsidR="003B2578" w:rsidRPr="007365DC" w:rsidRDefault="00BB107F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4,3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3F476D" w14:textId="77777777" w:rsidR="003B2578" w:rsidRPr="007365DC" w:rsidRDefault="001E7A87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A3E35B" w14:textId="77777777" w:rsidR="003B2578" w:rsidRPr="007365DC" w:rsidRDefault="001E7A87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D561430" w14:textId="77777777" w:rsidR="003B2578" w:rsidRPr="007365DC" w:rsidRDefault="001E7A87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A5178A2" w14:textId="77777777" w:rsidR="003B2578" w:rsidRPr="007365DC" w:rsidRDefault="001E7A87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8DE127" w14:textId="77777777" w:rsidR="003B2578" w:rsidRPr="007365DC" w:rsidRDefault="001E7A87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036A23" w14:textId="77777777" w:rsidR="003B2578" w:rsidRPr="007365DC" w:rsidRDefault="001E7A87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0B99CE" w14:textId="77777777" w:rsidR="003B2578" w:rsidRPr="007365DC" w:rsidRDefault="001E7A87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1,6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184C8E" w14:textId="77777777" w:rsidR="003B2578" w:rsidRPr="007365DC" w:rsidRDefault="001E7A87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1,6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D3D9976" w14:textId="77777777" w:rsidR="003B2578" w:rsidRPr="007365DC" w:rsidRDefault="00C81777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Администрация Сорочинского городского округа Оренбургской области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F350E59" w14:textId="77777777" w:rsidR="003B2578" w:rsidRPr="007365DC" w:rsidRDefault="004E63BC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7434F1" w14:textId="77777777" w:rsidR="003B2578" w:rsidRPr="007365DC" w:rsidRDefault="00D55C01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 xml:space="preserve">Портал </w:t>
            </w:r>
            <w:r w:rsidR="000534AA" w:rsidRPr="007365DC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администрации Сорочинского городского округа  </w:t>
            </w:r>
          </w:p>
        </w:tc>
      </w:tr>
      <w:tr w:rsidR="003B2578" w:rsidRPr="00F17DB3" w14:paraId="5BEB062C" w14:textId="77777777" w:rsidTr="005865D1">
        <w:trPr>
          <w:trHeight w:val="236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7EFE91" w14:textId="77777777" w:rsidR="003B2578" w:rsidRPr="007365DC" w:rsidRDefault="003B2578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3F8F74A" w14:textId="77777777" w:rsidR="003B2578" w:rsidRPr="007365DC" w:rsidRDefault="003B2578" w:rsidP="00971562">
            <w:pPr>
              <w:ind w:right="127"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Годовой объем закупок товаров, работ, услуг у субъектов малого и среднего предпринимательства, в совокупном стоимостном объеме договоров, заключенных по результатам закупок (не менее)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339A0A" w14:textId="77777777" w:rsidR="003B2578" w:rsidRPr="007365DC" w:rsidRDefault="003B2578" w:rsidP="007365D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3A94866" w14:textId="77777777" w:rsidR="003B2578" w:rsidRPr="007365DC" w:rsidRDefault="00BB107F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4B57EF" w14:textId="77777777" w:rsidR="003B2578" w:rsidRPr="007365DC" w:rsidRDefault="0030787B" w:rsidP="007C07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C0751" w:rsidRPr="007365D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5792E5D" w14:textId="77777777" w:rsidR="003B2578" w:rsidRPr="007365DC" w:rsidRDefault="0030787B" w:rsidP="007C07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C0751" w:rsidRPr="007365D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F464A7" w14:textId="77777777" w:rsidR="003B2578" w:rsidRPr="007365DC" w:rsidRDefault="0030787B" w:rsidP="007C07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C0751" w:rsidRPr="007365D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C61D5A" w14:textId="77777777" w:rsidR="003B2578" w:rsidRPr="007365DC" w:rsidRDefault="0030787B" w:rsidP="007C07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C0751" w:rsidRPr="007365D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60F8DD" w14:textId="77777777" w:rsidR="003B2578" w:rsidRPr="007365DC" w:rsidRDefault="0030787B" w:rsidP="007C07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C0751" w:rsidRPr="007365D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37F0CE" w14:textId="77777777" w:rsidR="003B2578" w:rsidRPr="007365DC" w:rsidRDefault="0030787B" w:rsidP="007C07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C0751" w:rsidRPr="007365D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1DE35C" w14:textId="77777777" w:rsidR="003B2578" w:rsidRPr="007365DC" w:rsidRDefault="0030787B" w:rsidP="007C07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C0751" w:rsidRPr="007365D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A7EFB3" w14:textId="77777777" w:rsidR="003B2578" w:rsidRPr="007365DC" w:rsidRDefault="0030787B" w:rsidP="007C075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C0751" w:rsidRPr="007365D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A39779" w14:textId="77777777" w:rsidR="003B2578" w:rsidRPr="007365DC" w:rsidRDefault="0030787B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Администрация Сорочинского городского округа Оренбургской области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F6B095" w14:textId="77777777" w:rsidR="003B2578" w:rsidRPr="007365DC" w:rsidRDefault="004E63BC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E123BD" w14:textId="77777777" w:rsidR="00D55C01" w:rsidRPr="007365DC" w:rsidRDefault="00D55C01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Портал</w:t>
            </w:r>
          </w:p>
          <w:p w14:paraId="7724DACE" w14:textId="77777777" w:rsidR="003B2578" w:rsidRPr="007365DC" w:rsidRDefault="000534AA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администрации Сорочинского городского округа  </w:t>
            </w:r>
          </w:p>
        </w:tc>
      </w:tr>
      <w:tr w:rsidR="003B2578" w:rsidRPr="00F17DB3" w14:paraId="328546B7" w14:textId="77777777" w:rsidTr="005865D1">
        <w:trPr>
          <w:trHeight w:val="236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58B134" w14:textId="77777777" w:rsidR="003B2578" w:rsidRPr="007365DC" w:rsidRDefault="003B2578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F931551" w14:textId="77777777" w:rsidR="003B2578" w:rsidRPr="007365DC" w:rsidRDefault="003B2578" w:rsidP="00971562">
            <w:pPr>
              <w:ind w:right="127"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Обеспечение совокупных поступлений в  бюджет муниципального образования Сорочинский городской округ, получаемых от сбора земельных платежей (арендная плата за земельные участки,  государственная собственность на которые не разграничена и находится в границах городских округов и доходы от продажи земельных участков)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A5C72D" w14:textId="77777777" w:rsidR="003B2578" w:rsidRPr="007365DC" w:rsidRDefault="003B2578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 w:rsidR="0022589D" w:rsidRPr="007365D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D6E1D7" w14:textId="77777777" w:rsidR="003B2578" w:rsidRPr="007365DC" w:rsidRDefault="003235B0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51639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0A2BC70" w14:textId="77777777" w:rsidR="003B2578" w:rsidRPr="007365DC" w:rsidRDefault="00C255D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54097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23EB88" w14:textId="77777777" w:rsidR="003B2578" w:rsidRPr="00677F2A" w:rsidRDefault="00C255D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7F2A">
              <w:rPr>
                <w:rFonts w:ascii="Times New Roman" w:hAnsi="Times New Roman" w:cs="Times New Roman"/>
                <w:sz w:val="22"/>
                <w:szCs w:val="22"/>
              </w:rPr>
              <w:t>55172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30F87E4" w14:textId="77777777" w:rsidR="003B2578" w:rsidRPr="00677F2A" w:rsidRDefault="00D2383A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7F2A">
              <w:rPr>
                <w:rFonts w:ascii="Times New Roman" w:hAnsi="Times New Roman" w:cs="Times New Roman"/>
                <w:sz w:val="22"/>
                <w:szCs w:val="22"/>
              </w:rPr>
              <w:t>56247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5DCF43F" w14:textId="77777777" w:rsidR="003B2578" w:rsidRPr="007365DC" w:rsidRDefault="00691C0D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56750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92D422" w14:textId="77777777" w:rsidR="003B2578" w:rsidRPr="007365DC" w:rsidRDefault="00691C0D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57300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E0CC27" w14:textId="77777777" w:rsidR="003B2578" w:rsidRPr="007365DC" w:rsidRDefault="00691C0D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58000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04940A" w14:textId="77777777" w:rsidR="003B2578" w:rsidRPr="007365DC" w:rsidRDefault="00691C0D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58600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B02C72" w14:textId="77777777" w:rsidR="003B2578" w:rsidRPr="007365DC" w:rsidRDefault="00691C0D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59000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A606C0" w14:textId="77777777" w:rsidR="001F4D0D" w:rsidRPr="007365DC" w:rsidRDefault="001F4D0D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Отдел по управлению муниципальным имуществом и земельным отношениям</w:t>
            </w:r>
          </w:p>
          <w:p w14:paraId="5D5DDED2" w14:textId="77777777" w:rsidR="003B2578" w:rsidRPr="007365DC" w:rsidRDefault="001F4D0D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администрация Сорочинского городского округа Оренбургской области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3A0DC8" w14:textId="77777777" w:rsidR="003B2578" w:rsidRPr="007365DC" w:rsidRDefault="004E63BC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2F9649" w14:textId="77777777" w:rsidR="00D55C01" w:rsidRPr="007365DC" w:rsidRDefault="00D55C01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Портал</w:t>
            </w:r>
          </w:p>
          <w:p w14:paraId="6FA54642" w14:textId="77777777" w:rsidR="003B2578" w:rsidRPr="007365DC" w:rsidRDefault="000534AA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администрации Сорочинского городского округа  </w:t>
            </w:r>
          </w:p>
        </w:tc>
      </w:tr>
      <w:tr w:rsidR="004E63BC" w:rsidRPr="00F17DB3" w14:paraId="0576169A" w14:textId="77777777" w:rsidTr="005865D1">
        <w:trPr>
          <w:trHeight w:val="236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F6B452" w14:textId="77777777" w:rsidR="004E63BC" w:rsidRPr="007365DC" w:rsidRDefault="004E63BC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C707F76" w14:textId="77777777" w:rsidR="004E63BC" w:rsidRPr="007365DC" w:rsidRDefault="001D72BB" w:rsidP="00971562">
            <w:pPr>
              <w:ind w:right="127"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Рентабельность сельскохозяйственных организаций (с учетом субсидий)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2D6AB42" w14:textId="77777777" w:rsidR="004E63BC" w:rsidRPr="007365DC" w:rsidRDefault="001D72BB" w:rsidP="007365D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074D134" w14:textId="77777777" w:rsidR="004E63BC" w:rsidRPr="007365DC" w:rsidRDefault="008A39AE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C8A83A4" w14:textId="77777777" w:rsidR="004E63BC" w:rsidRPr="007365DC" w:rsidRDefault="00D34A4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18,5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E91CEB" w14:textId="77777777" w:rsidR="004E63BC" w:rsidRPr="007365DC" w:rsidRDefault="00D34A4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18,8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074441" w14:textId="77777777" w:rsidR="004E63BC" w:rsidRPr="007365DC" w:rsidRDefault="00D34A42" w:rsidP="00B319B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319B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B319B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D24622" w14:textId="77777777" w:rsidR="004E63BC" w:rsidRPr="007365DC" w:rsidRDefault="0049046C" w:rsidP="00B319B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19,</w:t>
            </w:r>
            <w:r w:rsidR="00B319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D95BFF" w14:textId="77777777" w:rsidR="004E63BC" w:rsidRPr="007365DC" w:rsidRDefault="0049046C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19,1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AB10B7" w14:textId="77777777" w:rsidR="004E63BC" w:rsidRPr="007365DC" w:rsidRDefault="0049046C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19,2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AD1679" w14:textId="77777777" w:rsidR="004E63BC" w:rsidRPr="007365DC" w:rsidRDefault="0049046C" w:rsidP="00886A6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19,</w:t>
            </w:r>
            <w:r w:rsidR="00886A6E" w:rsidRPr="007365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43D933" w14:textId="77777777" w:rsidR="004E63BC" w:rsidRPr="007365DC" w:rsidRDefault="0049046C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19,3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F07109" w14:textId="77777777" w:rsidR="004E63BC" w:rsidRPr="007365DC" w:rsidRDefault="0082666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Отдел сельского хозяйства</w:t>
            </w:r>
          </w:p>
          <w:p w14:paraId="012D5B9D" w14:textId="77777777" w:rsidR="00826662" w:rsidRPr="007365DC" w:rsidRDefault="0082666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администрация Сорочинского городского округа Оренбургской области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203488" w14:textId="77777777" w:rsidR="004E63BC" w:rsidRPr="007365DC" w:rsidRDefault="005865D1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8C1C7A" w14:textId="77777777" w:rsidR="00D55C01" w:rsidRPr="007365DC" w:rsidRDefault="00D55C01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Портал</w:t>
            </w:r>
          </w:p>
          <w:p w14:paraId="742D35CE" w14:textId="77777777" w:rsidR="004E63BC" w:rsidRPr="007365DC" w:rsidRDefault="000534AA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администрации Сорочинского городского округа  </w:t>
            </w:r>
          </w:p>
        </w:tc>
      </w:tr>
      <w:tr w:rsidR="004E63BC" w:rsidRPr="00F17DB3" w14:paraId="694C70EF" w14:textId="77777777" w:rsidTr="005865D1">
        <w:trPr>
          <w:trHeight w:val="236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1E4DC1AD" w14:textId="77777777" w:rsidR="004E63BC" w:rsidRPr="007365DC" w:rsidRDefault="004E63BC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280BD860" w14:textId="77777777" w:rsidR="00C839CC" w:rsidRPr="007365DC" w:rsidRDefault="00C839CC" w:rsidP="00971562">
            <w:pPr>
              <w:ind w:right="127"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Доля обращений за получением массовых</w:t>
            </w:r>
          </w:p>
          <w:p w14:paraId="69789C23" w14:textId="77777777" w:rsidR="00C839CC" w:rsidRPr="007365DC" w:rsidRDefault="00C839CC" w:rsidP="00971562">
            <w:pPr>
              <w:ind w:right="127"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социально значимых государственных и</w:t>
            </w:r>
          </w:p>
          <w:p w14:paraId="530ACC92" w14:textId="77777777" w:rsidR="00C839CC" w:rsidRPr="007365DC" w:rsidRDefault="00C839CC" w:rsidP="00971562">
            <w:pPr>
              <w:ind w:right="127"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муниципальных услуг в электронном виде с</w:t>
            </w:r>
          </w:p>
          <w:p w14:paraId="6056DF6B" w14:textId="77777777" w:rsidR="00C839CC" w:rsidRPr="007365DC" w:rsidRDefault="00C839CC" w:rsidP="00971562">
            <w:pPr>
              <w:ind w:right="127"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использованием ЕПГУ, без необходимости</w:t>
            </w:r>
          </w:p>
          <w:p w14:paraId="7FC5F8AA" w14:textId="77777777" w:rsidR="00C839CC" w:rsidRPr="007365DC" w:rsidRDefault="00C839CC" w:rsidP="00971562">
            <w:pPr>
              <w:ind w:right="127"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личного посещения органов</w:t>
            </w:r>
            <w:r w:rsidR="007365D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государственной власти, органов местного</w:t>
            </w:r>
          </w:p>
          <w:p w14:paraId="68E18811" w14:textId="77777777" w:rsidR="004E63BC" w:rsidRPr="007365DC" w:rsidRDefault="00C839CC" w:rsidP="00971562">
            <w:pPr>
              <w:ind w:right="127"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самоуправления и МФЦ, от общего</w:t>
            </w:r>
            <w:r w:rsidR="00485968" w:rsidRPr="007365D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количества таких услуг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2F2DED30" w14:textId="77777777" w:rsidR="004E63BC" w:rsidRPr="007365DC" w:rsidRDefault="002865BA" w:rsidP="007365D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0FF10B54" w14:textId="77777777" w:rsidR="004E63BC" w:rsidRPr="007365DC" w:rsidRDefault="008A39AE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2D4C5488" w14:textId="77777777" w:rsidR="004E63BC" w:rsidRPr="007365DC" w:rsidRDefault="00496AF6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6453B607" w14:textId="77777777" w:rsidR="004E63BC" w:rsidRPr="007365DC" w:rsidRDefault="00496AF6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75F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7A7B1576" w14:textId="77777777" w:rsidR="004E63BC" w:rsidRPr="007365DC" w:rsidRDefault="005865D1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5EF357C9" w14:textId="77777777" w:rsidR="004E63BC" w:rsidRPr="007365DC" w:rsidRDefault="005865D1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87BA70A" w14:textId="77777777" w:rsidR="004E63BC" w:rsidRPr="007365DC" w:rsidRDefault="00591545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AC40F7C" w14:textId="77777777" w:rsidR="004E63BC" w:rsidRPr="007365DC" w:rsidRDefault="00591545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4E92F49E" w14:textId="77777777" w:rsidR="004E63BC" w:rsidRPr="007365DC" w:rsidRDefault="00591545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6BF32E1" w14:textId="77777777" w:rsidR="004E63BC" w:rsidRPr="007365DC" w:rsidRDefault="00EF3046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200FC7A5" w14:textId="77777777" w:rsidR="004E63BC" w:rsidRPr="007365DC" w:rsidRDefault="009B681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МКУ «Многофункциональный центр предоставления государственных и муниципальных услуг» города Сорочинска Оренбургской области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186AB99E" w14:textId="77777777" w:rsidR="004E63BC" w:rsidRPr="007365DC" w:rsidRDefault="005865D1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15FB079" w14:textId="77777777" w:rsidR="00744A41" w:rsidRPr="007365DC" w:rsidRDefault="00744A41" w:rsidP="00744A4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>Портал</w:t>
            </w:r>
          </w:p>
          <w:p w14:paraId="5F01F622" w14:textId="77777777" w:rsidR="004E63BC" w:rsidRPr="007365DC" w:rsidRDefault="00744A41" w:rsidP="00744A4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65DC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администрации Сорочинского городского округа  </w:t>
            </w:r>
          </w:p>
        </w:tc>
      </w:tr>
    </w:tbl>
    <w:p w14:paraId="7EE98DBF" w14:textId="77777777" w:rsidR="004B68D5" w:rsidRDefault="008F29D5" w:rsidP="008F29D5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13D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D8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49560F5" w14:textId="60EFD451" w:rsidR="00CB0EA5" w:rsidRDefault="00613D86" w:rsidP="008F29D5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5D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DE2E17" w14:textId="587D1B10" w:rsidR="007B5266" w:rsidRDefault="00CB0EA5" w:rsidP="007B5266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</w:t>
      </w:r>
      <w:r w:rsidR="007B5266"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629D143B" w14:textId="77777777" w:rsidR="007F660C" w:rsidRDefault="007B5266" w:rsidP="007B5266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7F660C">
        <w:rPr>
          <w:rFonts w:ascii="Times New Roman" w:hAnsi="Times New Roman" w:cs="Times New Roman"/>
          <w:sz w:val="28"/>
          <w:szCs w:val="28"/>
        </w:rPr>
        <w:t>к протоколу заседания управляющего совета</w:t>
      </w:r>
    </w:p>
    <w:p w14:paraId="7FD802A2" w14:textId="77777777" w:rsidR="007F660C" w:rsidRDefault="007F660C" w:rsidP="007B5266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7B5266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B5266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5266">
        <w:rPr>
          <w:rFonts w:ascii="Times New Roman" w:hAnsi="Times New Roman" w:cs="Times New Roman"/>
          <w:sz w:val="28"/>
          <w:szCs w:val="28"/>
        </w:rPr>
        <w:t>«Экономическое развитие</w:t>
      </w:r>
    </w:p>
    <w:p w14:paraId="1AAAF7E4" w14:textId="59CF7578" w:rsidR="007B5266" w:rsidRDefault="007B5266" w:rsidP="007B5266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66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области»</w:t>
      </w:r>
    </w:p>
    <w:p w14:paraId="2AE8D1A6" w14:textId="77777777" w:rsidR="007B5266" w:rsidRDefault="007B5266" w:rsidP="007B5266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</w:p>
    <w:p w14:paraId="454FB087" w14:textId="778F65A1" w:rsidR="00613D86" w:rsidRDefault="00613D86" w:rsidP="00750A65">
      <w:pPr>
        <w:ind w:left="273" w:right="4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17DB3">
        <w:rPr>
          <w:rFonts w:ascii="Times New Roman" w:hAnsi="Times New Roman" w:cs="Times New Roman"/>
          <w:sz w:val="28"/>
          <w:szCs w:val="28"/>
        </w:rPr>
        <w:t>Задачи, планируемые в рамках структурных элементов муниципальной программы</w:t>
      </w:r>
    </w:p>
    <w:p w14:paraId="1D340FF9" w14:textId="77777777" w:rsidR="0069072F" w:rsidRPr="00F17DB3" w:rsidRDefault="0069072F" w:rsidP="00750A65">
      <w:pPr>
        <w:widowControl/>
        <w:autoSpaceDE/>
        <w:autoSpaceDN/>
        <w:adjustRightInd/>
        <w:spacing w:after="3" w:line="271" w:lineRule="auto"/>
        <w:ind w:left="720" w:right="42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8"/>
        <w:gridCol w:w="4446"/>
        <w:gridCol w:w="2511"/>
        <w:gridCol w:w="15"/>
        <w:gridCol w:w="22"/>
        <w:gridCol w:w="173"/>
        <w:gridCol w:w="3090"/>
        <w:gridCol w:w="4055"/>
      </w:tblGrid>
      <w:tr w:rsidR="00613D86" w:rsidRPr="00F17DB3" w14:paraId="171E6A26" w14:textId="77777777" w:rsidTr="00B00655">
        <w:tc>
          <w:tcPr>
            <w:tcW w:w="1098" w:type="dxa"/>
            <w:shd w:val="clear" w:color="auto" w:fill="FFFFFF"/>
            <w:hideMark/>
          </w:tcPr>
          <w:p w14:paraId="715590A1" w14:textId="77777777" w:rsidR="00613D86" w:rsidRPr="001077DE" w:rsidRDefault="00613D86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4446" w:type="dxa"/>
            <w:shd w:val="clear" w:color="auto" w:fill="FFFFFF"/>
            <w:hideMark/>
          </w:tcPr>
          <w:p w14:paraId="7A9A7422" w14:textId="77777777" w:rsidR="00613D86" w:rsidRPr="001077DE" w:rsidRDefault="00613D86" w:rsidP="00071B47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811" w:type="dxa"/>
            <w:gridSpan w:val="5"/>
            <w:shd w:val="clear" w:color="auto" w:fill="FFFFFF"/>
            <w:hideMark/>
          </w:tcPr>
          <w:p w14:paraId="1266421A" w14:textId="77777777" w:rsidR="00613D86" w:rsidRPr="001077DE" w:rsidRDefault="00613D86" w:rsidP="00071B47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055" w:type="dxa"/>
            <w:shd w:val="clear" w:color="auto" w:fill="FFFFFF"/>
            <w:hideMark/>
          </w:tcPr>
          <w:p w14:paraId="78029BC2" w14:textId="77777777" w:rsidR="00613D86" w:rsidRPr="001077DE" w:rsidRDefault="00613D86" w:rsidP="00071B47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Связь с показателями</w:t>
            </w:r>
          </w:p>
        </w:tc>
      </w:tr>
      <w:tr w:rsidR="00613D86" w:rsidRPr="00F17DB3" w14:paraId="1B9FB385" w14:textId="77777777" w:rsidTr="00B00655">
        <w:trPr>
          <w:tblHeader/>
        </w:trPr>
        <w:tc>
          <w:tcPr>
            <w:tcW w:w="1098" w:type="dxa"/>
            <w:shd w:val="clear" w:color="auto" w:fill="FFFFFF"/>
            <w:hideMark/>
          </w:tcPr>
          <w:p w14:paraId="04DAF346" w14:textId="77777777" w:rsidR="00613D86" w:rsidRPr="001077DE" w:rsidRDefault="00613D86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446" w:type="dxa"/>
            <w:shd w:val="clear" w:color="auto" w:fill="FFFFFF"/>
            <w:hideMark/>
          </w:tcPr>
          <w:p w14:paraId="5EB37222" w14:textId="77777777" w:rsidR="00613D86" w:rsidRPr="001077DE" w:rsidRDefault="00613D86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811" w:type="dxa"/>
            <w:gridSpan w:val="5"/>
            <w:shd w:val="clear" w:color="auto" w:fill="FFFFFF"/>
            <w:hideMark/>
          </w:tcPr>
          <w:p w14:paraId="252E7AEA" w14:textId="77777777" w:rsidR="00613D86" w:rsidRPr="001077DE" w:rsidRDefault="00613D86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055" w:type="dxa"/>
            <w:shd w:val="clear" w:color="auto" w:fill="FFFFFF"/>
            <w:hideMark/>
          </w:tcPr>
          <w:p w14:paraId="032E2074" w14:textId="77777777" w:rsidR="00613D86" w:rsidRPr="001077DE" w:rsidRDefault="00613D86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613D86" w:rsidRPr="00F17DB3" w14:paraId="6682EA4E" w14:textId="77777777" w:rsidTr="00991B2C">
        <w:tc>
          <w:tcPr>
            <w:tcW w:w="1098" w:type="dxa"/>
            <w:shd w:val="clear" w:color="auto" w:fill="FFFFFF"/>
            <w:hideMark/>
          </w:tcPr>
          <w:p w14:paraId="58B6C3B1" w14:textId="77777777" w:rsidR="00613D86" w:rsidRPr="001077DE" w:rsidRDefault="00613D86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312" w:type="dxa"/>
            <w:gridSpan w:val="7"/>
            <w:shd w:val="clear" w:color="auto" w:fill="FFFFFF"/>
          </w:tcPr>
          <w:p w14:paraId="767E4DFD" w14:textId="77777777" w:rsidR="00613D86" w:rsidRPr="001077DE" w:rsidRDefault="00B03A8E" w:rsidP="00071B4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«Поддержка и развитие малого и среднего предпринимательства в Сорочинском городском округе»</w:t>
            </w:r>
          </w:p>
        </w:tc>
      </w:tr>
      <w:tr w:rsidR="00613D86" w:rsidRPr="00F17DB3" w14:paraId="4FF5D086" w14:textId="77777777" w:rsidTr="00991B2C">
        <w:tc>
          <w:tcPr>
            <w:tcW w:w="8092" w:type="dxa"/>
            <w:gridSpan w:val="5"/>
            <w:shd w:val="clear" w:color="auto" w:fill="FFFFFF"/>
            <w:hideMark/>
          </w:tcPr>
          <w:p w14:paraId="476394DE" w14:textId="77777777" w:rsidR="00613D86" w:rsidRPr="001077DE" w:rsidRDefault="00B03A8E" w:rsidP="00B03A8E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А</w:t>
            </w:r>
            <w:r w:rsidR="00613D86"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дминистраци</w:t>
            </w:r>
            <w:r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я</w:t>
            </w:r>
            <w:r w:rsidR="00613D86"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13D86"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Сорочинского городского округа</w:t>
            </w:r>
            <w:r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 xml:space="preserve"> Оренбургской области</w:t>
            </w:r>
          </w:p>
        </w:tc>
        <w:tc>
          <w:tcPr>
            <w:tcW w:w="7318" w:type="dxa"/>
            <w:gridSpan w:val="3"/>
            <w:shd w:val="clear" w:color="auto" w:fill="FFFFFF"/>
            <w:hideMark/>
          </w:tcPr>
          <w:p w14:paraId="5252DD04" w14:textId="77777777" w:rsidR="00613D86" w:rsidRPr="001077DE" w:rsidRDefault="00B03A8E" w:rsidP="00B03A8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  <w:tr w:rsidR="00613D86" w:rsidRPr="00F17DB3" w14:paraId="113C25CD" w14:textId="77777777" w:rsidTr="00B00655">
        <w:tc>
          <w:tcPr>
            <w:tcW w:w="1098" w:type="dxa"/>
            <w:shd w:val="clear" w:color="auto" w:fill="FFFFFF"/>
            <w:hideMark/>
          </w:tcPr>
          <w:p w14:paraId="244D7801" w14:textId="77777777" w:rsidR="00613D86" w:rsidRPr="001077DE" w:rsidRDefault="00613D86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446" w:type="dxa"/>
            <w:shd w:val="clear" w:color="auto" w:fill="FFFFFF"/>
            <w:hideMark/>
          </w:tcPr>
          <w:p w14:paraId="4B01713D" w14:textId="77777777" w:rsidR="00613D86" w:rsidRPr="001077DE" w:rsidRDefault="0036068C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поддержки субъектов малого и среднего предпринимательства (информационно – консультационная поддержка, проведение конкурсов)</w:t>
            </w:r>
          </w:p>
        </w:tc>
        <w:tc>
          <w:tcPr>
            <w:tcW w:w="5811" w:type="dxa"/>
            <w:gridSpan w:val="5"/>
            <w:shd w:val="clear" w:color="auto" w:fill="FFFFFF"/>
            <w:hideMark/>
          </w:tcPr>
          <w:p w14:paraId="116217D1" w14:textId="77777777" w:rsidR="00613D86" w:rsidRPr="001077DE" w:rsidRDefault="00613D86" w:rsidP="0042470A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1D5B41" w:rsidRPr="001077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AB0398" w:rsidRPr="001077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Обеспечение увеличения количества субъектов малого и среднего предпринимательства в расчете на 10 тыс. человек населения;</w:t>
            </w:r>
          </w:p>
          <w:p w14:paraId="7B385A8E" w14:textId="77777777" w:rsidR="002F229F" w:rsidRPr="001077DE" w:rsidRDefault="00AB0398" w:rsidP="002F229F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Достижение увеличения доли налоговых поступлений от субъектов малого и среднего предпринимательства в общей сумме налогов, поступающих в местный бюджет</w:t>
            </w:r>
            <w:r w:rsidR="002F229F" w:rsidRPr="001077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55" w:type="dxa"/>
            <w:shd w:val="clear" w:color="auto" w:fill="FFFFFF"/>
            <w:hideMark/>
          </w:tcPr>
          <w:p w14:paraId="3BF6EB2E" w14:textId="77777777" w:rsidR="00613D86" w:rsidRPr="001077DE" w:rsidRDefault="00613D86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1A1323" w:rsidRPr="001077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E420A0" w:rsidRPr="001077DE">
              <w:rPr>
                <w:rFonts w:ascii="Times New Roman" w:hAnsi="Times New Roman" w:cs="Times New Roman"/>
                <w:sz w:val="22"/>
                <w:szCs w:val="22"/>
              </w:rPr>
              <w:t>Доля среднесписочной численности работников (без внешних совместителей), занятых у субъектов  малого и среднего предпринимательства, в общей численности занятого населения</w:t>
            </w:r>
            <w:r w:rsidR="001A1323" w:rsidRPr="001077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0AA90547" w14:textId="77777777" w:rsidR="001A1323" w:rsidRPr="001077DE" w:rsidRDefault="001A1323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- Годовой объем закупок товаров, работ, услуг у субъектов малого и среднего предпринимательства, в совокупном стоимостном объеме договоров, заключенных по результатам закупок (не менее).</w:t>
            </w:r>
          </w:p>
        </w:tc>
      </w:tr>
      <w:tr w:rsidR="00613D86" w:rsidRPr="00F17DB3" w14:paraId="2BD89642" w14:textId="77777777" w:rsidTr="00991B2C">
        <w:tc>
          <w:tcPr>
            <w:tcW w:w="1098" w:type="dxa"/>
            <w:shd w:val="clear" w:color="auto" w:fill="FFFFFF"/>
            <w:hideMark/>
          </w:tcPr>
          <w:p w14:paraId="4B82D501" w14:textId="77777777" w:rsidR="00613D86" w:rsidRPr="001077DE" w:rsidRDefault="00613D86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4312" w:type="dxa"/>
            <w:gridSpan w:val="7"/>
            <w:shd w:val="clear" w:color="auto" w:fill="FFFFFF"/>
            <w:hideMark/>
          </w:tcPr>
          <w:p w14:paraId="753275A8" w14:textId="77777777" w:rsidR="00613D86" w:rsidRPr="001077DE" w:rsidRDefault="00613D86" w:rsidP="00494FB7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</w:t>
            </w:r>
            <w:r w:rsidR="00494FB7"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Создание системы кадастра недвижимости и управление земельно имущественным комплексом на территории </w:t>
            </w:r>
            <w:r w:rsidR="00494FB7"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Сорочинского городского округа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613D86" w:rsidRPr="00F17DB3" w14:paraId="33DDABC7" w14:textId="77777777" w:rsidTr="00991B2C">
        <w:tc>
          <w:tcPr>
            <w:tcW w:w="8092" w:type="dxa"/>
            <w:gridSpan w:val="5"/>
            <w:shd w:val="clear" w:color="auto" w:fill="FFFFFF"/>
            <w:hideMark/>
          </w:tcPr>
          <w:p w14:paraId="2F092EEE" w14:textId="77777777" w:rsidR="00613D86" w:rsidRPr="001077DE" w:rsidRDefault="00494FB7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Отдел по управлению</w:t>
            </w:r>
            <w:r w:rsidR="00957E01"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муниципальным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имуществом  и земельным отношениям  администрации</w:t>
            </w:r>
            <w:r w:rsidRPr="001077D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Сорочинского городского округа</w:t>
            </w:r>
            <w:r w:rsidR="00F322BD"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322BD"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Оренбургской области</w:t>
            </w:r>
          </w:p>
        </w:tc>
        <w:tc>
          <w:tcPr>
            <w:tcW w:w="7318" w:type="dxa"/>
            <w:gridSpan w:val="3"/>
            <w:shd w:val="clear" w:color="auto" w:fill="FFFFFF"/>
            <w:hideMark/>
          </w:tcPr>
          <w:p w14:paraId="0E5A28D8" w14:textId="77777777" w:rsidR="00613D86" w:rsidRPr="001077DE" w:rsidRDefault="00613D86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13D86" w:rsidRPr="00F17DB3" w14:paraId="01323FF6" w14:textId="77777777" w:rsidTr="00B00655">
        <w:tc>
          <w:tcPr>
            <w:tcW w:w="1098" w:type="dxa"/>
            <w:shd w:val="clear" w:color="auto" w:fill="FFFFFF"/>
            <w:hideMark/>
          </w:tcPr>
          <w:p w14:paraId="5A13CBCE" w14:textId="77777777" w:rsidR="00613D86" w:rsidRPr="001077DE" w:rsidRDefault="00613D86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4446" w:type="dxa"/>
            <w:shd w:val="clear" w:color="auto" w:fill="FFFFFF"/>
            <w:hideMark/>
          </w:tcPr>
          <w:p w14:paraId="447E87DC" w14:textId="77777777" w:rsidR="00613D86" w:rsidRPr="001077DE" w:rsidRDefault="00123B11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Распоряжение в границах муниципального образования земельными ресурсами, находящихся в муниципальной собственности и государственная собственность на которые не разгранич</w:t>
            </w:r>
            <w:r w:rsidR="00D14E6E" w:rsidRPr="001077DE">
              <w:rPr>
                <w:rFonts w:ascii="Times New Roman" w:hAnsi="Times New Roman" w:cs="Times New Roman"/>
                <w:sz w:val="22"/>
                <w:szCs w:val="22"/>
              </w:rPr>
              <w:t>ена, и муниципальным имуществом</w:t>
            </w:r>
          </w:p>
        </w:tc>
        <w:tc>
          <w:tcPr>
            <w:tcW w:w="5811" w:type="dxa"/>
            <w:gridSpan w:val="5"/>
            <w:shd w:val="clear" w:color="auto" w:fill="FFFFFF"/>
            <w:hideMark/>
          </w:tcPr>
          <w:p w14:paraId="452EDD96" w14:textId="77777777" w:rsidR="00613D86" w:rsidRPr="001077DE" w:rsidRDefault="00613D86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75121E" w:rsidRPr="001077DE">
              <w:rPr>
                <w:rFonts w:ascii="Times New Roman" w:hAnsi="Times New Roman" w:cs="Times New Roman"/>
                <w:sz w:val="22"/>
                <w:szCs w:val="22"/>
              </w:rPr>
              <w:t>- Обеспечение количества земельных участков, по которым проводятся кадастровые работы и рыночная оценка;</w:t>
            </w:r>
          </w:p>
          <w:p w14:paraId="31F79517" w14:textId="77777777" w:rsidR="0075121E" w:rsidRPr="001077DE" w:rsidRDefault="0075121E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- Обеспечение количества объектов имущества (движимого и недвижимого), по которым проводятся кадастровые работы и рыночная оценка;</w:t>
            </w:r>
          </w:p>
          <w:p w14:paraId="021F65C8" w14:textId="77777777" w:rsidR="0075121E" w:rsidRPr="001077DE" w:rsidRDefault="0075121E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- Обеспечение количества кадастровых кварталов, в отношении которых будут проведены комплексные кадастровые работы.</w:t>
            </w:r>
          </w:p>
        </w:tc>
        <w:tc>
          <w:tcPr>
            <w:tcW w:w="4055" w:type="dxa"/>
            <w:shd w:val="clear" w:color="auto" w:fill="FFFFFF"/>
            <w:hideMark/>
          </w:tcPr>
          <w:p w14:paraId="099055A5" w14:textId="77777777" w:rsidR="00613D86" w:rsidRPr="001077DE" w:rsidRDefault="00613D86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75121E" w:rsidRPr="001077DE">
              <w:rPr>
                <w:rFonts w:ascii="Times New Roman" w:hAnsi="Times New Roman" w:cs="Times New Roman"/>
                <w:sz w:val="22"/>
                <w:szCs w:val="22"/>
              </w:rPr>
              <w:t>Обеспечение совокупных поступлений в  бюджет муниципального образования Сорочинский городской округ, получаемых от сбора земельных платежей (арендная плата за земельные участки,  государственная собственность на которые не разграничена и находится в границах городских округов и доходы от продажи земельных участков)</w:t>
            </w:r>
          </w:p>
        </w:tc>
      </w:tr>
      <w:tr w:rsidR="00613D86" w:rsidRPr="00F17DB3" w14:paraId="03BD1F4E" w14:textId="77777777" w:rsidTr="00991B2C">
        <w:tc>
          <w:tcPr>
            <w:tcW w:w="1098" w:type="dxa"/>
            <w:shd w:val="clear" w:color="auto" w:fill="FFFFFF"/>
            <w:hideMark/>
          </w:tcPr>
          <w:p w14:paraId="7FCC807E" w14:textId="77777777" w:rsidR="00613D86" w:rsidRPr="001077DE" w:rsidRDefault="00613D86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4312" w:type="dxa"/>
            <w:gridSpan w:val="7"/>
            <w:shd w:val="clear" w:color="auto" w:fill="FFFFFF"/>
            <w:hideMark/>
          </w:tcPr>
          <w:p w14:paraId="636A654D" w14:textId="77777777" w:rsidR="00957E01" w:rsidRPr="001077DE" w:rsidRDefault="00957E01" w:rsidP="00957E01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«Развитие торговли в Сорочинском городском округе»</w:t>
            </w:r>
          </w:p>
        </w:tc>
      </w:tr>
      <w:tr w:rsidR="00613D86" w:rsidRPr="00F17DB3" w14:paraId="564D000D" w14:textId="77777777" w:rsidTr="00991B2C">
        <w:tc>
          <w:tcPr>
            <w:tcW w:w="8092" w:type="dxa"/>
            <w:gridSpan w:val="5"/>
            <w:shd w:val="clear" w:color="auto" w:fill="FFFFFF"/>
            <w:hideMark/>
          </w:tcPr>
          <w:p w14:paraId="0966AF22" w14:textId="77777777" w:rsidR="00613D86" w:rsidRPr="001077DE" w:rsidRDefault="00957E01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Сорочинского городского округа Оренбургской области</w:t>
            </w:r>
          </w:p>
        </w:tc>
        <w:tc>
          <w:tcPr>
            <w:tcW w:w="7318" w:type="dxa"/>
            <w:gridSpan w:val="3"/>
            <w:shd w:val="clear" w:color="auto" w:fill="FFFFFF"/>
            <w:hideMark/>
          </w:tcPr>
          <w:p w14:paraId="43595CE1" w14:textId="77777777" w:rsidR="00613D86" w:rsidRPr="001077DE" w:rsidRDefault="00957E01" w:rsidP="00957E01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  <w:tr w:rsidR="00613D86" w:rsidRPr="00F17DB3" w14:paraId="5B86F102" w14:textId="77777777" w:rsidTr="00B00655">
        <w:tc>
          <w:tcPr>
            <w:tcW w:w="1098" w:type="dxa"/>
            <w:shd w:val="clear" w:color="auto" w:fill="FFFFFF"/>
            <w:hideMark/>
          </w:tcPr>
          <w:p w14:paraId="6307C42B" w14:textId="77777777" w:rsidR="00613D86" w:rsidRPr="001077DE" w:rsidRDefault="00613D86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4446" w:type="dxa"/>
            <w:shd w:val="clear" w:color="auto" w:fill="FFFFFF"/>
            <w:hideMark/>
          </w:tcPr>
          <w:p w14:paraId="3BFD9078" w14:textId="77777777" w:rsidR="00613D86" w:rsidRPr="001077DE" w:rsidRDefault="00FE375C" w:rsidP="00845744">
            <w:pPr>
              <w:ind w:firstLine="3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Создание благоприятных условий для 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развития торговли</w:t>
            </w:r>
          </w:p>
        </w:tc>
        <w:tc>
          <w:tcPr>
            <w:tcW w:w="5811" w:type="dxa"/>
            <w:gridSpan w:val="5"/>
            <w:shd w:val="clear" w:color="auto" w:fill="FFFFFF"/>
            <w:hideMark/>
          </w:tcPr>
          <w:p w14:paraId="5863993B" w14:textId="74F65748" w:rsidR="0083525D" w:rsidRPr="001077DE" w:rsidRDefault="00613D86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  </w:t>
            </w:r>
            <w:r w:rsidR="00E4360B"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- Достижение </w:t>
            </w:r>
            <w:r w:rsidR="0083525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83525D" w:rsidRPr="00FF34C3">
              <w:rPr>
                <w:rFonts w:ascii="Times New Roman" w:hAnsi="Times New Roman" w:cs="Times New Roman"/>
                <w:sz w:val="22"/>
                <w:szCs w:val="22"/>
              </w:rPr>
              <w:t>беспеченност</w:t>
            </w:r>
            <w:r w:rsidR="0083525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83525D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населения городского округа </w:t>
            </w:r>
            <w:r w:rsidR="0083525D"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площадью </w:t>
            </w:r>
            <w:r w:rsidR="0083525D">
              <w:rPr>
                <w:rFonts w:ascii="Times New Roman" w:hAnsi="Times New Roman" w:cs="Times New Roman"/>
                <w:sz w:val="22"/>
                <w:szCs w:val="22"/>
              </w:rPr>
              <w:t xml:space="preserve">стационарных </w:t>
            </w:r>
            <w:r w:rsidR="0083525D" w:rsidRPr="00FF34C3">
              <w:rPr>
                <w:rFonts w:ascii="Times New Roman" w:hAnsi="Times New Roman" w:cs="Times New Roman"/>
                <w:sz w:val="22"/>
                <w:szCs w:val="22"/>
              </w:rPr>
              <w:t>торговых объектов</w:t>
            </w:r>
            <w:r w:rsidR="0083525D">
              <w:rPr>
                <w:rFonts w:ascii="Times New Roman" w:hAnsi="Times New Roman" w:cs="Times New Roman"/>
                <w:sz w:val="22"/>
                <w:szCs w:val="22"/>
              </w:rPr>
              <w:t xml:space="preserve"> (количество торговых объектов)</w:t>
            </w:r>
            <w:r w:rsidR="0083525D" w:rsidRPr="00FF34C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  <w:p w14:paraId="4671A3B4" w14:textId="77777777" w:rsidR="00E4360B" w:rsidRPr="001077DE" w:rsidRDefault="00E4360B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504109"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количества отдаленных, труднодоступных и малонаселенных пунктов Сорочинского городского округа, а также населенных пунктов, в которых отсутствуют торговые объекты, в которые  будет осуществляться доставка социально значимых товаров;</w:t>
            </w:r>
          </w:p>
          <w:p w14:paraId="10A206F0" w14:textId="77777777" w:rsidR="00504109" w:rsidRPr="001077DE" w:rsidRDefault="00504109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077DE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Обеспечение количества торговых объектов хозяйствующих субъектов, внесенных в торговый реестр.</w:t>
            </w:r>
          </w:p>
        </w:tc>
        <w:tc>
          <w:tcPr>
            <w:tcW w:w="4055" w:type="dxa"/>
            <w:shd w:val="clear" w:color="auto" w:fill="FFFFFF"/>
            <w:hideMark/>
          </w:tcPr>
          <w:p w14:paraId="32F0D0CC" w14:textId="77777777" w:rsidR="00613D86" w:rsidRPr="001077DE" w:rsidRDefault="00613D86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 </w:t>
            </w:r>
            <w:r w:rsidR="00742DBA"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Прирост оборота субъектов малого и </w:t>
            </w:r>
            <w:r w:rsidR="00742DBA" w:rsidRPr="001077D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среднего предпринимательства в сопоставимых ценах к предыдущему году</w:t>
            </w:r>
          </w:p>
        </w:tc>
      </w:tr>
      <w:tr w:rsidR="00991B2C" w:rsidRPr="00F17DB3" w14:paraId="406941BE" w14:textId="77777777" w:rsidTr="00991B2C">
        <w:trPr>
          <w:trHeight w:val="316"/>
        </w:trPr>
        <w:tc>
          <w:tcPr>
            <w:tcW w:w="1098" w:type="dxa"/>
            <w:shd w:val="clear" w:color="auto" w:fill="FFFFFF"/>
          </w:tcPr>
          <w:p w14:paraId="62D8BDD4" w14:textId="77777777" w:rsidR="00991B2C" w:rsidRPr="001077DE" w:rsidRDefault="00991B2C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14312" w:type="dxa"/>
            <w:gridSpan w:val="7"/>
            <w:shd w:val="clear" w:color="auto" w:fill="FFFFFF"/>
          </w:tcPr>
          <w:p w14:paraId="2FF761A2" w14:textId="77777777" w:rsidR="00991B2C" w:rsidRPr="001077DE" w:rsidRDefault="00991B2C" w:rsidP="00991B2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«Создание условий для развития сельскохозяйственного производства, расширения рынка сельскохозяйственной продукции, сырья и продовольствия»</w:t>
            </w:r>
          </w:p>
        </w:tc>
      </w:tr>
      <w:tr w:rsidR="00EB6DB3" w:rsidRPr="00F17DB3" w14:paraId="20207C6D" w14:textId="77777777" w:rsidTr="00D66828">
        <w:trPr>
          <w:trHeight w:val="300"/>
        </w:trPr>
        <w:tc>
          <w:tcPr>
            <w:tcW w:w="8070" w:type="dxa"/>
            <w:gridSpan w:val="4"/>
            <w:shd w:val="clear" w:color="auto" w:fill="FFFFFF"/>
          </w:tcPr>
          <w:p w14:paraId="210BF137" w14:textId="77777777" w:rsidR="00F322BD" w:rsidRPr="001077DE" w:rsidRDefault="00DE1BFD" w:rsidP="00F322BD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Сорочинского городского округа Оренбургской области</w:t>
            </w:r>
          </w:p>
        </w:tc>
        <w:tc>
          <w:tcPr>
            <w:tcW w:w="7340" w:type="dxa"/>
            <w:gridSpan w:val="4"/>
            <w:shd w:val="clear" w:color="auto" w:fill="FFFFFF"/>
          </w:tcPr>
          <w:p w14:paraId="623180A1" w14:textId="77777777" w:rsidR="00EB6DB3" w:rsidRPr="001077DE" w:rsidRDefault="00D66828" w:rsidP="00D6682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72741" w:rsidRPr="00F17DB3" w14:paraId="49D64DBB" w14:textId="77777777" w:rsidTr="00B00655">
        <w:tc>
          <w:tcPr>
            <w:tcW w:w="1098" w:type="dxa"/>
            <w:shd w:val="clear" w:color="auto" w:fill="FFFFFF"/>
          </w:tcPr>
          <w:p w14:paraId="19523692" w14:textId="77777777" w:rsidR="00172741" w:rsidRPr="001077DE" w:rsidRDefault="00991B2C" w:rsidP="00991B2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4446" w:type="dxa"/>
            <w:shd w:val="clear" w:color="auto" w:fill="FFFFFF"/>
          </w:tcPr>
          <w:p w14:paraId="020431C5" w14:textId="77777777" w:rsidR="00172741" w:rsidRPr="001077DE" w:rsidRDefault="008218ED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развития  сельскохозяйственного производства, расширения рынка</w:t>
            </w:r>
            <w:r w:rsidR="002C5E37"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сельскохозяйственной продукции</w:t>
            </w:r>
          </w:p>
        </w:tc>
        <w:tc>
          <w:tcPr>
            <w:tcW w:w="5811" w:type="dxa"/>
            <w:gridSpan w:val="5"/>
            <w:shd w:val="clear" w:color="auto" w:fill="FFFFFF"/>
          </w:tcPr>
          <w:p w14:paraId="75F604EA" w14:textId="36283254" w:rsidR="00172741" w:rsidRPr="001077DE" w:rsidRDefault="00E86C60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- Достижение индекс</w:t>
            </w:r>
            <w:r w:rsidR="0083557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производства продукции сельского хозяйства в хозяйствах всех категорий;</w:t>
            </w:r>
          </w:p>
          <w:p w14:paraId="7A27879B" w14:textId="77777777" w:rsidR="00E86C60" w:rsidRPr="001077DE" w:rsidRDefault="00E86C60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- Достижение среднемесячной заработной платы работников сельского хозяйства;</w:t>
            </w:r>
          </w:p>
          <w:p w14:paraId="598A4D27" w14:textId="6CD0F1FD" w:rsidR="00E86C60" w:rsidRPr="001077DE" w:rsidRDefault="00E86C60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077D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Обеспечение размера посевных площад</w:t>
            </w:r>
            <w:r w:rsidR="008E1C2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ей зерновых, зернобобовых, масле</w:t>
            </w:r>
            <w:r w:rsidRPr="001077D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ничных и кормовых культур;</w:t>
            </w:r>
          </w:p>
          <w:p w14:paraId="29BEB726" w14:textId="77777777" w:rsidR="00E86C60" w:rsidRPr="001077DE" w:rsidRDefault="00E86C60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- Обеспечение валового сбора зерновых и зернобобовых культур.  </w:t>
            </w:r>
          </w:p>
        </w:tc>
        <w:tc>
          <w:tcPr>
            <w:tcW w:w="4055" w:type="dxa"/>
            <w:shd w:val="clear" w:color="auto" w:fill="FFFFFF"/>
          </w:tcPr>
          <w:p w14:paraId="1484E873" w14:textId="77777777" w:rsidR="00172741" w:rsidRPr="001077DE" w:rsidRDefault="00E86C60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Рентабельность сельскохозяйственных организаций (с учетом субсидий)</w:t>
            </w:r>
          </w:p>
        </w:tc>
      </w:tr>
      <w:tr w:rsidR="008F30E2" w:rsidRPr="00F17DB3" w14:paraId="168814B4" w14:textId="77777777" w:rsidTr="002865BA">
        <w:tc>
          <w:tcPr>
            <w:tcW w:w="1098" w:type="dxa"/>
            <w:shd w:val="clear" w:color="auto" w:fill="FFFFFF"/>
          </w:tcPr>
          <w:p w14:paraId="3D70E37D" w14:textId="77777777" w:rsidR="008F30E2" w:rsidRPr="001077DE" w:rsidRDefault="008F30E2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4312" w:type="dxa"/>
            <w:gridSpan w:val="7"/>
            <w:shd w:val="clear" w:color="auto" w:fill="FFFFFF"/>
          </w:tcPr>
          <w:p w14:paraId="2ED4031C" w14:textId="77777777" w:rsidR="008F30E2" w:rsidRPr="001077DE" w:rsidRDefault="008F30E2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городского округа»</w:t>
            </w:r>
          </w:p>
        </w:tc>
      </w:tr>
      <w:tr w:rsidR="00C02E18" w:rsidRPr="00F17DB3" w14:paraId="0374297D" w14:textId="77777777" w:rsidTr="00C02E18">
        <w:tc>
          <w:tcPr>
            <w:tcW w:w="8055" w:type="dxa"/>
            <w:gridSpan w:val="3"/>
            <w:shd w:val="clear" w:color="auto" w:fill="FFFFFF"/>
          </w:tcPr>
          <w:p w14:paraId="7D8EF476" w14:textId="77777777" w:rsidR="00C02E18" w:rsidRPr="001077DE" w:rsidRDefault="003C30B1" w:rsidP="00B44E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Сорочинского городского округа Оренбургской области</w:t>
            </w:r>
          </w:p>
        </w:tc>
        <w:tc>
          <w:tcPr>
            <w:tcW w:w="7355" w:type="dxa"/>
            <w:gridSpan w:val="5"/>
            <w:shd w:val="clear" w:color="auto" w:fill="FFFFFF"/>
          </w:tcPr>
          <w:p w14:paraId="7045401C" w14:textId="77777777" w:rsidR="00C02E18" w:rsidRPr="001077DE" w:rsidRDefault="00110952" w:rsidP="0011095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14:paraId="2BB96C15" w14:textId="77777777" w:rsidR="00C02E18" w:rsidRPr="001077DE" w:rsidRDefault="00C02E18" w:rsidP="00C02E1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30E2" w:rsidRPr="00F17DB3" w14:paraId="1620F8C8" w14:textId="77777777" w:rsidTr="00B00655">
        <w:tc>
          <w:tcPr>
            <w:tcW w:w="1098" w:type="dxa"/>
            <w:shd w:val="clear" w:color="auto" w:fill="FFFFFF"/>
          </w:tcPr>
          <w:p w14:paraId="1A685B4E" w14:textId="77777777" w:rsidR="008F30E2" w:rsidRPr="001077DE" w:rsidRDefault="00110952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5.1</w:t>
            </w:r>
          </w:p>
        </w:tc>
        <w:tc>
          <w:tcPr>
            <w:tcW w:w="4446" w:type="dxa"/>
            <w:shd w:val="clear" w:color="auto" w:fill="FFFFFF"/>
          </w:tcPr>
          <w:p w14:paraId="30839056" w14:textId="77777777" w:rsidR="008F30E2" w:rsidRPr="001077DE" w:rsidRDefault="00996D7D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Организация предоставления государственных, муниципальных услуг в электронной форме и на базе МКУ «Многофункциональный центр предоставления государственных и муниципальных услуг» города Сорочинска</w:t>
            </w:r>
          </w:p>
        </w:tc>
        <w:tc>
          <w:tcPr>
            <w:tcW w:w="5811" w:type="dxa"/>
            <w:gridSpan w:val="5"/>
            <w:shd w:val="clear" w:color="auto" w:fill="FFFFFF"/>
          </w:tcPr>
          <w:p w14:paraId="4244F448" w14:textId="77777777" w:rsidR="00CC0AB6" w:rsidRPr="001077DE" w:rsidRDefault="00CC0AB6" w:rsidP="00CC0AB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-Расширение предоставления государственных и муниципальных услуг в электронной форме; </w:t>
            </w:r>
          </w:p>
          <w:p w14:paraId="6A5C3B1B" w14:textId="77777777" w:rsidR="008F30E2" w:rsidRPr="001077DE" w:rsidRDefault="00CC0AB6" w:rsidP="00CC0AB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-Предоставление государственных и муниципальных услуг на базе МФЦ, в соответствии с установленными требованиями.</w:t>
            </w:r>
          </w:p>
        </w:tc>
        <w:tc>
          <w:tcPr>
            <w:tcW w:w="4055" w:type="dxa"/>
            <w:shd w:val="clear" w:color="auto" w:fill="FFFFFF"/>
          </w:tcPr>
          <w:p w14:paraId="6F54698D" w14:textId="77777777" w:rsidR="0069072F" w:rsidRPr="001077DE" w:rsidRDefault="0069072F" w:rsidP="0069072F">
            <w:pPr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Доля обращений за получением массовых</w:t>
            </w:r>
            <w:r w:rsidR="009C73AB"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социально значимых государственных и</w:t>
            </w:r>
            <w:r w:rsidR="009C73AB"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муниципальных услуг в электронном виде с</w:t>
            </w:r>
          </w:p>
          <w:p w14:paraId="146231E6" w14:textId="77777777" w:rsidR="008F30E2" w:rsidRPr="001077DE" w:rsidRDefault="0069072F" w:rsidP="009C73AB">
            <w:pPr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использованием ЕПГУ, без необходимости</w:t>
            </w:r>
            <w:r w:rsidR="009C73AB"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личного посещения органов</w:t>
            </w:r>
            <w:r w:rsidR="009C73AB"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государственной власти, органов местного</w:t>
            </w:r>
            <w:r w:rsidR="009C73AB"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самоуправления и МФЦ, от общего</w:t>
            </w:r>
            <w:r w:rsidR="009C73AB"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количества таких услуг</w:t>
            </w:r>
          </w:p>
        </w:tc>
      </w:tr>
      <w:tr w:rsidR="002E5F37" w:rsidRPr="00F17DB3" w14:paraId="762B75C8" w14:textId="77777777" w:rsidTr="00F47E99">
        <w:tc>
          <w:tcPr>
            <w:tcW w:w="1098" w:type="dxa"/>
            <w:shd w:val="clear" w:color="auto" w:fill="FFFFFF"/>
          </w:tcPr>
          <w:p w14:paraId="09F4DB4A" w14:textId="77777777" w:rsidR="002E5F37" w:rsidRPr="001077DE" w:rsidRDefault="002E5F37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4312" w:type="dxa"/>
            <w:gridSpan w:val="7"/>
            <w:shd w:val="clear" w:color="auto" w:fill="FFFFFF"/>
          </w:tcPr>
          <w:p w14:paraId="118D5611" w14:textId="77777777" w:rsidR="002E5F37" w:rsidRPr="001077DE" w:rsidRDefault="002E5F37" w:rsidP="0069072F">
            <w:pPr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«Обеспечение реализации муниципальной программы»</w:t>
            </w:r>
          </w:p>
        </w:tc>
      </w:tr>
      <w:tr w:rsidR="002E5F37" w:rsidRPr="00F17DB3" w14:paraId="0015090F" w14:textId="77777777" w:rsidTr="002E5F37">
        <w:tc>
          <w:tcPr>
            <w:tcW w:w="8265" w:type="dxa"/>
            <w:gridSpan w:val="6"/>
            <w:shd w:val="clear" w:color="auto" w:fill="FFFFFF"/>
          </w:tcPr>
          <w:p w14:paraId="7C526EEA" w14:textId="77777777" w:rsidR="002E5F37" w:rsidRPr="001077DE" w:rsidRDefault="005003C8" w:rsidP="005003C8">
            <w:pPr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Отдел по управлению муниципальным имуществом  и земельным отношениям  администрации</w:t>
            </w:r>
            <w:r w:rsidRPr="001077D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Сорочинского городского округа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077DE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Оренбургской области</w:t>
            </w:r>
          </w:p>
        </w:tc>
        <w:tc>
          <w:tcPr>
            <w:tcW w:w="7145" w:type="dxa"/>
            <w:gridSpan w:val="2"/>
            <w:shd w:val="clear" w:color="auto" w:fill="FFFFFF"/>
          </w:tcPr>
          <w:p w14:paraId="0176118E" w14:textId="77777777" w:rsidR="002E5F37" w:rsidRPr="001077DE" w:rsidRDefault="005003C8" w:rsidP="005003C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14:paraId="298C2285" w14:textId="77777777" w:rsidR="002E5F37" w:rsidRPr="001077DE" w:rsidRDefault="002E5F37" w:rsidP="002E5F3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5F37" w:rsidRPr="00F17DB3" w14:paraId="2E06E670" w14:textId="77777777" w:rsidTr="00B00655">
        <w:tc>
          <w:tcPr>
            <w:tcW w:w="1098" w:type="dxa"/>
            <w:shd w:val="clear" w:color="auto" w:fill="FFFFFF"/>
          </w:tcPr>
          <w:p w14:paraId="42094107" w14:textId="77777777" w:rsidR="002E5F37" w:rsidRPr="001077DE" w:rsidRDefault="002E5F37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6.1.</w:t>
            </w:r>
          </w:p>
        </w:tc>
        <w:tc>
          <w:tcPr>
            <w:tcW w:w="4446" w:type="dxa"/>
            <w:shd w:val="clear" w:color="auto" w:fill="FFFFFF"/>
          </w:tcPr>
          <w:p w14:paraId="7810910E" w14:textId="77777777" w:rsidR="002E5F37" w:rsidRPr="001077DE" w:rsidRDefault="009E3928" w:rsidP="009E392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Организация работы отдела по выполнению возложенных на него функций</w:t>
            </w:r>
          </w:p>
        </w:tc>
        <w:tc>
          <w:tcPr>
            <w:tcW w:w="5811" w:type="dxa"/>
            <w:gridSpan w:val="5"/>
            <w:shd w:val="clear" w:color="auto" w:fill="FFFFFF"/>
          </w:tcPr>
          <w:p w14:paraId="2E99BE59" w14:textId="77777777" w:rsidR="002E5F37" w:rsidRPr="001077DE" w:rsidRDefault="009E3928" w:rsidP="00CC0AB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>Эффективное использование муниципального имущества и земельных ресурсов</w:t>
            </w:r>
          </w:p>
        </w:tc>
        <w:tc>
          <w:tcPr>
            <w:tcW w:w="4055" w:type="dxa"/>
            <w:shd w:val="clear" w:color="auto" w:fill="FFFFFF"/>
          </w:tcPr>
          <w:p w14:paraId="5B282456" w14:textId="77777777" w:rsidR="002E5F37" w:rsidRPr="001077DE" w:rsidRDefault="00851477" w:rsidP="0069072F">
            <w:pPr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1077DE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совокупных поступлений в  бюджет муниципального образования Сорочинский городской округ, получаемых от сбора земельных платежей (арендная плата за земельные участки,  </w:t>
            </w:r>
            <w:r w:rsidRPr="001077D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государственная собственность на которые не разграничена и находится в границах городских округов и доходы от продажи земельных участков)</w:t>
            </w:r>
          </w:p>
        </w:tc>
      </w:tr>
    </w:tbl>
    <w:p w14:paraId="59C31F71" w14:textId="77777777" w:rsidR="00613D86" w:rsidRDefault="00613D86" w:rsidP="00613D86">
      <w:pPr>
        <w:spacing w:line="259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2D9A1A34" w14:textId="77777777" w:rsidR="002E5F37" w:rsidRPr="00F17DB3" w:rsidRDefault="002E5F37" w:rsidP="00613D86">
      <w:pPr>
        <w:spacing w:line="259" w:lineRule="auto"/>
        <w:ind w:firstLine="0"/>
        <w:rPr>
          <w:rFonts w:ascii="Times New Roman" w:hAnsi="Times New Roman" w:cs="Times New Roman"/>
          <w:sz w:val="28"/>
          <w:szCs w:val="28"/>
        </w:rPr>
        <w:sectPr w:rsidR="002E5F37" w:rsidRPr="00F17DB3" w:rsidSect="000A6A51">
          <w:pgSz w:w="16838" w:h="11906" w:orient="landscape"/>
          <w:pgMar w:top="426" w:right="536" w:bottom="568" w:left="566" w:header="720" w:footer="720" w:gutter="0"/>
          <w:cols w:space="720"/>
          <w:titlePg/>
        </w:sectPr>
      </w:pPr>
    </w:p>
    <w:p w14:paraId="0BEC02CD" w14:textId="77777777" w:rsidR="000A60C3" w:rsidRDefault="000A60C3" w:rsidP="000A60C3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Приложение №</w:t>
      </w:r>
      <w:r w:rsidR="007B739A">
        <w:rPr>
          <w:rFonts w:ascii="Times New Roman" w:hAnsi="Times New Roman" w:cs="Times New Roman"/>
          <w:sz w:val="28"/>
          <w:szCs w:val="28"/>
        </w:rPr>
        <w:t xml:space="preserve"> </w:t>
      </w:r>
      <w:r w:rsidR="00AE2A33">
        <w:rPr>
          <w:rFonts w:ascii="Times New Roman" w:hAnsi="Times New Roman" w:cs="Times New Roman"/>
          <w:sz w:val="28"/>
          <w:szCs w:val="28"/>
        </w:rPr>
        <w:t>3</w:t>
      </w:r>
    </w:p>
    <w:p w14:paraId="6C0AAB43" w14:textId="77777777" w:rsidR="000A1473" w:rsidRDefault="007B5266" w:rsidP="007B5266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0A1473">
        <w:rPr>
          <w:rFonts w:ascii="Times New Roman" w:hAnsi="Times New Roman" w:cs="Times New Roman"/>
          <w:sz w:val="28"/>
          <w:szCs w:val="28"/>
        </w:rPr>
        <w:t>к протоколу заседания управляющего совета</w:t>
      </w:r>
    </w:p>
    <w:p w14:paraId="3ECA8667" w14:textId="79CCEC36" w:rsidR="000A1473" w:rsidRDefault="000A1473" w:rsidP="007B5266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7B5266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5266">
        <w:rPr>
          <w:rFonts w:ascii="Times New Roman" w:hAnsi="Times New Roman" w:cs="Times New Roman"/>
          <w:sz w:val="28"/>
          <w:szCs w:val="28"/>
        </w:rPr>
        <w:t>«Экономическое развитие</w:t>
      </w:r>
    </w:p>
    <w:p w14:paraId="52A84E2C" w14:textId="7141865F" w:rsidR="007B5266" w:rsidRDefault="000A1473" w:rsidP="007B5266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7B52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7B526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7B5266"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области»</w:t>
      </w:r>
    </w:p>
    <w:p w14:paraId="32FB3216" w14:textId="1DCBDD8E" w:rsidR="00A301D3" w:rsidRDefault="00A301D3" w:rsidP="007B5266">
      <w:pPr>
        <w:ind w:left="273" w:right="42" w:firstLine="0"/>
      </w:pPr>
    </w:p>
    <w:p w14:paraId="1B3CD7A1" w14:textId="77777777" w:rsidR="00F83E77" w:rsidRPr="00F17DB3" w:rsidRDefault="00F83E77" w:rsidP="00F83E77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  <w:r w:rsidRPr="00F17DB3">
        <w:rPr>
          <w:rFonts w:ascii="Times New Roman" w:hAnsi="Times New Roman"/>
          <w:sz w:val="28"/>
          <w:szCs w:val="28"/>
        </w:rPr>
        <w:t xml:space="preserve">Перечень мероприятий (результатов), направленных на реализацию </w:t>
      </w:r>
    </w:p>
    <w:p w14:paraId="0828E993" w14:textId="77777777" w:rsidR="00F83E77" w:rsidRDefault="00F83E77" w:rsidP="00F83E77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  <w:r w:rsidRPr="00F17DB3">
        <w:rPr>
          <w:rFonts w:ascii="Times New Roman" w:hAnsi="Times New Roman"/>
          <w:sz w:val="28"/>
          <w:szCs w:val="28"/>
        </w:rPr>
        <w:t xml:space="preserve">задач структурных элементов муниципальной программы </w:t>
      </w:r>
    </w:p>
    <w:p w14:paraId="4B1ECC46" w14:textId="77777777" w:rsidR="00750A65" w:rsidRPr="00F17DB3" w:rsidRDefault="00750A65" w:rsidP="00F83E77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6586" w:type="dxa"/>
        <w:tblInd w:w="-26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3176"/>
        <w:gridCol w:w="2835"/>
        <w:gridCol w:w="977"/>
        <w:gridCol w:w="15"/>
        <w:gridCol w:w="127"/>
        <w:gridCol w:w="850"/>
        <w:gridCol w:w="851"/>
        <w:gridCol w:w="142"/>
        <w:gridCol w:w="141"/>
        <w:gridCol w:w="567"/>
        <w:gridCol w:w="285"/>
        <w:gridCol w:w="993"/>
        <w:gridCol w:w="992"/>
        <w:gridCol w:w="992"/>
        <w:gridCol w:w="992"/>
        <w:gridCol w:w="992"/>
        <w:gridCol w:w="993"/>
        <w:gridCol w:w="142"/>
      </w:tblGrid>
      <w:tr w:rsidR="006E22A2" w:rsidRPr="00F17DB3" w14:paraId="15215E35" w14:textId="77777777" w:rsidTr="002D01F4">
        <w:trPr>
          <w:gridAfter w:val="1"/>
          <w:wAfter w:w="142" w:type="dxa"/>
          <w:trHeight w:val="240"/>
        </w:trPr>
        <w:tc>
          <w:tcPr>
            <w:tcW w:w="52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9554B7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17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FDFBFAF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5C94FD4" w14:textId="77777777" w:rsidR="006E22A2" w:rsidRPr="00FF34C3" w:rsidRDefault="006E22A2" w:rsidP="00FB638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Характеристика</w:t>
            </w:r>
          </w:p>
        </w:tc>
        <w:tc>
          <w:tcPr>
            <w:tcW w:w="97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70834C8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0DDC269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7940" w:type="dxa"/>
            <w:gridSpan w:val="11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780340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Значения мероприятия (результата) по годам </w:t>
            </w:r>
          </w:p>
        </w:tc>
      </w:tr>
      <w:tr w:rsidR="002D01F4" w:rsidRPr="00F17DB3" w14:paraId="257319F5" w14:textId="77777777" w:rsidTr="002D01F4">
        <w:trPr>
          <w:gridAfter w:val="1"/>
          <w:wAfter w:w="142" w:type="dxa"/>
        </w:trPr>
        <w:tc>
          <w:tcPr>
            <w:tcW w:w="52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3C27D452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176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5F09290D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D78BAB3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77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1B9F6336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4CADBD99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04F6C27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1F4D847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19F9E7" w14:textId="77777777" w:rsidR="006E22A2" w:rsidRPr="00FF34C3" w:rsidRDefault="006E22A2" w:rsidP="00FB638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494F227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11A96D7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4197352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F69F9FE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FA8452F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2D01F4" w:rsidRPr="00F17DB3" w14:paraId="7DFD0C64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BB78579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A885902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BCB8AB4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A94E13A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C912CA4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86A3664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DB5779D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5BAA159" w14:textId="77777777" w:rsidR="006E22A2" w:rsidRPr="00FF34C3" w:rsidRDefault="006E22A2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3CC889B" w14:textId="77777777" w:rsidR="006E22A2" w:rsidRPr="00FF34C3" w:rsidRDefault="00464183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8A181C4" w14:textId="77777777" w:rsidR="006E22A2" w:rsidRPr="00FF34C3" w:rsidRDefault="00464183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6FC25C6" w14:textId="77777777" w:rsidR="006E22A2" w:rsidRPr="00FF34C3" w:rsidRDefault="00464183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2421A82" w14:textId="77777777" w:rsidR="006E22A2" w:rsidRPr="00FF34C3" w:rsidRDefault="00464183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CFFD78C" w14:textId="77777777" w:rsidR="006E22A2" w:rsidRPr="00FF34C3" w:rsidRDefault="00464183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6E22A2" w:rsidRPr="00F17DB3" w14:paraId="4F4F135B" w14:textId="77777777" w:rsidTr="002D01F4">
        <w:trPr>
          <w:gridAfter w:val="1"/>
          <w:wAfter w:w="142" w:type="dxa"/>
        </w:trPr>
        <w:tc>
          <w:tcPr>
            <w:tcW w:w="16444" w:type="dxa"/>
            <w:gridSpan w:val="1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FD16651" w14:textId="77777777" w:rsidR="006E22A2" w:rsidRPr="00FF34C3" w:rsidRDefault="00936F43" w:rsidP="00936F43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6E22A2" w:rsidRPr="00FF34C3">
              <w:rPr>
                <w:rFonts w:ascii="Times New Roman" w:hAnsi="Times New Roman" w:cs="Times New Roman"/>
                <w:sz w:val="22"/>
                <w:szCs w:val="22"/>
              </w:rPr>
              <w:t>труктурн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ый</w:t>
            </w:r>
            <w:r w:rsidR="006E22A2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элемент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 программы: комплекс процессных мероприятий «Поддержка и развитие малого и среднего предпринимательства </w:t>
            </w:r>
            <w:proofErr w:type="gramStart"/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Сорочинском</w:t>
            </w:r>
            <w:proofErr w:type="gramEnd"/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округе»</w:t>
            </w:r>
          </w:p>
        </w:tc>
      </w:tr>
      <w:tr w:rsidR="006E22A2" w:rsidRPr="00F17DB3" w14:paraId="37A92554" w14:textId="77777777" w:rsidTr="002D01F4">
        <w:trPr>
          <w:gridAfter w:val="1"/>
          <w:wAfter w:w="142" w:type="dxa"/>
        </w:trPr>
        <w:tc>
          <w:tcPr>
            <w:tcW w:w="16444" w:type="dxa"/>
            <w:gridSpan w:val="1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A6737C" w14:textId="77777777" w:rsidR="006E22A2" w:rsidRPr="00FF34C3" w:rsidRDefault="00936F43" w:rsidP="00936F43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6E22A2" w:rsidRPr="00FF34C3">
              <w:rPr>
                <w:rFonts w:ascii="Times New Roman" w:hAnsi="Times New Roman" w:cs="Times New Roman"/>
                <w:sz w:val="22"/>
                <w:szCs w:val="22"/>
              </w:rPr>
              <w:t>адач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6E22A2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структурного элемента</w:t>
            </w:r>
            <w:r w:rsidR="008533DA" w:rsidRPr="00FF34C3">
              <w:rPr>
                <w:rFonts w:ascii="Times New Roman" w:hAnsi="Times New Roman" w:cs="Times New Roman"/>
                <w:sz w:val="22"/>
                <w:szCs w:val="22"/>
              </w:rPr>
              <w:t>: Создание условий для поддержки субъектов малого и среднего предпринимательства (информационно – консультационная поддержка, проведение конкурсов)</w:t>
            </w:r>
          </w:p>
        </w:tc>
      </w:tr>
      <w:tr w:rsidR="0018214E" w:rsidRPr="00F17DB3" w14:paraId="0B5BCE38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F09D3B7" w14:textId="77777777" w:rsidR="006E22A2" w:rsidRPr="00FF34C3" w:rsidRDefault="006E22A2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70C0944" w14:textId="77777777" w:rsidR="006E22A2" w:rsidRPr="00FF34C3" w:rsidRDefault="006E22A2" w:rsidP="00F27834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</w:t>
            </w:r>
            <w:r w:rsidR="00F27834" w:rsidRPr="00FF34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r w:rsidR="00F27834" w:rsidRPr="00FF34C3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и среднего предпринимательства в расчете на 10 тыс. человек населения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» 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3CC6439" w14:textId="77777777" w:rsidR="00236078" w:rsidRPr="00FF34C3" w:rsidRDefault="006E22A2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236078" w:rsidRPr="00A30543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</w:t>
            </w:r>
          </w:p>
          <w:p w14:paraId="632DB579" w14:textId="77777777" w:rsidR="00236078" w:rsidRPr="00FF34C3" w:rsidRDefault="00A3054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r w:rsidR="00C03235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36078" w:rsidRPr="00FF34C3">
              <w:rPr>
                <w:rFonts w:ascii="Times New Roman" w:hAnsi="Times New Roman" w:cs="Times New Roman"/>
                <w:sz w:val="22"/>
                <w:szCs w:val="22"/>
              </w:rPr>
              <w:t>количеств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236078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субъектов</w:t>
            </w:r>
            <w:r w:rsidR="00C03235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малого и среднего предпринимательства 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03235" w:rsidRPr="00FF34C3">
              <w:rPr>
                <w:rFonts w:ascii="Times New Roman" w:hAnsi="Times New Roman" w:cs="Times New Roman"/>
                <w:sz w:val="22"/>
                <w:szCs w:val="22"/>
              </w:rPr>
              <w:t>единого реестра субъектов МСП</w:t>
            </w:r>
            <w:r w:rsidR="00236078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10 тысяч </w:t>
            </w:r>
            <w:r w:rsidR="00236078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жителей</w:t>
            </w:r>
            <w:r w:rsidR="00236078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на отчетную дату.</w:t>
            </w:r>
          </w:p>
          <w:p w14:paraId="6B97C9D5" w14:textId="77777777" w:rsidR="006E22A2" w:rsidRPr="00FF34C3" w:rsidRDefault="003D0713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926D947" w14:textId="77777777" w:rsidR="006E22A2" w:rsidRPr="00FF34C3" w:rsidRDefault="006E22A2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BB6DC4" w:rsidRPr="00FF34C3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26A5E06" w14:textId="77777777" w:rsidR="006E22A2" w:rsidRPr="00FF34C3" w:rsidRDefault="005E69BA" w:rsidP="0018214E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259,2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5A5CEDD" w14:textId="77777777" w:rsidR="006E22A2" w:rsidRPr="00FF34C3" w:rsidRDefault="006E22A2" w:rsidP="0018214E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BB6DC4" w:rsidRPr="00FF34C3">
              <w:rPr>
                <w:rFonts w:ascii="Times New Roman" w:hAnsi="Times New Roman" w:cs="Times New Roman"/>
                <w:sz w:val="22"/>
                <w:szCs w:val="22"/>
              </w:rPr>
              <w:t>257,0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FDE774" w14:textId="77777777" w:rsidR="006E22A2" w:rsidRPr="00FF34C3" w:rsidRDefault="00BB6DC4" w:rsidP="0018214E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257,1</w:t>
            </w:r>
            <w:r w:rsidR="006E22A2" w:rsidRPr="00FF34C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520D30B" w14:textId="67BEDBEF" w:rsidR="006E22A2" w:rsidRPr="00FF34C3" w:rsidRDefault="006E22A2" w:rsidP="006C6354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BB6DC4" w:rsidRPr="00FF34C3">
              <w:rPr>
                <w:rFonts w:ascii="Times New Roman" w:hAnsi="Times New Roman" w:cs="Times New Roman"/>
                <w:sz w:val="22"/>
                <w:szCs w:val="22"/>
              </w:rPr>
              <w:t>257,2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74D26C3" w14:textId="77777777" w:rsidR="006E22A2" w:rsidRPr="00FF34C3" w:rsidRDefault="00BB6DC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257,2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5D4D18C" w14:textId="77777777" w:rsidR="006E22A2" w:rsidRPr="00FF34C3" w:rsidRDefault="00BB6DC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257,3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0779F02" w14:textId="77777777" w:rsidR="006E22A2" w:rsidRPr="00FF34C3" w:rsidRDefault="00BB6DC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257,3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81BDD94" w14:textId="77777777" w:rsidR="006E22A2" w:rsidRPr="00FF34C3" w:rsidRDefault="00BB6DC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257,4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010460B" w14:textId="77777777" w:rsidR="006E22A2" w:rsidRPr="00FF34C3" w:rsidRDefault="00BB6DC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257,4</w:t>
            </w:r>
          </w:p>
        </w:tc>
      </w:tr>
      <w:tr w:rsidR="0018214E" w:rsidRPr="00F17DB3" w14:paraId="37FD39EF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C02F2FD" w14:textId="77777777" w:rsidR="000845FD" w:rsidRPr="00FF34C3" w:rsidRDefault="000845FD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830C7B1" w14:textId="77777777" w:rsidR="000845FD" w:rsidRPr="00FF34C3" w:rsidRDefault="000845FD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2 «Увеличение доли налоговых поступлений от субъектов малого и среднего предпринимательства в общей сумме налогов, поступающих в местный бюджет»</w:t>
            </w:r>
          </w:p>
          <w:p w14:paraId="0269BBA1" w14:textId="77777777" w:rsidR="000845FD" w:rsidRPr="00FF34C3" w:rsidRDefault="000845FD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D4FB960" w14:textId="77777777" w:rsidR="00E240CB" w:rsidRPr="00FF34C3" w:rsidRDefault="000845FD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E240CB" w:rsidRPr="00570676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</w:t>
            </w:r>
          </w:p>
          <w:p w14:paraId="66875FF5" w14:textId="77777777" w:rsidR="00E240CB" w:rsidRPr="00FF34C3" w:rsidRDefault="00570676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с</w:t>
            </w:r>
            <w:r w:rsidR="00E240CB" w:rsidRPr="00FF34C3">
              <w:rPr>
                <w:rFonts w:ascii="Times New Roman" w:hAnsi="Times New Roman" w:cs="Times New Roman"/>
                <w:sz w:val="22"/>
                <w:szCs w:val="22"/>
              </w:rPr>
              <w:t>умм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E240CB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налоговых </w:t>
            </w:r>
            <w:r w:rsidR="00D60126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платежей </w:t>
            </w:r>
            <w:r w:rsidR="00E240CB" w:rsidRPr="00FF34C3">
              <w:rPr>
                <w:rFonts w:ascii="Times New Roman" w:hAnsi="Times New Roman" w:cs="Times New Roman"/>
                <w:sz w:val="22"/>
                <w:szCs w:val="22"/>
              </w:rPr>
              <w:t>поступ</w:t>
            </w:r>
            <w:r w:rsidR="00D60126" w:rsidRPr="00FF34C3">
              <w:rPr>
                <w:rFonts w:ascii="Times New Roman" w:hAnsi="Times New Roman" w:cs="Times New Roman"/>
                <w:sz w:val="22"/>
                <w:szCs w:val="22"/>
              </w:rPr>
              <w:t>ивших</w:t>
            </w:r>
            <w:r w:rsidR="00E240CB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от субъектов МСП в местный бюджет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E240CB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общей сумме налогов, поступ</w:t>
            </w:r>
            <w:r w:rsidR="00D60126" w:rsidRPr="00FF34C3">
              <w:rPr>
                <w:rFonts w:ascii="Times New Roman" w:hAnsi="Times New Roman" w:cs="Times New Roman"/>
                <w:sz w:val="22"/>
                <w:szCs w:val="22"/>
              </w:rPr>
              <w:t>ивших</w:t>
            </w:r>
            <w:r w:rsidR="00E240CB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в местный бюджет на отчетную дату.</w:t>
            </w:r>
          </w:p>
          <w:p w14:paraId="727920CE" w14:textId="77777777" w:rsidR="000845FD" w:rsidRPr="00FF34C3" w:rsidRDefault="003D0713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данного результата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BEC60C5" w14:textId="77777777" w:rsidR="000845FD" w:rsidRPr="00FF34C3" w:rsidRDefault="000845FD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 </w:t>
            </w:r>
            <w:r w:rsidR="00CF48CF" w:rsidRPr="00FF34C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64928A1" w14:textId="77777777" w:rsidR="000845FD" w:rsidRPr="00FF34C3" w:rsidRDefault="005E69BA" w:rsidP="0018214E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0,08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FA871C4" w14:textId="77777777" w:rsidR="000845FD" w:rsidRPr="00FF34C3" w:rsidRDefault="00A76EEA" w:rsidP="0018214E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0,2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C215EC4" w14:textId="77777777" w:rsidR="000845FD" w:rsidRPr="00FF34C3" w:rsidRDefault="000845FD" w:rsidP="0018214E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A76EE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73D7AFF" w14:textId="77777777" w:rsidR="000845FD" w:rsidRPr="00FF34C3" w:rsidRDefault="000845FD" w:rsidP="0018214E">
            <w:pPr>
              <w:ind w:firstLine="127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A76EE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A42A6E" w14:textId="77777777" w:rsidR="000845FD" w:rsidRPr="00FF34C3" w:rsidRDefault="000845FD" w:rsidP="0018214E">
            <w:pPr>
              <w:ind w:firstLine="26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A76EE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FC94BB" w14:textId="77777777" w:rsidR="000845FD" w:rsidRPr="00FF34C3" w:rsidRDefault="000845FD" w:rsidP="0018214E">
            <w:pPr>
              <w:ind w:firstLine="12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A76EE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E28A73" w14:textId="77777777" w:rsidR="000845FD" w:rsidRPr="00FF34C3" w:rsidRDefault="000845FD" w:rsidP="0018214E">
            <w:pPr>
              <w:ind w:firstLine="127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A76EE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E62050" w14:textId="77777777" w:rsidR="000845FD" w:rsidRPr="00FF34C3" w:rsidRDefault="000845FD" w:rsidP="0018214E">
            <w:pPr>
              <w:ind w:firstLine="127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A76EE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72824B" w14:textId="77777777" w:rsidR="000845FD" w:rsidRPr="00FF34C3" w:rsidRDefault="00A76EEA" w:rsidP="0018214E">
            <w:pPr>
              <w:ind w:firstLine="127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0,4</w:t>
            </w:r>
          </w:p>
        </w:tc>
      </w:tr>
      <w:tr w:rsidR="0018214E" w:rsidRPr="00F17DB3" w14:paraId="774E9211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A452A1" w14:textId="77777777" w:rsidR="00D80042" w:rsidRPr="00FF34C3" w:rsidRDefault="00D80042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302A4EF" w14:textId="77777777" w:rsidR="00D80042" w:rsidRPr="00FF34C3" w:rsidRDefault="00D80042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3</w:t>
            </w:r>
          </w:p>
          <w:p w14:paraId="377E3260" w14:textId="77777777" w:rsidR="00D80042" w:rsidRPr="00FF34C3" w:rsidRDefault="00D80042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931577" w:rsidRPr="00FF34C3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объектов в перечне муниципального имущества, предоставляемого на долгосрочной основе (в том числе на льготных условиях) субъектам малого и среднего предпринимательства»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F5F66A3" w14:textId="77777777" w:rsidR="00E73651" w:rsidRPr="00FF34C3" w:rsidRDefault="00E73651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</w:t>
            </w:r>
          </w:p>
          <w:p w14:paraId="09F16C49" w14:textId="77777777" w:rsidR="00E73651" w:rsidRPr="00FF34C3" w:rsidRDefault="00E73651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по количеству объектов, включенных в перечень муниципального имущества, предоставляемого субъектам МСП</w:t>
            </w:r>
            <w:r w:rsidR="000D6DE1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и самозанятым гражданам</w:t>
            </w:r>
            <w:r w:rsidR="00BD1535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в аренду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0DD3E3BF" w14:textId="77777777" w:rsidR="00D80042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D4C4D8" w14:textId="77777777" w:rsidR="00D80042" w:rsidRPr="00FF34C3" w:rsidRDefault="00CF48C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 единиц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905D9F" w14:textId="77777777" w:rsidR="00D80042" w:rsidRPr="00FF34C3" w:rsidRDefault="005E69B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A647DB8" w14:textId="77777777" w:rsidR="00D80042" w:rsidRPr="00FF34C3" w:rsidRDefault="002D0C8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не менее 1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C37D754" w14:textId="77777777" w:rsidR="00D80042" w:rsidRPr="00FF34C3" w:rsidRDefault="002D0C8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77F2A">
              <w:rPr>
                <w:rFonts w:ascii="Times New Roman" w:hAnsi="Times New Roman" w:cs="Times New Roman"/>
                <w:sz w:val="22"/>
                <w:szCs w:val="22"/>
              </w:rPr>
              <w:t>не менее 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4CA966" w14:textId="372B7483" w:rsidR="00D80042" w:rsidRPr="00FF34C3" w:rsidRDefault="00B76579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не менее 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0B9FDF" w14:textId="77777777" w:rsidR="00D80042" w:rsidRPr="00FF34C3" w:rsidRDefault="002D0C8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не менее 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01047A" w14:textId="36EBB34B" w:rsidR="00D80042" w:rsidRPr="00FF34C3" w:rsidRDefault="00B76579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не менее 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15ADAF" w14:textId="77777777" w:rsidR="00D80042" w:rsidRPr="00FF34C3" w:rsidRDefault="002D0C8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не менее 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B50BF6" w14:textId="34295269" w:rsidR="00D80042" w:rsidRPr="00FF34C3" w:rsidRDefault="00B76579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не менее 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9899BC" w14:textId="77777777" w:rsidR="00D80042" w:rsidRPr="00FF34C3" w:rsidRDefault="002D0C8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не менее 1</w:t>
            </w:r>
          </w:p>
        </w:tc>
      </w:tr>
      <w:tr w:rsidR="0018214E" w:rsidRPr="00F17DB3" w14:paraId="4ACC0726" w14:textId="77777777" w:rsidTr="006259F2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468F0A" w14:textId="77777777" w:rsidR="0004731A" w:rsidRPr="00FF34C3" w:rsidRDefault="0004731A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EA25A8" w14:textId="77777777" w:rsidR="0004731A" w:rsidRPr="00FF34C3" w:rsidRDefault="0004731A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4</w:t>
            </w:r>
          </w:p>
          <w:p w14:paraId="06B392A0" w14:textId="77777777" w:rsidR="0004731A" w:rsidRPr="00FF34C3" w:rsidRDefault="0004731A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«Разработка нормативных правовых актов, регулирующих 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0CA984" w14:textId="77777777" w:rsidR="000D6DE1" w:rsidRPr="00FF34C3" w:rsidRDefault="000D6DE1" w:rsidP="000D6DE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</w:t>
            </w:r>
          </w:p>
          <w:p w14:paraId="2ACFF8EF" w14:textId="77777777" w:rsidR="000D6DE1" w:rsidRPr="00FF34C3" w:rsidRDefault="000D6DE1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по приняты</w:t>
            </w:r>
            <w:r w:rsidR="00485F46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НПА в сфере оказания  имущественной поддержки субъектам МСП и самозанятым гражданам.</w:t>
            </w:r>
          </w:p>
          <w:p w14:paraId="078DA359" w14:textId="77777777" w:rsidR="0004731A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FC03B7C" w14:textId="77777777" w:rsidR="0004731A" w:rsidRPr="00FF34C3" w:rsidRDefault="00CF48C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B7000D" w14:textId="77777777" w:rsidR="0004731A" w:rsidRPr="00FF34C3" w:rsidRDefault="005E69B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389E42A" w14:textId="77777777" w:rsidR="0004731A" w:rsidRPr="00FF34C3" w:rsidRDefault="0004731A" w:rsidP="006259F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02F966" w14:textId="77777777" w:rsidR="0004731A" w:rsidRPr="00FF34C3" w:rsidRDefault="0004731A" w:rsidP="006259F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26853D" w14:textId="77777777" w:rsidR="0004731A" w:rsidRPr="00FF34C3" w:rsidRDefault="0004731A" w:rsidP="006259F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D23E11" w14:textId="77777777" w:rsidR="0004731A" w:rsidRPr="00FF34C3" w:rsidRDefault="0004731A" w:rsidP="006259F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A3E1E6" w14:textId="77777777" w:rsidR="0004731A" w:rsidRPr="00FF34C3" w:rsidRDefault="0004731A" w:rsidP="006259F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1E1895" w14:textId="77777777" w:rsidR="0004731A" w:rsidRPr="00FF34C3" w:rsidRDefault="0004731A" w:rsidP="006259F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A1F8C6" w14:textId="77777777" w:rsidR="0004731A" w:rsidRPr="00FF34C3" w:rsidRDefault="0004731A" w:rsidP="006259F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D1AC4F" w14:textId="77777777" w:rsidR="0004731A" w:rsidRPr="00FF34C3" w:rsidRDefault="0004731A" w:rsidP="006259F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18214E" w:rsidRPr="00F17DB3" w14:paraId="663FAD58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03B1C57" w14:textId="77777777" w:rsidR="00D80042" w:rsidRPr="00FF34C3" w:rsidRDefault="00B43C62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6BAFFC9" w14:textId="77777777" w:rsidR="00B43C62" w:rsidRPr="00FF34C3" w:rsidRDefault="00B43C62" w:rsidP="00B43C6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5</w:t>
            </w:r>
          </w:p>
          <w:p w14:paraId="0EF3951E" w14:textId="77777777" w:rsidR="00D80042" w:rsidRPr="00FF34C3" w:rsidRDefault="00B43C62" w:rsidP="00B43C6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«Доля сданных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объектов недвижимого имущества, включенных в перечень муниципального имущества, в общем количестве объектов недвижимого имущества, включенных в указанный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перечень»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AC643C" w14:textId="77777777" w:rsidR="00BD1535" w:rsidRPr="00FF34C3" w:rsidRDefault="00BD153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Результат определяется</w:t>
            </w:r>
          </w:p>
          <w:p w14:paraId="3D8E1E73" w14:textId="77777777" w:rsidR="00BD1535" w:rsidRPr="00FF34C3" w:rsidRDefault="00BD153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85F46"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r w:rsidR="007325F0" w:rsidRPr="00FF34C3">
              <w:rPr>
                <w:rFonts w:ascii="Times New Roman" w:hAnsi="Times New Roman" w:cs="Times New Roman"/>
                <w:sz w:val="22"/>
                <w:szCs w:val="22"/>
              </w:rPr>
              <w:t>заключенны</w:t>
            </w:r>
            <w:r w:rsidR="00485F46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7325F0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договор</w:t>
            </w:r>
            <w:r w:rsidR="00485F46">
              <w:rPr>
                <w:rFonts w:ascii="Times New Roman" w:hAnsi="Times New Roman" w:cs="Times New Roman"/>
                <w:sz w:val="22"/>
                <w:szCs w:val="22"/>
              </w:rPr>
              <w:t>ам</w:t>
            </w:r>
            <w:r w:rsidR="007325F0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аренды муниципального имущества субъектам МСП и самозанятым гражданам.</w:t>
            </w:r>
          </w:p>
          <w:p w14:paraId="1032F4A7" w14:textId="77777777" w:rsidR="00D80042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DE05A1A" w14:textId="77777777" w:rsidR="00D80042" w:rsidRPr="00FF34C3" w:rsidRDefault="00CF48C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2ED4A18" w14:textId="77777777" w:rsidR="00D80042" w:rsidRPr="00FF34C3" w:rsidRDefault="005E69B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4072D5" w14:textId="77777777" w:rsidR="00D80042" w:rsidRPr="00677F2A" w:rsidRDefault="00732D48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77F2A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7820F74" w14:textId="1DCAECED" w:rsidR="00D80042" w:rsidRPr="00677F2A" w:rsidRDefault="00833F0E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6282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977FDA" w14:textId="77777777" w:rsidR="00D80042" w:rsidRPr="00FF34C3" w:rsidRDefault="00732D48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109635" w14:textId="77777777" w:rsidR="00D80042" w:rsidRPr="00FF34C3" w:rsidRDefault="00732D48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5F11B9" w14:textId="77777777" w:rsidR="00D80042" w:rsidRPr="00FF34C3" w:rsidRDefault="00732D48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37AEF6" w14:textId="77777777" w:rsidR="00D80042" w:rsidRPr="00FF34C3" w:rsidRDefault="00732D48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3FFB84" w14:textId="77777777" w:rsidR="00D80042" w:rsidRPr="00FF34C3" w:rsidRDefault="00732D48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A0E35F" w14:textId="77777777" w:rsidR="00D80042" w:rsidRPr="00FF34C3" w:rsidRDefault="00732D48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946A58" w:rsidRPr="00F17DB3" w14:paraId="30B45998" w14:textId="77777777" w:rsidTr="002D01F4">
        <w:trPr>
          <w:gridAfter w:val="1"/>
          <w:wAfter w:w="142" w:type="dxa"/>
        </w:trPr>
        <w:tc>
          <w:tcPr>
            <w:tcW w:w="164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E9F04C" w14:textId="77777777" w:rsidR="00946A58" w:rsidRPr="00FF34C3" w:rsidRDefault="00946A58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Структурный элемент муниципальной программы: комплекс процессных мероприятий «Создание системы кадастра недвижимости и управление земельно имущественным комплексом на территории </w:t>
            </w:r>
            <w:r w:rsidRPr="00FF34C3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Сорочинского городского округа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946A58" w:rsidRPr="00F17DB3" w14:paraId="0935C625" w14:textId="77777777" w:rsidTr="002D01F4">
        <w:trPr>
          <w:gridAfter w:val="1"/>
          <w:wAfter w:w="142" w:type="dxa"/>
        </w:trPr>
        <w:tc>
          <w:tcPr>
            <w:tcW w:w="164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DDE8B9" w14:textId="77777777" w:rsidR="00946A58" w:rsidRPr="00FF34C3" w:rsidRDefault="00D570D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Задача структурного элемента</w:t>
            </w:r>
            <w:r w:rsidR="00D14E6E" w:rsidRPr="00FF34C3">
              <w:rPr>
                <w:rFonts w:ascii="Times New Roman" w:hAnsi="Times New Roman" w:cs="Times New Roman"/>
                <w:sz w:val="22"/>
                <w:szCs w:val="22"/>
              </w:rPr>
              <w:t>: Распоряжение в границах муниципального образования земельными ресурсами, находящихся в муниципальной собственности и государственная собственность на которые не разграничена, и муниципальным имуществом</w:t>
            </w:r>
          </w:p>
        </w:tc>
      </w:tr>
      <w:tr w:rsidR="0018214E" w:rsidRPr="00F17DB3" w14:paraId="7E3EAA8B" w14:textId="77777777" w:rsidTr="002D01F4">
        <w:trPr>
          <w:gridAfter w:val="1"/>
          <w:wAfter w:w="142" w:type="dxa"/>
          <w:trHeight w:val="1272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EFF311C" w14:textId="77777777" w:rsidR="00D80042" w:rsidRPr="00FF34C3" w:rsidRDefault="00244947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0BFDCD" w14:textId="77777777" w:rsidR="00D80042" w:rsidRPr="00FF34C3" w:rsidRDefault="00244947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1</w:t>
            </w:r>
          </w:p>
          <w:p w14:paraId="1A147A6A" w14:textId="77777777" w:rsidR="00244947" w:rsidRPr="00FF34C3" w:rsidRDefault="00244947" w:rsidP="00A3051C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4134A9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земельных участков, по которым </w:t>
            </w:r>
            <w:r w:rsidR="00A3051C" w:rsidRPr="004134A9">
              <w:rPr>
                <w:rFonts w:ascii="Times New Roman" w:hAnsi="Times New Roman" w:cs="Times New Roman"/>
                <w:sz w:val="22"/>
                <w:szCs w:val="22"/>
              </w:rPr>
              <w:t xml:space="preserve">будут </w:t>
            </w:r>
            <w:r w:rsidRPr="004134A9">
              <w:rPr>
                <w:rFonts w:ascii="Times New Roman" w:hAnsi="Times New Roman" w:cs="Times New Roman"/>
                <w:sz w:val="22"/>
                <w:szCs w:val="22"/>
              </w:rPr>
              <w:t>пров</w:t>
            </w:r>
            <w:r w:rsidR="00A3051C" w:rsidRPr="004134A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134A9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A3051C" w:rsidRPr="004134A9">
              <w:rPr>
                <w:rFonts w:ascii="Times New Roman" w:hAnsi="Times New Roman" w:cs="Times New Roman"/>
                <w:sz w:val="22"/>
                <w:szCs w:val="22"/>
              </w:rPr>
              <w:t>ены</w:t>
            </w:r>
            <w:r w:rsidRPr="004134A9">
              <w:rPr>
                <w:rFonts w:ascii="Times New Roman" w:hAnsi="Times New Roman" w:cs="Times New Roman"/>
                <w:sz w:val="22"/>
                <w:szCs w:val="22"/>
              </w:rPr>
              <w:t xml:space="preserve"> кадастровые работы и </w:t>
            </w:r>
            <w:r w:rsidR="00A3051C" w:rsidRPr="004134A9">
              <w:rPr>
                <w:rFonts w:ascii="Times New Roman" w:hAnsi="Times New Roman" w:cs="Times New Roman"/>
                <w:sz w:val="22"/>
                <w:szCs w:val="22"/>
              </w:rPr>
              <w:t xml:space="preserve"> определена </w:t>
            </w:r>
            <w:r w:rsidRPr="004134A9">
              <w:rPr>
                <w:rFonts w:ascii="Times New Roman" w:hAnsi="Times New Roman" w:cs="Times New Roman"/>
                <w:sz w:val="22"/>
                <w:szCs w:val="22"/>
              </w:rPr>
              <w:t>рыночная оценка»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A8FF4A" w14:textId="77777777" w:rsidR="003435EB" w:rsidRPr="00FF34C3" w:rsidRDefault="003B416C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 определяется </w:t>
            </w:r>
            <w:r w:rsidR="00485F46"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заключенным муниципальным контрактам на проведение кадастровых работ и рыночной оценки в отношении земельных участков</w:t>
            </w:r>
            <w:r w:rsidR="00207A95"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545677FF" w14:textId="77777777" w:rsidR="00D80042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4661BC" w14:textId="77777777" w:rsidR="00D80042" w:rsidRPr="00FF34C3" w:rsidRDefault="00CF48CF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B201294" w14:textId="77777777" w:rsidR="00D80042" w:rsidRPr="00FF34C3" w:rsidRDefault="00872148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75BB31" w14:textId="77777777" w:rsidR="00D80042" w:rsidRPr="00FF34C3" w:rsidRDefault="001B419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9B115A" w14:textId="6E48CA16" w:rsidR="00D80042" w:rsidRPr="00FF34C3" w:rsidRDefault="00833F0E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6282A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F59FA2" w14:textId="77777777" w:rsidR="00D80042" w:rsidRPr="00FF34C3" w:rsidRDefault="00BF421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F9DFF1" w14:textId="77777777" w:rsidR="00D80042" w:rsidRPr="00FF34C3" w:rsidRDefault="00BF421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111571" w14:textId="77777777" w:rsidR="00D80042" w:rsidRPr="00FF34C3" w:rsidRDefault="00BF421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705151" w14:textId="77777777" w:rsidR="00D80042" w:rsidRPr="00FF34C3" w:rsidRDefault="00BF421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EC4BEB" w14:textId="77777777" w:rsidR="00D80042" w:rsidRPr="00FF34C3" w:rsidRDefault="00BF421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2958C0" w14:textId="77777777" w:rsidR="00D80042" w:rsidRPr="00FF34C3" w:rsidRDefault="00BF421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18214E" w:rsidRPr="00F17DB3" w14:paraId="67E13348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218CCF" w14:textId="77777777" w:rsidR="00D80042" w:rsidRPr="00FF34C3" w:rsidRDefault="00244947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323B3D9" w14:textId="77777777" w:rsidR="00D80042" w:rsidRPr="00FF34C3" w:rsidRDefault="00244947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2</w:t>
            </w:r>
          </w:p>
          <w:p w14:paraId="7BB74CB7" w14:textId="77777777" w:rsidR="00244947" w:rsidRPr="00FF34C3" w:rsidRDefault="00244947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«Количество объектов имущества (движимого и недвижимого), по которым проводятся кадастровые работы и рыночная оценка»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2071439" w14:textId="77777777" w:rsidR="007E2BFB" w:rsidRPr="00FF34C3" w:rsidRDefault="007E2BFB" w:rsidP="007E2BF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 определяется </w:t>
            </w:r>
            <w:r w:rsidR="00652929"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заключенным муниципальным контрактам на проведение кадастровых работ и рыночной оценки в отношении объектов имущества (движимого и недвижимого).</w:t>
            </w:r>
          </w:p>
          <w:p w14:paraId="249F9F68" w14:textId="77777777" w:rsidR="00D80042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B32450" w14:textId="77777777" w:rsidR="00D80042" w:rsidRPr="00FF34C3" w:rsidRDefault="00CF48CF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584C822" w14:textId="77777777" w:rsidR="00D80042" w:rsidRPr="00FF34C3" w:rsidRDefault="00872148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FEAD99" w14:textId="77777777" w:rsidR="00D80042" w:rsidRPr="00FF34C3" w:rsidRDefault="001B419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25699FB" w14:textId="77777777" w:rsidR="00D80042" w:rsidRPr="00FF34C3" w:rsidRDefault="00677F2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5DEC08" w14:textId="77777777" w:rsidR="00D80042" w:rsidRPr="00FF34C3" w:rsidRDefault="00AD106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34AB12" w14:textId="77777777" w:rsidR="00D80042" w:rsidRPr="00FF34C3" w:rsidRDefault="00AD106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93CC46" w14:textId="77777777" w:rsidR="00D80042" w:rsidRPr="00FF34C3" w:rsidRDefault="00AD106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10614A" w14:textId="77777777" w:rsidR="00D80042" w:rsidRPr="00FF34C3" w:rsidRDefault="00AD106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710EC7" w14:textId="77777777" w:rsidR="00D80042" w:rsidRPr="00FF34C3" w:rsidRDefault="00AD106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50B94A" w14:textId="77777777" w:rsidR="00D80042" w:rsidRPr="00FF34C3" w:rsidRDefault="00AD106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18214E" w:rsidRPr="00F17DB3" w14:paraId="1D59F4D2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794479" w14:textId="77777777" w:rsidR="00D80042" w:rsidRPr="00FF34C3" w:rsidRDefault="00244947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8449E56" w14:textId="77777777" w:rsidR="00D80042" w:rsidRPr="00FF34C3" w:rsidRDefault="00244947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(результат) 3 </w:t>
            </w:r>
          </w:p>
          <w:p w14:paraId="5B7B34EA" w14:textId="77777777" w:rsidR="00244947" w:rsidRPr="00FF34C3" w:rsidRDefault="00244947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«Количество кадастровых кварталов, в отношении которых будут проведены комплексные кадастровые работы»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A9CF86" w14:textId="77777777" w:rsidR="0002665B" w:rsidRPr="00FF34C3" w:rsidRDefault="0002665B" w:rsidP="0002665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 определяется </w:t>
            </w:r>
            <w:r w:rsidR="00B3324E"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заключенным муниципальным контрактам на проведение комплексных кадастровых работ.</w:t>
            </w:r>
          </w:p>
          <w:p w14:paraId="2D8B0B57" w14:textId="77777777" w:rsidR="00D80042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3EE345" w14:textId="77777777" w:rsidR="00D80042" w:rsidRPr="00FF34C3" w:rsidRDefault="00CF48CF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квартал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A19FA9" w14:textId="77777777" w:rsidR="00D80042" w:rsidRPr="00FF34C3" w:rsidRDefault="00872148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8770F2D" w14:textId="77777777" w:rsidR="00D80042" w:rsidRPr="00FF34C3" w:rsidRDefault="001B419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8E2A10" w14:textId="77777777" w:rsidR="00D80042" w:rsidRPr="00FF34C3" w:rsidRDefault="00016AC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F04CE8" w14:textId="77777777" w:rsidR="00D80042" w:rsidRPr="00FF34C3" w:rsidRDefault="003E6496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C31063" w14:textId="77777777" w:rsidR="00D80042" w:rsidRPr="00FF34C3" w:rsidRDefault="003E6496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5870F8" w14:textId="77777777" w:rsidR="00D80042" w:rsidRPr="00FF34C3" w:rsidRDefault="003E6496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F2AD1E" w14:textId="77777777" w:rsidR="00D80042" w:rsidRPr="00FF34C3" w:rsidRDefault="003E6496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E81544" w14:textId="77777777" w:rsidR="00D80042" w:rsidRPr="00FF34C3" w:rsidRDefault="003E6496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84A27B" w14:textId="77777777" w:rsidR="00D80042" w:rsidRPr="00FF34C3" w:rsidRDefault="003E6496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9968AC" w:rsidRPr="00F17DB3" w14:paraId="094844C9" w14:textId="77777777" w:rsidTr="002D01F4">
        <w:trPr>
          <w:gridAfter w:val="1"/>
          <w:wAfter w:w="142" w:type="dxa"/>
        </w:trPr>
        <w:tc>
          <w:tcPr>
            <w:tcW w:w="164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11CF3E" w14:textId="77777777" w:rsidR="009968AC" w:rsidRPr="00FF34C3" w:rsidRDefault="009968AC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Структурный элемент муниципальной программы: комплекс процессных мероприятий</w:t>
            </w:r>
            <w:r w:rsidR="00465813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«Развитие торговли </w:t>
            </w:r>
            <w:proofErr w:type="gramStart"/>
            <w:r w:rsidR="00465813" w:rsidRPr="00FF34C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="00465813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465813" w:rsidRPr="00FF34C3">
              <w:rPr>
                <w:rFonts w:ascii="Times New Roman" w:hAnsi="Times New Roman" w:cs="Times New Roman"/>
                <w:sz w:val="22"/>
                <w:szCs w:val="22"/>
              </w:rPr>
              <w:t>Сорочинском</w:t>
            </w:r>
            <w:proofErr w:type="gramEnd"/>
            <w:r w:rsidR="00465813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округе»</w:t>
            </w:r>
          </w:p>
        </w:tc>
      </w:tr>
      <w:tr w:rsidR="009968AC" w:rsidRPr="00F17DB3" w14:paraId="334D3903" w14:textId="77777777" w:rsidTr="002D01F4">
        <w:trPr>
          <w:gridAfter w:val="1"/>
          <w:wAfter w:w="142" w:type="dxa"/>
        </w:trPr>
        <w:tc>
          <w:tcPr>
            <w:tcW w:w="164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837C88" w14:textId="77777777" w:rsidR="009968AC" w:rsidRPr="00FF34C3" w:rsidRDefault="009968AC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Задача структурного элемента</w:t>
            </w:r>
            <w:r w:rsidR="004117F9" w:rsidRPr="00FF34C3">
              <w:rPr>
                <w:rFonts w:ascii="Times New Roman" w:hAnsi="Times New Roman" w:cs="Times New Roman"/>
                <w:sz w:val="22"/>
                <w:szCs w:val="22"/>
              </w:rPr>
              <w:t>: Создание благоприятных условий для развития торговли</w:t>
            </w:r>
          </w:p>
        </w:tc>
      </w:tr>
      <w:tr w:rsidR="0018214E" w:rsidRPr="00F17DB3" w14:paraId="4AEC95E1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90E622" w14:textId="77777777" w:rsidR="00D80042" w:rsidRPr="00FF34C3" w:rsidRDefault="004658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D9691D" w14:textId="77777777" w:rsidR="00465813" w:rsidRPr="00FF34C3" w:rsidRDefault="00465813" w:rsidP="00465813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1</w:t>
            </w:r>
          </w:p>
          <w:p w14:paraId="70A2514D" w14:textId="77777777" w:rsidR="00D80042" w:rsidRPr="00FF34C3" w:rsidRDefault="000B5AE8" w:rsidP="000B5AE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«Обеспеченность населения городского округа площадью торговых объектов на 1000 человек»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15FA06" w14:textId="77777777" w:rsidR="004678BF" w:rsidRPr="00FF34C3" w:rsidRDefault="004678B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F3297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</w:t>
            </w:r>
          </w:p>
          <w:p w14:paraId="4C25862E" w14:textId="77777777" w:rsidR="004678BF" w:rsidRPr="00FF34C3" w:rsidRDefault="00AF3297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r w:rsidR="004678BF" w:rsidRPr="00FF34C3">
              <w:rPr>
                <w:rFonts w:ascii="Times New Roman" w:hAnsi="Times New Roman" w:cs="Times New Roman"/>
                <w:sz w:val="22"/>
                <w:szCs w:val="22"/>
              </w:rPr>
              <w:t>площади торговых объектов на 1000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жителей городского округа</w:t>
            </w:r>
            <w:r w:rsidR="004678BF"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56996FEC" w14:textId="77777777" w:rsidR="00D80042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678913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кв.м.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027DA9" w14:textId="77777777" w:rsidR="00D80042" w:rsidRPr="00FF34C3" w:rsidRDefault="00B3364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1032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C9B9B7B" w14:textId="77777777" w:rsidR="00D80042" w:rsidRPr="0018214E" w:rsidRDefault="00A0749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64286">
              <w:rPr>
                <w:rFonts w:ascii="Times New Roman" w:hAnsi="Times New Roman" w:cs="Times New Roman"/>
                <w:sz w:val="22"/>
                <w:szCs w:val="22"/>
              </w:rPr>
              <w:t>743</w:t>
            </w:r>
          </w:p>
        </w:tc>
        <w:tc>
          <w:tcPr>
            <w:tcW w:w="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A8846A" w14:textId="77777777" w:rsidR="00D80042" w:rsidRPr="00FF34C3" w:rsidRDefault="002B0DB6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ECC255" w14:textId="77777777" w:rsidR="00D80042" w:rsidRPr="00FF34C3" w:rsidRDefault="002B0DB6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E7F8F8" w14:textId="77777777" w:rsidR="00D80042" w:rsidRPr="00FF34C3" w:rsidRDefault="002B0DB6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46FD83" w14:textId="77777777" w:rsidR="00D80042" w:rsidRPr="00FF34C3" w:rsidRDefault="002B0DB6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786600" w14:textId="77777777" w:rsidR="00D80042" w:rsidRPr="00FF34C3" w:rsidRDefault="002B0DB6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EDFEEA" w14:textId="77777777" w:rsidR="00D80042" w:rsidRPr="00FF34C3" w:rsidRDefault="002B0DB6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594D06" w14:textId="77777777" w:rsidR="00D80042" w:rsidRPr="00FF34C3" w:rsidRDefault="002B0DB6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8214E" w:rsidRPr="00F17DB3" w14:paraId="011DB377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13EA324" w14:textId="77777777" w:rsidR="00EF59EC" w:rsidRPr="00FF34C3" w:rsidRDefault="00EF59EC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058415" w14:textId="77777777" w:rsidR="00EF59EC" w:rsidRPr="00FF34C3" w:rsidRDefault="00EF59EC" w:rsidP="008D6D5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1</w:t>
            </w:r>
          </w:p>
          <w:p w14:paraId="6DA8D199" w14:textId="77777777" w:rsidR="00EF59EC" w:rsidRPr="00FF34C3" w:rsidRDefault="00EF59EC" w:rsidP="008D6D5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«Обеспеченность населения городского округа площадью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стационарных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торговых объектов</w:t>
            </w:r>
            <w:r w:rsidR="00EB6B82">
              <w:rPr>
                <w:rFonts w:ascii="Times New Roman" w:hAnsi="Times New Roman" w:cs="Times New Roman"/>
                <w:sz w:val="22"/>
                <w:szCs w:val="22"/>
              </w:rPr>
              <w:t xml:space="preserve"> (количество торговых объектов)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07DCEBA" w14:textId="77777777" w:rsidR="00EF59EC" w:rsidRPr="00FF34C3" w:rsidRDefault="00EF59EC" w:rsidP="008D6D59">
            <w:pPr>
              <w:ind w:left="114" w:right="139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F3297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</w:t>
            </w:r>
          </w:p>
          <w:p w14:paraId="757057A9" w14:textId="77777777" w:rsidR="00EF59EC" w:rsidRPr="00FF34C3" w:rsidRDefault="00EF59EC" w:rsidP="008D6D59">
            <w:pPr>
              <w:ind w:left="114" w:right="139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количеству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объектов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1DFE109" w14:textId="77777777" w:rsidR="00EF59EC" w:rsidRPr="00AF3297" w:rsidRDefault="00EF59EC" w:rsidP="008D6D59">
            <w:pPr>
              <w:ind w:left="114" w:right="139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C8F834" w14:textId="77777777" w:rsidR="00EF59EC" w:rsidRPr="00FF34C3" w:rsidRDefault="00EF59E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E6A5F4" w14:textId="77777777" w:rsidR="00EF59EC" w:rsidRPr="00FF34C3" w:rsidRDefault="00EF59E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794AEB" w14:textId="77777777" w:rsidR="00EF59EC" w:rsidRPr="0018214E" w:rsidRDefault="00EF59E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3C0BEF" w14:textId="77777777" w:rsidR="00EF59EC" w:rsidRPr="00FF34C3" w:rsidRDefault="00EF59E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A2C59D" w14:textId="77777777" w:rsidR="00EF59EC" w:rsidRPr="00FF34C3" w:rsidRDefault="00EF59E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83E031" w14:textId="77777777" w:rsidR="00EF59EC" w:rsidRPr="00FF34C3" w:rsidRDefault="00EF59E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3C8E91" w14:textId="77777777" w:rsidR="00EF59EC" w:rsidRPr="00FF34C3" w:rsidRDefault="00EF59E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36378D" w14:textId="77777777" w:rsidR="00EF59EC" w:rsidRPr="00FF34C3" w:rsidRDefault="00EF59E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FE0520" w14:textId="77777777" w:rsidR="00EF59EC" w:rsidRPr="00FF34C3" w:rsidRDefault="00EF59E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175B7E" w14:textId="77777777" w:rsidR="00EF59EC" w:rsidRPr="00FF34C3" w:rsidRDefault="00EF59E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</w:p>
        </w:tc>
      </w:tr>
      <w:tr w:rsidR="0018214E" w:rsidRPr="00F17DB3" w14:paraId="4044BFB3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B7A82AB" w14:textId="77777777" w:rsidR="00D80042" w:rsidRPr="00FF34C3" w:rsidRDefault="00CB782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465813"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F3BAEE" w14:textId="77777777" w:rsidR="00465813" w:rsidRPr="00FF34C3" w:rsidRDefault="00465813" w:rsidP="00465813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2</w:t>
            </w:r>
          </w:p>
          <w:p w14:paraId="0257158E" w14:textId="77777777" w:rsidR="00D80042" w:rsidRPr="00FF34C3" w:rsidRDefault="000B5AE8" w:rsidP="000B5AE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FF34C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Количество торговых объектов хозяйствующих субъектов, внесенных в торговый реестр»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E29AF0" w14:textId="77777777" w:rsidR="00AF7F4E" w:rsidRPr="00FF34C3" w:rsidRDefault="00AF7F4E" w:rsidP="00AF7F4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</w:t>
            </w:r>
          </w:p>
          <w:p w14:paraId="4D5EC56D" w14:textId="77777777" w:rsidR="00AF7F4E" w:rsidRPr="00FF34C3" w:rsidRDefault="00966094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AF7F4E" w:rsidRPr="00FF34C3">
              <w:rPr>
                <w:rFonts w:ascii="Times New Roman" w:hAnsi="Times New Roman" w:cs="Times New Roman"/>
                <w:sz w:val="22"/>
                <w:szCs w:val="22"/>
              </w:rPr>
              <w:t>о количеств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AF7F4E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</w:t>
            </w:r>
            <w:r w:rsidR="003767BC" w:rsidRPr="00FF34C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хозяйствующих субъектов</w:t>
            </w:r>
            <w:r w:rsidR="00AF7F4E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внесенных в торговый реестр.</w:t>
            </w:r>
          </w:p>
          <w:p w14:paraId="47C8C814" w14:textId="77777777" w:rsidR="00D80042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B08D2A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2485A9" w14:textId="77777777" w:rsidR="00D80042" w:rsidRPr="00FF34C3" w:rsidRDefault="00B3364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116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028728C" w14:textId="77777777" w:rsidR="00D80042" w:rsidRPr="0018214E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114</w:t>
            </w:r>
          </w:p>
        </w:tc>
        <w:tc>
          <w:tcPr>
            <w:tcW w:w="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ABF29A4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04BD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B5491" w:rsidRPr="00004BD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004BD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AD6F0A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89B325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AA441E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A041D25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DF0403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A9AC54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18214E" w:rsidRPr="00F17DB3" w14:paraId="0A98057B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7AFDCF" w14:textId="77777777" w:rsidR="00D80042" w:rsidRPr="00FF34C3" w:rsidRDefault="00CB782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465813"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67C87E" w14:textId="77777777" w:rsidR="00465813" w:rsidRPr="00FF34C3" w:rsidRDefault="00465813" w:rsidP="00465813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3</w:t>
            </w:r>
          </w:p>
          <w:p w14:paraId="55833887" w14:textId="77777777" w:rsidR="00D80042" w:rsidRPr="00FF34C3" w:rsidRDefault="000B5AE8" w:rsidP="000B5AE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«Количество отдаленных, труднодоступных и малонаселенных пунктов Сорочинского городского округа, а также населенных пунктов, в которых отсутствуют торговые объекты, в которые  будет осуществляться доставка социально значимых товаров»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61C7A12" w14:textId="77777777" w:rsidR="00B433F0" w:rsidRPr="00FF34C3" w:rsidRDefault="00B433F0" w:rsidP="00B433F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</w:t>
            </w:r>
          </w:p>
          <w:p w14:paraId="2D83D503" w14:textId="77777777" w:rsidR="00B433F0" w:rsidRPr="00FF34C3" w:rsidRDefault="004C18B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B433F0" w:rsidRPr="00FF34C3">
              <w:rPr>
                <w:rFonts w:ascii="Times New Roman" w:hAnsi="Times New Roman" w:cs="Times New Roman"/>
                <w:sz w:val="22"/>
                <w:szCs w:val="22"/>
              </w:rPr>
              <w:t>о количеств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B433F0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населенных пунктов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городского округа, </w:t>
            </w:r>
            <w:r w:rsidR="00B433F0" w:rsidRPr="00FF34C3">
              <w:rPr>
                <w:rFonts w:ascii="Times New Roman" w:hAnsi="Times New Roman" w:cs="Times New Roman"/>
                <w:sz w:val="22"/>
                <w:szCs w:val="22"/>
              </w:rPr>
              <w:t>в которые будет осуществляться достав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 социально значимых товаров </w:t>
            </w:r>
            <w:r w:rsidR="00B433F0" w:rsidRPr="00FF34C3">
              <w:rPr>
                <w:rFonts w:ascii="Times New Roman" w:hAnsi="Times New Roman" w:cs="Times New Roman"/>
                <w:sz w:val="22"/>
                <w:szCs w:val="22"/>
              </w:rPr>
              <w:t>в соответствии с отчетом хозяйствующего субъекта о доставке товаров.</w:t>
            </w:r>
          </w:p>
          <w:p w14:paraId="358FB114" w14:textId="77777777" w:rsidR="00D80042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данного результата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1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4890FB3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2C3225" w14:textId="77777777" w:rsidR="00D80042" w:rsidRPr="00FF34C3" w:rsidRDefault="00B3364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F8CB9C4" w14:textId="77777777" w:rsidR="00D80042" w:rsidRPr="0018214E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BF65A6" w14:textId="16B51BA8" w:rsidR="00D80042" w:rsidRPr="002B44E8" w:rsidRDefault="0018214E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B44E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AB7C26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C6BEC2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90E32F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683939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680D8E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DD01BB" w14:textId="77777777" w:rsidR="00D80042" w:rsidRPr="00FF34C3" w:rsidRDefault="00F829E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F1152D" w:rsidRPr="00F17DB3" w14:paraId="5AF72F06" w14:textId="77777777" w:rsidTr="002D01F4">
        <w:trPr>
          <w:gridAfter w:val="1"/>
          <w:wAfter w:w="142" w:type="dxa"/>
        </w:trPr>
        <w:tc>
          <w:tcPr>
            <w:tcW w:w="164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16E90C" w14:textId="77777777" w:rsidR="00F1152D" w:rsidRPr="00FF34C3" w:rsidRDefault="00F1152D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Структурный элемент муниципальной программы: комплекс процессных мероприятий «Создание условий для развития сельскохозяйственного производства, расширения рынка сельскохозяйственной продукции, сырья и продовольствия»</w:t>
            </w:r>
          </w:p>
        </w:tc>
      </w:tr>
      <w:tr w:rsidR="00F1152D" w:rsidRPr="00F17DB3" w14:paraId="7724B806" w14:textId="77777777" w:rsidTr="002D01F4">
        <w:trPr>
          <w:gridAfter w:val="1"/>
          <w:wAfter w:w="142" w:type="dxa"/>
        </w:trPr>
        <w:tc>
          <w:tcPr>
            <w:tcW w:w="164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D3E5D3" w14:textId="77777777" w:rsidR="00F1152D" w:rsidRPr="00FF34C3" w:rsidRDefault="00F1152D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Задача структурного элемента</w:t>
            </w:r>
            <w:r w:rsidR="002C5E37" w:rsidRPr="00FF34C3">
              <w:rPr>
                <w:rFonts w:ascii="Times New Roman" w:hAnsi="Times New Roman" w:cs="Times New Roman"/>
                <w:sz w:val="22"/>
                <w:szCs w:val="22"/>
              </w:rPr>
              <w:t>: Создание условий для развития  сельскохозяйственного производства, расширения рынка сельскохозяйственной продукции</w:t>
            </w:r>
          </w:p>
        </w:tc>
      </w:tr>
      <w:tr w:rsidR="0018214E" w:rsidRPr="00F17DB3" w14:paraId="4723333C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B4BF5B" w14:textId="77777777" w:rsidR="00F1152D" w:rsidRPr="00FF34C3" w:rsidRDefault="00CB782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 w:rsidR="004C5E2C"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1DE597" w14:textId="77777777" w:rsidR="004C5E2C" w:rsidRPr="00FF34C3" w:rsidRDefault="004C5E2C" w:rsidP="004C5E2C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1</w:t>
            </w:r>
          </w:p>
          <w:p w14:paraId="68FDC265" w14:textId="77777777" w:rsidR="00D34924" w:rsidRPr="00FF34C3" w:rsidRDefault="00D34924" w:rsidP="004C5E2C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9B295F" w:rsidRPr="00FF34C3">
              <w:rPr>
                <w:rFonts w:ascii="Times New Roman" w:hAnsi="Times New Roman" w:cs="Times New Roman"/>
                <w:sz w:val="22"/>
                <w:szCs w:val="22"/>
              </w:rPr>
              <w:t>Индекс производства продукции сельского хозяйства в хозяйствах всех категорий (в сопоставимых ценах) к предыдущему году»</w:t>
            </w:r>
          </w:p>
          <w:p w14:paraId="6A17964C" w14:textId="77777777" w:rsidR="00F1152D" w:rsidRPr="00FF34C3" w:rsidRDefault="00F1152D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5EDDA3F" w14:textId="77777777" w:rsidR="00EC34D0" w:rsidRPr="00FF34C3" w:rsidRDefault="00EC34D0" w:rsidP="00EC34D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5695A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</w:t>
            </w:r>
          </w:p>
          <w:p w14:paraId="30DA674C" w14:textId="77777777" w:rsidR="00F1152D" w:rsidRPr="00FF34C3" w:rsidRDefault="00D934D9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r w:rsidR="0028463E" w:rsidRPr="00FF34C3">
              <w:rPr>
                <w:rFonts w:ascii="Times New Roman" w:hAnsi="Times New Roman" w:cs="Times New Roman"/>
                <w:sz w:val="22"/>
                <w:szCs w:val="22"/>
              </w:rPr>
              <w:t>объем</w:t>
            </w:r>
            <w:r w:rsidR="0078648D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28463E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производства </w:t>
            </w:r>
            <w:r w:rsidR="00EC34D0" w:rsidRPr="00FF34C3">
              <w:rPr>
                <w:rFonts w:ascii="Times New Roman" w:hAnsi="Times New Roman" w:cs="Times New Roman"/>
                <w:sz w:val="22"/>
                <w:szCs w:val="22"/>
              </w:rPr>
              <w:t>текущего года к</w:t>
            </w:r>
            <w:r w:rsidR="0028463E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8648D" w:rsidRPr="00FF34C3">
              <w:rPr>
                <w:rFonts w:ascii="Times New Roman" w:hAnsi="Times New Roman" w:cs="Times New Roman"/>
                <w:sz w:val="22"/>
                <w:szCs w:val="22"/>
              </w:rPr>
              <w:t>объем</w:t>
            </w:r>
            <w:r w:rsidR="0078648D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78648D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производства </w:t>
            </w:r>
            <w:r w:rsidR="0028463E" w:rsidRPr="00FF34C3">
              <w:rPr>
                <w:rFonts w:ascii="Times New Roman" w:hAnsi="Times New Roman" w:cs="Times New Roman"/>
                <w:sz w:val="22"/>
                <w:szCs w:val="22"/>
              </w:rPr>
              <w:t>предыдущ</w:t>
            </w:r>
            <w:r w:rsidR="00EC34D0" w:rsidRPr="00FF34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78648D">
              <w:rPr>
                <w:rFonts w:ascii="Times New Roman" w:hAnsi="Times New Roman" w:cs="Times New Roman"/>
                <w:sz w:val="22"/>
                <w:szCs w:val="22"/>
              </w:rPr>
              <w:t>го года</w:t>
            </w:r>
            <w:r w:rsidR="00EC34D0"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5B9A23B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D91802E" w14:textId="77777777" w:rsidR="00F1152D" w:rsidRPr="00FF34C3" w:rsidRDefault="007255B4" w:rsidP="00EF6B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1EF613E" w14:textId="77777777" w:rsidR="00F1152D" w:rsidRPr="00FF34C3" w:rsidRDefault="00B3364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137,1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725D2A" w14:textId="77777777" w:rsidR="00F1152D" w:rsidRPr="00FF34C3" w:rsidRDefault="009B295F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104,83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96D05B3" w14:textId="77777777" w:rsidR="00F1152D" w:rsidRPr="00FF34C3" w:rsidRDefault="009B295F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103,42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807E04" w14:textId="77777777" w:rsidR="00F1152D" w:rsidRPr="00FF34C3" w:rsidRDefault="009B295F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101,07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6F3F10" w14:textId="77777777" w:rsidR="00F1152D" w:rsidRPr="00FF34C3" w:rsidRDefault="009B295F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101,</w:t>
            </w:r>
            <w:r w:rsidR="00281C0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D319F6" w14:textId="77777777" w:rsidR="00F1152D" w:rsidRPr="00FF34C3" w:rsidRDefault="009B295F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101,1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97C158" w14:textId="77777777" w:rsidR="00F1152D" w:rsidRPr="00FF34C3" w:rsidRDefault="009B295F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101,1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E111AD" w14:textId="77777777" w:rsidR="00F1152D" w:rsidRPr="00FF34C3" w:rsidRDefault="009B295F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101,1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700957" w14:textId="77777777" w:rsidR="00F1152D" w:rsidRPr="00FF34C3" w:rsidRDefault="009B295F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18214E" w:rsidRPr="00F17DB3" w14:paraId="0C2C6203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C715C77" w14:textId="77777777" w:rsidR="00F1152D" w:rsidRPr="00FF34C3" w:rsidRDefault="004C5E2C" w:rsidP="00CB782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B782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3F508A4" w14:textId="77777777" w:rsidR="004C5E2C" w:rsidRPr="00FF34C3" w:rsidRDefault="004C5E2C" w:rsidP="004C5E2C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2</w:t>
            </w:r>
          </w:p>
          <w:p w14:paraId="3A593307" w14:textId="77777777" w:rsidR="00F1152D" w:rsidRPr="00FF34C3" w:rsidRDefault="009B295F" w:rsidP="007255B4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1C4FDB"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Среднемесячная заработная плата работников сельскохозяйственных организаций»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0756E8" w14:textId="77777777" w:rsidR="00D934D9" w:rsidRPr="00FF34C3" w:rsidRDefault="00D934D9" w:rsidP="00D934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48D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</w:t>
            </w:r>
          </w:p>
          <w:p w14:paraId="339DC112" w14:textId="77777777" w:rsidR="00221E39" w:rsidRDefault="0078648D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сумме </w:t>
            </w:r>
            <w:r w:rsidR="00D934D9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среднемесячной заработной плате работников сельскохозяйственных предприятий за отчетный период. </w:t>
            </w:r>
          </w:p>
          <w:p w14:paraId="4604B19F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1EF1AF" w14:textId="77777777" w:rsidR="00F1152D" w:rsidRPr="00FF34C3" w:rsidRDefault="007255B4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2AA701" w14:textId="77777777" w:rsidR="00F1152D" w:rsidRPr="00FF34C3" w:rsidRDefault="00B3364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34272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A55C8CC" w14:textId="77777777" w:rsidR="00F1152D" w:rsidRPr="00FF34C3" w:rsidRDefault="007255B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28547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805287A" w14:textId="77777777" w:rsidR="00F1152D" w:rsidRPr="00FF34C3" w:rsidRDefault="00281C0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29949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EEBF83" w14:textId="77777777" w:rsidR="00F1152D" w:rsidRPr="00FF34C3" w:rsidRDefault="007255B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281C03">
              <w:rPr>
                <w:rFonts w:ascii="Times New Roman" w:hAnsi="Times New Roman" w:cs="Times New Roman"/>
                <w:sz w:val="22"/>
                <w:szCs w:val="22"/>
              </w:rPr>
              <w:t>476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35F3B5" w14:textId="77777777" w:rsidR="00F1152D" w:rsidRPr="00FF34C3" w:rsidRDefault="007255B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281C03">
              <w:rPr>
                <w:rFonts w:ascii="Times New Roman" w:hAnsi="Times New Roman" w:cs="Times New Roman"/>
                <w:sz w:val="22"/>
                <w:szCs w:val="22"/>
              </w:rPr>
              <w:t>3082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D34EFC" w14:textId="77777777" w:rsidR="00F1152D" w:rsidRPr="00FF34C3" w:rsidRDefault="007255B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89C022" w14:textId="77777777" w:rsidR="00F1152D" w:rsidRPr="00FF34C3" w:rsidRDefault="007255B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32800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9CC719" w14:textId="77777777" w:rsidR="00F1152D" w:rsidRPr="00FF34C3" w:rsidRDefault="007255B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33000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8EE678" w14:textId="77777777" w:rsidR="00F1152D" w:rsidRPr="00FF34C3" w:rsidRDefault="007255B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33000</w:t>
            </w:r>
          </w:p>
        </w:tc>
      </w:tr>
      <w:tr w:rsidR="0018214E" w:rsidRPr="00F17DB3" w14:paraId="165BD26B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DB8CD75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B782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AEB61A" w14:textId="77777777" w:rsidR="003D0713" w:rsidRPr="00FF34C3" w:rsidRDefault="003D0713" w:rsidP="004012B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3</w:t>
            </w:r>
          </w:p>
          <w:p w14:paraId="2A8CF0EB" w14:textId="77777777" w:rsidR="003D0713" w:rsidRPr="00FF34C3" w:rsidRDefault="003D0713" w:rsidP="004012B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Объёмы приобретения новой техники сельскохозяйственными товаропроизводителями всех форм собственности (включая ЛПХ):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C03294E" w14:textId="77777777" w:rsidR="003D0713" w:rsidRPr="00FF34C3" w:rsidRDefault="00286A5C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 определяется по количеству </w:t>
            </w:r>
            <w:r w:rsidR="003D0713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сельскохозяйственной техники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приобретенной </w:t>
            </w:r>
            <w:r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сельскохозяйственными товаропроизводителями </w:t>
            </w:r>
            <w:r w:rsidR="003D0713" w:rsidRPr="00FF34C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отчетном периоде.</w:t>
            </w:r>
          </w:p>
          <w:p w14:paraId="20548F8C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13AB39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89CA0D7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BD350F7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4D5ED1E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F68C7C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786329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810E50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0ED4A1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FFD57E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AE14AC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214E" w:rsidRPr="00F17DB3" w14:paraId="1F0241DC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A414BB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0BC3D2C" w14:textId="77777777" w:rsidR="003D0713" w:rsidRPr="00FF34C3" w:rsidRDefault="003D0713" w:rsidP="006E4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тракторы</w:t>
            </w:r>
          </w:p>
        </w:tc>
        <w:tc>
          <w:tcPr>
            <w:tcW w:w="2835" w:type="dxa"/>
            <w:vMerge/>
            <w:tcBorders>
              <w:left w:val="single" w:sz="6" w:space="0" w:color="000000"/>
            </w:tcBorders>
            <w:shd w:val="clear" w:color="auto" w:fill="FFFFFF"/>
          </w:tcPr>
          <w:p w14:paraId="1083A8C3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5EE0A46" w14:textId="77777777" w:rsidR="003D0713" w:rsidRPr="00FF34C3" w:rsidRDefault="00B55766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80CD335" w14:textId="77777777" w:rsidR="003D0713" w:rsidRPr="00FF34C3" w:rsidRDefault="00B3364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F0F5F6F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BCD1497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9BDAF2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2B3395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66A16A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4B2184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51C621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2ABF85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8214E" w:rsidRPr="00F17DB3" w14:paraId="16AE90E9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A56805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944C27" w14:textId="77777777" w:rsidR="003D0713" w:rsidRPr="00FF34C3" w:rsidRDefault="003D0713" w:rsidP="006E4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зерноуборочные комбайны</w:t>
            </w:r>
          </w:p>
        </w:tc>
        <w:tc>
          <w:tcPr>
            <w:tcW w:w="2835" w:type="dxa"/>
            <w:vMerge/>
            <w:tcBorders>
              <w:left w:val="single" w:sz="6" w:space="0" w:color="000000"/>
            </w:tcBorders>
            <w:shd w:val="clear" w:color="auto" w:fill="FFFFFF"/>
          </w:tcPr>
          <w:p w14:paraId="7C3A40D1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D58B28" w14:textId="77777777" w:rsidR="003D0713" w:rsidRPr="00FF34C3" w:rsidRDefault="00B55766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84879D6" w14:textId="77777777" w:rsidR="003D0713" w:rsidRPr="00FF34C3" w:rsidRDefault="00B3364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76EDB1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0898F2B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4645CD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F0B9DE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173ECF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D157C6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213932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9C0D13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18214E" w:rsidRPr="00F17DB3" w14:paraId="0A575CFE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F9E9A0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B8474B2" w14:textId="77777777" w:rsidR="003D0713" w:rsidRPr="00FF34C3" w:rsidRDefault="003D0713" w:rsidP="006E4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Кормоуборочные комбайны</w:t>
            </w: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37D94C7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3C14E0A" w14:textId="77777777" w:rsidR="003D0713" w:rsidRPr="00FF34C3" w:rsidRDefault="00B55766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9DBB4DE" w14:textId="77777777" w:rsidR="003D0713" w:rsidRPr="00FF34C3" w:rsidRDefault="00B3364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CB67D51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F27001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BFBF90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24D20E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9B154A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8C8630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048BCC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73D8F8" w14:textId="77777777" w:rsidR="003D0713" w:rsidRPr="00FF34C3" w:rsidRDefault="003D0713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18214E" w:rsidRPr="00F17DB3" w14:paraId="514AE09D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9726E8" w14:textId="77777777" w:rsidR="003D56FC" w:rsidRPr="00FF34C3" w:rsidRDefault="003D56FC" w:rsidP="00CB782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CB782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BC79AF" w14:textId="77777777" w:rsidR="003D56FC" w:rsidRPr="00FF34C3" w:rsidRDefault="003D56FC" w:rsidP="003C7D46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(результат) </w:t>
            </w:r>
            <w:r w:rsidR="003C7D46" w:rsidRPr="00FF34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14:paraId="6A94FB86" w14:textId="77777777" w:rsidR="003C7D46" w:rsidRPr="00FF34C3" w:rsidRDefault="003C7D46" w:rsidP="003C7D46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C911D5"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Размер посевных площадей зерновых, зернобобовых, масличных и кормовых культур»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82326C" w14:textId="77777777" w:rsidR="003D56FC" w:rsidRPr="00FF34C3" w:rsidRDefault="00286A5C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 определяется </w:t>
            </w:r>
            <w:r w:rsidR="00221E39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8648D">
              <w:rPr>
                <w:rFonts w:ascii="Times New Roman" w:hAnsi="Times New Roman" w:cs="Times New Roman"/>
                <w:sz w:val="22"/>
                <w:szCs w:val="22"/>
              </w:rPr>
              <w:t xml:space="preserve">размеру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посевн</w:t>
            </w:r>
            <w:r w:rsidR="007C3CF6">
              <w:rPr>
                <w:rFonts w:ascii="Times New Roman" w:hAnsi="Times New Roman" w:cs="Times New Roman"/>
                <w:sz w:val="22"/>
                <w:szCs w:val="22"/>
              </w:rPr>
              <w:t>ой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площад</w:t>
            </w:r>
            <w:r w:rsidR="007C3CF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зерновых и зернобобовых культур</w:t>
            </w:r>
            <w:r w:rsidR="007C3CF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в отчетном периоде.</w:t>
            </w:r>
          </w:p>
          <w:p w14:paraId="4DD544E8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9C152E0" w14:textId="77777777" w:rsidR="003D56FC" w:rsidRPr="00FF34C3" w:rsidRDefault="00976B3C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га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894FFA4" w14:textId="77777777" w:rsidR="003D56FC" w:rsidRPr="00FF34C3" w:rsidRDefault="000A2182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115720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200D1E" w14:textId="77777777" w:rsidR="003D56FC" w:rsidRPr="00FF34C3" w:rsidRDefault="00976B3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103258,2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3A4303B" w14:textId="77777777" w:rsidR="003D56FC" w:rsidRPr="00FF34C3" w:rsidRDefault="00976B3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103690,9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DB3CB2" w14:textId="77777777" w:rsidR="003D56FC" w:rsidRPr="00FF34C3" w:rsidRDefault="00976B3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103690,9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B45CC4" w14:textId="77777777" w:rsidR="003D56FC" w:rsidRPr="00FF34C3" w:rsidRDefault="00976B3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103690,9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57BED1" w14:textId="77777777" w:rsidR="003D56FC" w:rsidRPr="00FF34C3" w:rsidRDefault="00976B3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103690,9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403C2E" w14:textId="77777777" w:rsidR="003D56FC" w:rsidRPr="00FF34C3" w:rsidRDefault="00976B3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103690,9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518BE5" w14:textId="77777777" w:rsidR="003D56FC" w:rsidRPr="00FF34C3" w:rsidRDefault="00976B3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103690,9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70D292" w14:textId="77777777" w:rsidR="003D56FC" w:rsidRPr="00FF34C3" w:rsidRDefault="00976B3C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103690,9</w:t>
            </w:r>
          </w:p>
        </w:tc>
      </w:tr>
      <w:tr w:rsidR="0018214E" w:rsidRPr="00F17DB3" w14:paraId="734B6A6E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097BC01" w14:textId="77777777" w:rsidR="003D56FC" w:rsidRPr="00FF34C3" w:rsidRDefault="00CB782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="003D56FC"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8144B75" w14:textId="77777777" w:rsidR="003D56FC" w:rsidRPr="00FF34C3" w:rsidRDefault="003D56FC" w:rsidP="003C7D46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(результат) </w:t>
            </w:r>
            <w:r w:rsidR="003C7D46" w:rsidRPr="00FF34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5D9F79DB" w14:textId="77777777" w:rsidR="003C7D46" w:rsidRPr="00FF34C3" w:rsidRDefault="003C7D46" w:rsidP="003C7D46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C911D5"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Валовой сбор зерновых и зернобобовых культур в СХО, КФХ и ИП»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12A2CC" w14:textId="77777777" w:rsidR="003D56FC" w:rsidRPr="00FF34C3" w:rsidRDefault="00286A5C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  по валовому сбору зерновых и зернобобовых культур в отчетном периоде.</w:t>
            </w:r>
          </w:p>
          <w:p w14:paraId="47FC3697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C70776" w14:textId="77777777" w:rsidR="003D56FC" w:rsidRPr="00FF34C3" w:rsidRDefault="003A4802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тыс. тонн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761415" w14:textId="77777777" w:rsidR="003D56FC" w:rsidRPr="00FF34C3" w:rsidRDefault="00F45902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101,5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ED37C8" w14:textId="77777777" w:rsidR="003D56FC" w:rsidRPr="00FF34C3" w:rsidRDefault="000D165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121,2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81B871" w14:textId="77777777" w:rsidR="003D56FC" w:rsidRPr="00FF34C3" w:rsidRDefault="000D165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121,9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8D9727" w14:textId="77777777" w:rsidR="003D56FC" w:rsidRPr="00FF34C3" w:rsidRDefault="000D165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121,9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EC6D51" w14:textId="77777777" w:rsidR="003D56FC" w:rsidRPr="00FF34C3" w:rsidRDefault="000D165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121,9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2A6E1A" w14:textId="77777777" w:rsidR="003D56FC" w:rsidRPr="00FF34C3" w:rsidRDefault="000D165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121,9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CEC5B1" w14:textId="77777777" w:rsidR="003D56FC" w:rsidRPr="00FF34C3" w:rsidRDefault="000D165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121,9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8306DE" w14:textId="77777777" w:rsidR="003D56FC" w:rsidRPr="00FF34C3" w:rsidRDefault="000D165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121,9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AB5E3F" w14:textId="77777777" w:rsidR="003D56FC" w:rsidRPr="00FF34C3" w:rsidRDefault="000D165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121,9</w:t>
            </w:r>
          </w:p>
        </w:tc>
      </w:tr>
      <w:tr w:rsidR="0018214E" w:rsidRPr="00F17DB3" w14:paraId="5C3952A3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F3EEC1B" w14:textId="77777777" w:rsidR="003D56FC" w:rsidRPr="00FF34C3" w:rsidRDefault="00CB782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3D56FC"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F4A240" w14:textId="77777777" w:rsidR="003D56FC" w:rsidRPr="00FF34C3" w:rsidRDefault="003D56FC" w:rsidP="003C7D46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(результат) </w:t>
            </w:r>
            <w:r w:rsidR="003C7D46" w:rsidRPr="00FF34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13012DF2" w14:textId="77777777" w:rsidR="003C7D46" w:rsidRPr="00FF34C3" w:rsidRDefault="003C7D46" w:rsidP="003C7D46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C911D5"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Площадь озимых зерновых культур»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F4C5556" w14:textId="77777777" w:rsidR="003D56FC" w:rsidRPr="00FF34C3" w:rsidRDefault="00046042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 по</w:t>
            </w:r>
            <w:r w:rsidR="00B87BF5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8648D">
              <w:rPr>
                <w:rFonts w:ascii="Times New Roman" w:hAnsi="Times New Roman" w:cs="Times New Roman"/>
                <w:sz w:val="22"/>
                <w:szCs w:val="22"/>
              </w:rPr>
              <w:t xml:space="preserve">размеру </w:t>
            </w:r>
            <w:r w:rsidR="00B87BF5" w:rsidRPr="00FF34C3">
              <w:rPr>
                <w:rFonts w:ascii="Times New Roman" w:hAnsi="Times New Roman" w:cs="Times New Roman"/>
                <w:sz w:val="22"/>
                <w:szCs w:val="22"/>
              </w:rPr>
              <w:t>площади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, засеянн</w:t>
            </w:r>
            <w:r w:rsidR="0071553F">
              <w:rPr>
                <w:rFonts w:ascii="Times New Roman" w:hAnsi="Times New Roman" w:cs="Times New Roman"/>
                <w:sz w:val="22"/>
                <w:szCs w:val="22"/>
              </w:rPr>
              <w:t>ой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7BF5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под озимы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B87BF5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культур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ы.</w:t>
            </w:r>
          </w:p>
          <w:p w14:paraId="1E729578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CDCCC2D" w14:textId="77777777" w:rsidR="003D56FC" w:rsidRPr="00FF34C3" w:rsidRDefault="008C3FA7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 w:rsidR="006057AA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га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919AF0" w14:textId="77777777" w:rsidR="003D56FC" w:rsidRPr="00FF34C3" w:rsidRDefault="00F45902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40,2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F1B2B1" w14:textId="77777777" w:rsidR="003D56FC" w:rsidRPr="00FF34C3" w:rsidRDefault="008C3FA7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42,3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4611168" w14:textId="77777777" w:rsidR="003D56FC" w:rsidRPr="00FF34C3" w:rsidRDefault="008C3FA7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42,3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E5AC34" w14:textId="77777777" w:rsidR="003D56FC" w:rsidRPr="00FF34C3" w:rsidRDefault="008C3FA7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42,3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0C3688" w14:textId="77777777" w:rsidR="003D56FC" w:rsidRPr="00FF34C3" w:rsidRDefault="008C3FA7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42,3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94F21F" w14:textId="77777777" w:rsidR="003D56FC" w:rsidRPr="00FF34C3" w:rsidRDefault="008C3FA7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42,3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196C9F" w14:textId="77777777" w:rsidR="003D56FC" w:rsidRPr="00FF34C3" w:rsidRDefault="008C3FA7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42,3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68F609" w14:textId="77777777" w:rsidR="003D56FC" w:rsidRPr="00FF34C3" w:rsidRDefault="008C3FA7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42,3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B3B525" w14:textId="77777777" w:rsidR="003D56FC" w:rsidRPr="00FF34C3" w:rsidRDefault="008C3FA7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42,3</w:t>
            </w:r>
          </w:p>
        </w:tc>
      </w:tr>
      <w:tr w:rsidR="0018214E" w:rsidRPr="00F17DB3" w14:paraId="7C9BBB17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241D58" w14:textId="77777777" w:rsidR="003D56FC" w:rsidRPr="00FF34C3" w:rsidRDefault="003D56FC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B782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A86828C" w14:textId="77777777" w:rsidR="003D56FC" w:rsidRPr="00FF34C3" w:rsidRDefault="003D56FC" w:rsidP="003C7D46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(результат) </w:t>
            </w:r>
            <w:r w:rsidR="003C7D46" w:rsidRPr="00FF34C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14:paraId="454B1CEF" w14:textId="77777777" w:rsidR="003C7D46" w:rsidRPr="00FF34C3" w:rsidRDefault="003C7D46" w:rsidP="003C7D46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C911D5"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Внесение минеральных удобрений в действующем веществе в СХО, КФХ и ИП»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A1E220" w14:textId="77777777" w:rsidR="003D56FC" w:rsidRPr="00FF34C3" w:rsidRDefault="004B24FE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 определяется по количеству </w:t>
            </w:r>
            <w:r w:rsidR="00610577" w:rsidRPr="00FF34C3">
              <w:rPr>
                <w:rFonts w:ascii="Times New Roman" w:hAnsi="Times New Roman" w:cs="Times New Roman"/>
                <w:sz w:val="22"/>
                <w:szCs w:val="22"/>
              </w:rPr>
              <w:t>внесен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r w:rsidR="00610577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610577" w:rsidRPr="00FF34C3">
              <w:rPr>
                <w:rFonts w:ascii="Times New Roman" w:hAnsi="Times New Roman" w:cs="Times New Roman"/>
                <w:sz w:val="22"/>
                <w:szCs w:val="22"/>
              </w:rPr>
              <w:t>ин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еральных </w:t>
            </w:r>
            <w:r w:rsidR="00610577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удобрений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в отчетном периоде.</w:t>
            </w:r>
          </w:p>
          <w:p w14:paraId="766CD5A4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4CE3B2" w14:textId="77777777" w:rsidR="003D56FC" w:rsidRPr="00FF34C3" w:rsidRDefault="006057AA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тонн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C80BE4" w14:textId="77777777" w:rsidR="003D56FC" w:rsidRPr="00FF34C3" w:rsidRDefault="00F45902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1519,2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7CF6B4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3450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113F2A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3450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B11E0C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DAB2DE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0C8F8A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EB975F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1AE344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3450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8D73AD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3450</w:t>
            </w:r>
          </w:p>
        </w:tc>
      </w:tr>
      <w:tr w:rsidR="0018214E" w:rsidRPr="00F17DB3" w14:paraId="3BC668AB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D655C4F" w14:textId="77777777" w:rsidR="003D56FC" w:rsidRPr="00FF34C3" w:rsidRDefault="00CB782F" w:rsidP="00CB782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3D56FC"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9345C0" w14:textId="77777777" w:rsidR="003D56FC" w:rsidRPr="00FF34C3" w:rsidRDefault="003D56FC" w:rsidP="003C7D46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(результат) </w:t>
            </w:r>
            <w:r w:rsidR="003C7D46" w:rsidRPr="00FF34C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14:paraId="10E7A4C1" w14:textId="77777777" w:rsidR="003C7D46" w:rsidRPr="00FF34C3" w:rsidRDefault="003C7D46" w:rsidP="003C7D46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C911D5"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Производство скота и птицы на убой в живом весе в СХО, КФХ и ИП»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A836F7" w14:textId="77777777" w:rsidR="000A6E4B" w:rsidRPr="00FF34C3" w:rsidRDefault="000A6E4B" w:rsidP="000A6E4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 по количеству п</w:t>
            </w:r>
            <w:r w:rsidR="00610577" w:rsidRPr="00FF34C3">
              <w:rPr>
                <w:rFonts w:ascii="Times New Roman" w:hAnsi="Times New Roman" w:cs="Times New Roman"/>
                <w:sz w:val="22"/>
                <w:szCs w:val="22"/>
              </w:rPr>
              <w:t>роизв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еденного</w:t>
            </w:r>
            <w:r w:rsidR="00610577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скота и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птицы на убой в отчетном периоде.</w:t>
            </w:r>
          </w:p>
          <w:p w14:paraId="4D5153B5" w14:textId="77777777" w:rsidR="003D0713" w:rsidRPr="00FF34C3" w:rsidRDefault="003D0713" w:rsidP="000A6E4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данного результата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052683" w14:textId="77777777" w:rsidR="003D56FC" w:rsidRPr="00FF34C3" w:rsidRDefault="006057AA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тонн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A34EAD" w14:textId="77777777" w:rsidR="003D56FC" w:rsidRPr="00FF34C3" w:rsidRDefault="00951B8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315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80E0994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246,5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925E97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248,9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4388F1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248,9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E96755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248,9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2E034C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248,9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411ECD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248,9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476E0C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248,9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559874" w14:textId="77777777" w:rsidR="003D56FC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248,9</w:t>
            </w:r>
          </w:p>
        </w:tc>
      </w:tr>
      <w:tr w:rsidR="0018214E" w:rsidRPr="003F3ABA" w14:paraId="6E7F8FDD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AA2962" w14:textId="77777777" w:rsidR="006B4591" w:rsidRPr="00FF34C3" w:rsidRDefault="006B4591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  <w:r w:rsidR="00CB782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C027676" w14:textId="77777777" w:rsidR="006B4591" w:rsidRPr="00FF34C3" w:rsidRDefault="006B4591" w:rsidP="006B4591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9</w:t>
            </w:r>
          </w:p>
          <w:p w14:paraId="758748E2" w14:textId="77777777" w:rsidR="006B4591" w:rsidRPr="00FF34C3" w:rsidRDefault="006B4591" w:rsidP="003C7D46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3A7CAE"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Производство молока в сельскохозяйственных организациях, КФХ, включая ИП»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03F2E5" w14:textId="77777777" w:rsidR="006D152F" w:rsidRPr="00FF34C3" w:rsidRDefault="00EA5D4F" w:rsidP="006D152F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 по количеству п</w:t>
            </w:r>
            <w:r w:rsidR="00610577" w:rsidRPr="00FF34C3">
              <w:rPr>
                <w:rFonts w:ascii="Times New Roman" w:hAnsi="Times New Roman" w:cs="Times New Roman"/>
                <w:sz w:val="22"/>
                <w:szCs w:val="22"/>
              </w:rPr>
              <w:t>роизв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еденного</w:t>
            </w:r>
            <w:r w:rsidR="00610577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молока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D152F"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сельскохозяйственных организациях в отчетном периоде.</w:t>
            </w:r>
          </w:p>
          <w:p w14:paraId="4C8A3181" w14:textId="77777777" w:rsidR="003D0713" w:rsidRPr="00FF34C3" w:rsidRDefault="003D0713" w:rsidP="006D152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99F46F" w14:textId="77777777" w:rsidR="006B4591" w:rsidRPr="00FF34C3" w:rsidRDefault="006057AA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тонн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43269B" w14:textId="77777777" w:rsidR="006B4591" w:rsidRPr="00FF34C3" w:rsidRDefault="00951B8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3670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2CF1E2" w14:textId="77777777" w:rsidR="006B4591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3600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484251" w14:textId="77777777" w:rsidR="006B4591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3650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2507BF" w14:textId="77777777" w:rsidR="006B4591" w:rsidRPr="00FF34C3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3700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A720EC" w14:textId="77777777" w:rsidR="006B4591" w:rsidRPr="003F3ABA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F3ABA">
              <w:rPr>
                <w:rFonts w:ascii="Times New Roman" w:hAnsi="Times New Roman" w:cs="Times New Roman"/>
                <w:sz w:val="22"/>
                <w:szCs w:val="22"/>
              </w:rPr>
              <w:t>3700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A6E535" w14:textId="77777777" w:rsidR="006B4591" w:rsidRPr="003F3ABA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F3ABA">
              <w:rPr>
                <w:rFonts w:ascii="Times New Roman" w:hAnsi="Times New Roman" w:cs="Times New Roman"/>
                <w:sz w:val="22"/>
                <w:szCs w:val="22"/>
              </w:rPr>
              <w:t>3700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B41C89" w14:textId="77777777" w:rsidR="006B4591" w:rsidRPr="003F3ABA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F3ABA">
              <w:rPr>
                <w:rFonts w:ascii="Times New Roman" w:hAnsi="Times New Roman" w:cs="Times New Roman"/>
                <w:sz w:val="22"/>
                <w:szCs w:val="22"/>
              </w:rPr>
              <w:t>3700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B79E65" w14:textId="77777777" w:rsidR="006B4591" w:rsidRPr="003F3ABA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F3ABA">
              <w:rPr>
                <w:rFonts w:ascii="Times New Roman" w:hAnsi="Times New Roman" w:cs="Times New Roman"/>
                <w:sz w:val="22"/>
                <w:szCs w:val="22"/>
              </w:rPr>
              <w:t>3700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444E61" w14:textId="77777777" w:rsidR="006B4591" w:rsidRPr="003F3ABA" w:rsidRDefault="006057AA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F3ABA">
              <w:rPr>
                <w:rFonts w:ascii="Times New Roman" w:hAnsi="Times New Roman" w:cs="Times New Roman"/>
                <w:sz w:val="22"/>
                <w:szCs w:val="22"/>
              </w:rPr>
              <w:t>3700</w:t>
            </w:r>
          </w:p>
        </w:tc>
      </w:tr>
      <w:tr w:rsidR="0018214E" w:rsidRPr="00F17DB3" w14:paraId="53F12DD2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BF0D12" w14:textId="77777777" w:rsidR="006B4591" w:rsidRPr="00FF34C3" w:rsidRDefault="006B4591" w:rsidP="00CB782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B782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26538CA" w14:textId="77777777" w:rsidR="006B4591" w:rsidRPr="00FF34C3" w:rsidRDefault="006B4591" w:rsidP="006B4591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10</w:t>
            </w:r>
          </w:p>
          <w:p w14:paraId="304081A3" w14:textId="77777777" w:rsidR="006B4591" w:rsidRPr="00FF34C3" w:rsidRDefault="006B4591" w:rsidP="003C7D46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3A7CAE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Сохранение </w:t>
            </w:r>
            <w:r w:rsidR="003A7CAE"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поголовья молочных коров в СХО, КФХ и ИП»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BA258E" w14:textId="77777777" w:rsidR="003D0713" w:rsidRPr="00FF34C3" w:rsidRDefault="006D152F" w:rsidP="006D152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 определяется по количеству поголовья </w:t>
            </w:r>
            <w:r w:rsidR="00CD0DA7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молочных коров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сельскохозяйственных организациях в отчетном периоде.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D0713"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3F7C2C" w14:textId="77777777" w:rsidR="006B4591" w:rsidRPr="00FF34C3" w:rsidRDefault="007C4194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голов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8B77AE" w14:textId="77777777" w:rsidR="006B4591" w:rsidRPr="00FF34C3" w:rsidRDefault="00951B8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848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7B23ED" w14:textId="77777777" w:rsidR="006B4591" w:rsidRPr="00FF34C3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780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1E3382" w14:textId="77777777" w:rsidR="006B4591" w:rsidRPr="00FF34C3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788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AAD82C" w14:textId="77777777" w:rsidR="006B4591" w:rsidRPr="00FF34C3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796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33D093" w14:textId="77777777" w:rsidR="006B4591" w:rsidRPr="00FF34C3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D560E8" w14:textId="77777777" w:rsidR="006B4591" w:rsidRPr="00FF34C3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F38563" w14:textId="77777777" w:rsidR="006B4591" w:rsidRPr="00FF34C3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511063" w14:textId="77777777" w:rsidR="006B4591" w:rsidRPr="00FF34C3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EE95AF" w14:textId="77777777" w:rsidR="006B4591" w:rsidRPr="00FF34C3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</w:tr>
      <w:tr w:rsidR="0018214E" w:rsidRPr="00F17DB3" w14:paraId="7A468C62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677A38F" w14:textId="77777777" w:rsidR="006B4591" w:rsidRPr="00FF34C3" w:rsidRDefault="00CB782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6B4591"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CA8FBA" w14:textId="77777777" w:rsidR="006B4591" w:rsidRPr="00FF34C3" w:rsidRDefault="006B4591" w:rsidP="006B4591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11</w:t>
            </w:r>
          </w:p>
          <w:p w14:paraId="73F87FD3" w14:textId="77777777" w:rsidR="006B4591" w:rsidRPr="00FF34C3" w:rsidRDefault="006B4591" w:rsidP="003C7D46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3A7CAE" w:rsidRPr="00FF34C3">
              <w:rPr>
                <w:rFonts w:ascii="Times New Roman" w:hAnsi="Times New Roman" w:cs="Times New Roman"/>
                <w:sz w:val="22"/>
                <w:szCs w:val="22"/>
              </w:rPr>
              <w:t>Численность товарного поголовья коров специализированных мясных пород в СХО, КФХ и ИП»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F4CB6C5" w14:textId="77777777" w:rsidR="006B4591" w:rsidRPr="00FF34C3" w:rsidRDefault="008A7ACC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  по количеству товарного поголовья</w:t>
            </w:r>
            <w:r w:rsidR="00CD0DA7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коров мясных пород</w:t>
            </w:r>
            <w:r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в сельскохозяйственных организациях в отчетном периоде.</w:t>
            </w:r>
          </w:p>
          <w:p w14:paraId="5D0C5372" w14:textId="77777777" w:rsidR="003D0713" w:rsidRPr="00FF34C3" w:rsidRDefault="003D071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CEA18E0" w14:textId="77777777" w:rsidR="006B4591" w:rsidRPr="00FF34C3" w:rsidRDefault="007C4194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голов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C928C1" w14:textId="77777777" w:rsidR="006B4591" w:rsidRPr="00FF34C3" w:rsidRDefault="00951B8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635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2D7D14" w14:textId="77777777" w:rsidR="006B4591" w:rsidRPr="00FF34C3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554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2469F8" w14:textId="77777777" w:rsidR="006B4591" w:rsidRPr="00FF34C3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0212C0" w14:textId="77777777" w:rsidR="006B4591" w:rsidRPr="00FF34C3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9650C7" w14:textId="77777777" w:rsidR="006B4591" w:rsidRPr="00FF34C3" w:rsidRDefault="004B6CB5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A5B40A" w14:textId="77777777" w:rsidR="006B4591" w:rsidRPr="00FF34C3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F8C3FD" w14:textId="77777777" w:rsidR="006B4591" w:rsidRPr="00FF34C3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83B188" w14:textId="77777777" w:rsidR="006B4591" w:rsidRPr="00FF34C3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570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3E621B" w14:textId="77777777" w:rsidR="006B4591" w:rsidRPr="00FF34C3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570</w:t>
            </w:r>
          </w:p>
        </w:tc>
      </w:tr>
      <w:tr w:rsidR="0018214E" w:rsidRPr="00F17DB3" w14:paraId="36A3DAD1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F847EFD" w14:textId="77777777" w:rsidR="006B4591" w:rsidRPr="00FF34C3" w:rsidRDefault="006B4591" w:rsidP="00CB782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B782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08A5A0" w14:textId="77777777" w:rsidR="006B4591" w:rsidRPr="00FF34C3" w:rsidRDefault="006B4591" w:rsidP="006B4591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12</w:t>
            </w:r>
          </w:p>
          <w:p w14:paraId="7BC6AC62" w14:textId="77777777" w:rsidR="006B4591" w:rsidRPr="00FF34C3" w:rsidRDefault="006B4591" w:rsidP="003C7D46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3A7CAE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Маточное поголовье овец и коз </w:t>
            </w:r>
            <w:r w:rsidR="003A7CAE"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СХО, КФХ и ИП»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FD033D3" w14:textId="77777777" w:rsidR="0053401A" w:rsidRPr="00FF34C3" w:rsidRDefault="0053401A" w:rsidP="005340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Результат определяется  по количеству маточного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</w:t>
            </w:r>
            <w:r w:rsidR="00CD0DA7" w:rsidRPr="00FF34C3">
              <w:rPr>
                <w:rFonts w:ascii="Times New Roman" w:hAnsi="Times New Roman" w:cs="Times New Roman"/>
                <w:sz w:val="22"/>
                <w:szCs w:val="22"/>
              </w:rPr>
              <w:t>оголовь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CD0DA7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овец и коз</w:t>
            </w:r>
            <w:r w:rsidRPr="00FF34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в сельскохозяйственных организациях в отчетном периоде.</w:t>
            </w:r>
          </w:p>
          <w:p w14:paraId="4160E1D2" w14:textId="77777777" w:rsidR="009156D8" w:rsidRPr="00FF34C3" w:rsidRDefault="009156D8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CC409A9" w14:textId="77777777" w:rsidR="006B4591" w:rsidRPr="00FF34C3" w:rsidRDefault="007C4194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голов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B3601A" w14:textId="77777777" w:rsidR="006B4591" w:rsidRPr="0018214E" w:rsidRDefault="00951B8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1014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7A98C4" w14:textId="77777777" w:rsidR="006B4591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628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437071" w14:textId="77777777" w:rsidR="006B4591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634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3D85B4" w14:textId="77777777" w:rsidR="006B4591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3F1E63" w14:textId="77777777" w:rsidR="006B4591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62345B" w:rsidRPr="0018214E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7D8731" w14:textId="77777777" w:rsidR="006B4591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B84ABA" w14:textId="77777777" w:rsidR="006B4591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179903" w14:textId="77777777" w:rsidR="006B4591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650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55E0F4" w14:textId="77777777" w:rsidR="006B4591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650</w:t>
            </w:r>
          </w:p>
        </w:tc>
      </w:tr>
      <w:tr w:rsidR="0018214E" w:rsidRPr="00F17DB3" w14:paraId="182FF142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0E462A" w14:textId="77777777" w:rsidR="003A7CAE" w:rsidRPr="00FF34C3" w:rsidRDefault="003A7CAE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  <w:r w:rsidR="00CB782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9A6829E" w14:textId="77777777" w:rsidR="00761BB0" w:rsidRPr="00FF34C3" w:rsidRDefault="00761BB0" w:rsidP="00761BB0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13</w:t>
            </w:r>
          </w:p>
          <w:p w14:paraId="53ED9434" w14:textId="77777777" w:rsidR="003A7CAE" w:rsidRPr="00FF34C3" w:rsidRDefault="000F6A76" w:rsidP="000F6A76">
            <w:pPr>
              <w:ind w:firstLine="42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«Доля застрахованной посевной (посадочной) площади в общей посевной (посадочной) площади»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C5B808E" w14:textId="77777777" w:rsidR="003A7CAE" w:rsidRPr="00FF34C3" w:rsidRDefault="006E4549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 определяется  по объему </w:t>
            </w:r>
            <w:r w:rsidR="00CD0DA7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застрахованной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посевной </w:t>
            </w:r>
            <w:r w:rsidR="00CD0DA7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площади 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CD0DA7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обще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му</w:t>
            </w:r>
            <w:r w:rsidR="00CD0DA7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количеств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CD0DA7"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посевной площади</w:t>
            </w: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 в отчетном периоде.</w:t>
            </w:r>
          </w:p>
          <w:p w14:paraId="3D5FB67B" w14:textId="77777777" w:rsidR="009156D8" w:rsidRPr="00FF34C3" w:rsidRDefault="009156D8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E85FEE" w14:textId="77777777" w:rsidR="003A7CAE" w:rsidRPr="00FF34C3" w:rsidRDefault="007C4194" w:rsidP="00EF6B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CB4FFBC" w14:textId="77777777" w:rsidR="003A7CAE" w:rsidRPr="0018214E" w:rsidRDefault="00951B8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3,84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C393B6" w14:textId="77777777" w:rsidR="003A7CAE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8065A60" w14:textId="77777777" w:rsidR="003A7CAE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C5E3A0" w14:textId="77777777" w:rsidR="003A7CAE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BA474B" w14:textId="77777777" w:rsidR="003A7CAE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4DDDBD" w14:textId="77777777" w:rsidR="003A7CAE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407F2A" w14:textId="77777777" w:rsidR="003A7CAE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5B507E" w14:textId="77777777" w:rsidR="003A7CAE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2BAA46" w14:textId="77777777" w:rsidR="003A7CAE" w:rsidRPr="0018214E" w:rsidRDefault="007C4194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8214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C7714A" w:rsidRPr="00F17DB3" w14:paraId="02DA7371" w14:textId="77777777" w:rsidTr="002D01F4">
        <w:trPr>
          <w:gridAfter w:val="1"/>
          <w:wAfter w:w="142" w:type="dxa"/>
        </w:trPr>
        <w:tc>
          <w:tcPr>
            <w:tcW w:w="164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4742CD" w14:textId="77777777" w:rsidR="00C7714A" w:rsidRPr="00FF34C3" w:rsidRDefault="00C7714A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Структурный элемент муниципальной программы: комплекс процессных мероприятий «Снижение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городского округа»</w:t>
            </w:r>
          </w:p>
        </w:tc>
      </w:tr>
      <w:tr w:rsidR="00C7714A" w:rsidRPr="00F17DB3" w14:paraId="29628AFC" w14:textId="77777777" w:rsidTr="002D01F4">
        <w:trPr>
          <w:gridAfter w:val="1"/>
          <w:wAfter w:w="142" w:type="dxa"/>
        </w:trPr>
        <w:tc>
          <w:tcPr>
            <w:tcW w:w="164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8B55AD" w14:textId="77777777" w:rsidR="00C7714A" w:rsidRPr="00FF34C3" w:rsidRDefault="00C7714A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Задача структурного элемента</w:t>
            </w:r>
            <w:r w:rsidR="007E0920" w:rsidRPr="00FF34C3">
              <w:rPr>
                <w:rFonts w:ascii="Times New Roman" w:hAnsi="Times New Roman" w:cs="Times New Roman"/>
                <w:sz w:val="22"/>
                <w:szCs w:val="22"/>
              </w:rPr>
              <w:t>: Организация предоставления государственных, муниципальных услуг в электронной форме и на базе МКУ «Многофункциональный центр предоставления государственных и муниципальных услуг» города Сорочинска</w:t>
            </w:r>
          </w:p>
        </w:tc>
      </w:tr>
      <w:tr w:rsidR="002D01F4" w:rsidRPr="00F17DB3" w14:paraId="1E0096DF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7AC027" w14:textId="77777777" w:rsidR="00F1152D" w:rsidRPr="00FF34C3" w:rsidRDefault="00CB782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="00F904C5"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2A814B" w14:textId="77777777" w:rsidR="00F904C5" w:rsidRPr="00FF34C3" w:rsidRDefault="00F904C5" w:rsidP="00F904C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1</w:t>
            </w:r>
          </w:p>
          <w:p w14:paraId="5DAEEE04" w14:textId="77777777" w:rsidR="00F1152D" w:rsidRPr="00FF34C3" w:rsidRDefault="005A7E71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многофункциональном центре»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EDEC24" w14:textId="77777777" w:rsidR="00126A53" w:rsidRPr="00FF34C3" w:rsidRDefault="00126A5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  по количеству граждан получающих государственные и муниципальные услуги по принципу «одного окна» в отчетном периоде.</w:t>
            </w:r>
          </w:p>
          <w:p w14:paraId="3488EF01" w14:textId="77777777" w:rsidR="00F1152D" w:rsidRPr="00FF34C3" w:rsidRDefault="009156D8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445CF9C" w14:textId="77777777" w:rsidR="00F1152D" w:rsidRPr="00FF34C3" w:rsidRDefault="002C638D" w:rsidP="00EF6B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53A49C6" w14:textId="77777777" w:rsidR="00F1152D" w:rsidRPr="00FF34C3" w:rsidRDefault="000835D9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A04A9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2CE9F4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E17F1E2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A74670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4620A3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5EE0E8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E7205D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D161D5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A2FE40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2D01F4" w:rsidRPr="00F17DB3" w14:paraId="23FD894A" w14:textId="77777777" w:rsidTr="002D01F4">
        <w:trPr>
          <w:gridAfter w:val="1"/>
          <w:wAfter w:w="142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A8B6A4" w14:textId="77777777" w:rsidR="00F1152D" w:rsidRPr="00FF34C3" w:rsidRDefault="00CB782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="00F904C5" w:rsidRPr="00FF34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736BF3" w14:textId="77777777" w:rsidR="00F904C5" w:rsidRPr="00FF34C3" w:rsidRDefault="00F904C5" w:rsidP="00F904C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2</w:t>
            </w:r>
          </w:p>
          <w:p w14:paraId="6D010FDB" w14:textId="77777777" w:rsidR="005C0ABB" w:rsidRPr="00FF34C3" w:rsidRDefault="005C0ABB" w:rsidP="00F904C5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«Время ожидания в очереди при обращении граждан в МФЦ»</w:t>
            </w:r>
          </w:p>
          <w:p w14:paraId="5CCA48CE" w14:textId="77777777" w:rsidR="00F1152D" w:rsidRPr="00FF34C3" w:rsidRDefault="00F1152D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57F79A" w14:textId="77777777" w:rsidR="006476D5" w:rsidRPr="00FF34C3" w:rsidRDefault="006476D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  по времени ожидания в очереди граждан при обращении в МФЦ.</w:t>
            </w:r>
          </w:p>
          <w:p w14:paraId="64C2B6F2" w14:textId="77777777" w:rsidR="00F1152D" w:rsidRPr="00FF34C3" w:rsidRDefault="009156D8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Значение данного результата считается достигнутым в случае, если его фактическое значение не ниже его планового значения.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F14040" w14:textId="77777777" w:rsidR="00F1152D" w:rsidRPr="00FF34C3" w:rsidRDefault="002C638D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минуты</w:t>
            </w:r>
          </w:p>
        </w:tc>
        <w:tc>
          <w:tcPr>
            <w:tcW w:w="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E3AA506" w14:textId="77777777" w:rsidR="00F1152D" w:rsidRPr="00FF34C3" w:rsidRDefault="000835D9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A04A9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AD9C5D9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87FA9C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A61846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FE1AF5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5D0791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F801FF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714F94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06C698" w14:textId="77777777" w:rsidR="00F1152D" w:rsidRPr="00FF34C3" w:rsidRDefault="005C0ABB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4825AC" w:rsidRPr="00F17DB3" w14:paraId="268B1912" w14:textId="77777777" w:rsidTr="002D01F4">
        <w:trPr>
          <w:gridAfter w:val="1"/>
          <w:wAfter w:w="142" w:type="dxa"/>
        </w:trPr>
        <w:tc>
          <w:tcPr>
            <w:tcW w:w="164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88AE14" w14:textId="77777777" w:rsidR="004825AC" w:rsidRPr="00FF34C3" w:rsidRDefault="004825AC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58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Структурный элемент муниципальной программы: комплекс процессных мероприятий «Обеспечение реализации муниципальной программы»</w:t>
            </w:r>
          </w:p>
        </w:tc>
      </w:tr>
      <w:tr w:rsidR="004825AC" w:rsidRPr="00F17DB3" w14:paraId="59E45B88" w14:textId="77777777" w:rsidTr="002D01F4">
        <w:trPr>
          <w:gridAfter w:val="1"/>
          <w:wAfter w:w="142" w:type="dxa"/>
        </w:trPr>
        <w:tc>
          <w:tcPr>
            <w:tcW w:w="16444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4D9F48" w14:textId="77777777" w:rsidR="004825AC" w:rsidRPr="00FF34C3" w:rsidRDefault="004825AC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Задача структурного элемента:</w:t>
            </w:r>
          </w:p>
        </w:tc>
      </w:tr>
      <w:tr w:rsidR="002D01F4" w:rsidRPr="00F17DB3" w14:paraId="594E2681" w14:textId="77777777" w:rsidTr="002D01F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984A19" w14:textId="77777777" w:rsidR="004825AC" w:rsidRPr="00EF59EC" w:rsidRDefault="00CB782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28.</w:t>
            </w:r>
          </w:p>
        </w:tc>
        <w:tc>
          <w:tcPr>
            <w:tcW w:w="3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5F64D0" w14:textId="77777777" w:rsidR="004825AC" w:rsidRPr="00FF34C3" w:rsidRDefault="004825AC" w:rsidP="004825AC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1</w:t>
            </w:r>
          </w:p>
          <w:p w14:paraId="67AB878E" w14:textId="77777777" w:rsidR="004825AC" w:rsidRPr="00FF34C3" w:rsidRDefault="006B5F78" w:rsidP="00FF358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FF3588">
              <w:rPr>
                <w:rFonts w:ascii="Times New Roman" w:hAnsi="Times New Roman" w:cs="Times New Roman"/>
                <w:sz w:val="22"/>
                <w:szCs w:val="22"/>
              </w:rPr>
              <w:t>Количество поставленных на кадастровый учет земельных участков и объектов имущества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7C4680" w14:textId="77777777" w:rsidR="006476D5" w:rsidRPr="008808B1" w:rsidRDefault="006476D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808B1">
              <w:rPr>
                <w:rFonts w:ascii="Times New Roman" w:hAnsi="Times New Roman" w:cs="Times New Roman"/>
                <w:sz w:val="22"/>
                <w:szCs w:val="22"/>
              </w:rPr>
              <w:t>Результат определяется</w:t>
            </w:r>
          </w:p>
          <w:p w14:paraId="4CA97643" w14:textId="77777777" w:rsidR="006476D5" w:rsidRPr="00FF34C3" w:rsidRDefault="008808B1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808B1">
              <w:rPr>
                <w:rFonts w:ascii="Times New Roman" w:hAnsi="Times New Roman" w:cs="Times New Roman"/>
                <w:sz w:val="22"/>
                <w:szCs w:val="22"/>
              </w:rPr>
              <w:t xml:space="preserve">по актам выполненных работ </w:t>
            </w:r>
            <w:r w:rsidR="00FF3588" w:rsidRPr="008808B1">
              <w:rPr>
                <w:rFonts w:ascii="Times New Roman" w:hAnsi="Times New Roman" w:cs="Times New Roman"/>
                <w:sz w:val="22"/>
                <w:szCs w:val="22"/>
              </w:rPr>
              <w:t>о постановке на кадастровый учет земельных участков и объектов имущества.</w:t>
            </w:r>
          </w:p>
          <w:p w14:paraId="1C2AD969" w14:textId="77777777" w:rsidR="004825AC" w:rsidRPr="00FF34C3" w:rsidRDefault="006476D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34C3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данного результата считается достигнутым в случае, если его фактическое значение не ниже его планового значения. 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E3484B" w14:textId="77777777" w:rsidR="004825AC" w:rsidRPr="00FF34C3" w:rsidRDefault="00FF3588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593318" w14:textId="77777777" w:rsidR="004825AC" w:rsidRPr="00FF34C3" w:rsidRDefault="0040040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00400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D0A155A" w14:textId="77777777" w:rsidR="004825AC" w:rsidRPr="00004BD1" w:rsidRDefault="0040040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04BD1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E224A5" w14:textId="77777777" w:rsidR="004825AC" w:rsidRPr="00004BD1" w:rsidRDefault="0040040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04BD1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A486AA" w14:textId="77777777" w:rsidR="004825AC" w:rsidRPr="00FF34C3" w:rsidRDefault="0040040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CEEE7E" w14:textId="77777777" w:rsidR="004825AC" w:rsidRPr="00FF34C3" w:rsidRDefault="0040040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A01D3C" w14:textId="77777777" w:rsidR="004825AC" w:rsidRPr="00FF34C3" w:rsidRDefault="0040040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8E48E2" w14:textId="77777777" w:rsidR="004825AC" w:rsidRPr="00FF34C3" w:rsidRDefault="0040040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8EE7E1" w14:textId="77777777" w:rsidR="004825AC" w:rsidRPr="00FF34C3" w:rsidRDefault="0040040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62A483" w14:textId="77777777" w:rsidR="004825AC" w:rsidRPr="00FF34C3" w:rsidRDefault="00400400" w:rsidP="0018214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</w:tr>
    </w:tbl>
    <w:p w14:paraId="262818E1" w14:textId="77777777" w:rsidR="00F83E77" w:rsidRPr="00F17DB3" w:rsidRDefault="00F83E77" w:rsidP="00F83E77">
      <w:pPr>
        <w:pStyle w:val="a3"/>
        <w:spacing w:after="0"/>
        <w:ind w:left="273"/>
        <w:jc w:val="both"/>
        <w:rPr>
          <w:rFonts w:ascii="Times New Roman" w:hAnsi="Times New Roman"/>
          <w:sz w:val="28"/>
          <w:szCs w:val="28"/>
        </w:rPr>
        <w:sectPr w:rsidR="00F83E77" w:rsidRPr="00F17DB3" w:rsidSect="0042470A">
          <w:pgSz w:w="16838" w:h="11906" w:orient="landscape"/>
          <w:pgMar w:top="571" w:right="536" w:bottom="851" w:left="566" w:header="720" w:footer="720" w:gutter="0"/>
          <w:cols w:space="720"/>
          <w:titlePg/>
        </w:sectPr>
      </w:pPr>
    </w:p>
    <w:p w14:paraId="6B4F266F" w14:textId="77777777" w:rsidR="002D5219" w:rsidRDefault="002D5219" w:rsidP="002D5219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Приложение №</w:t>
      </w:r>
      <w:r w:rsidR="007B739A">
        <w:rPr>
          <w:rFonts w:ascii="Times New Roman" w:hAnsi="Times New Roman" w:cs="Times New Roman"/>
          <w:sz w:val="28"/>
          <w:szCs w:val="28"/>
        </w:rPr>
        <w:t xml:space="preserve"> </w:t>
      </w:r>
      <w:r w:rsidR="000354E5">
        <w:rPr>
          <w:rFonts w:ascii="Times New Roman" w:hAnsi="Times New Roman" w:cs="Times New Roman"/>
          <w:sz w:val="28"/>
          <w:szCs w:val="28"/>
        </w:rPr>
        <w:t>4</w:t>
      </w:r>
    </w:p>
    <w:p w14:paraId="48A5715E" w14:textId="77777777" w:rsidR="00B21CC8" w:rsidRDefault="002D5219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327568">
        <w:rPr>
          <w:rFonts w:ascii="Times New Roman" w:hAnsi="Times New Roman" w:cs="Times New Roman"/>
          <w:sz w:val="28"/>
          <w:szCs w:val="28"/>
        </w:rPr>
        <w:t xml:space="preserve">к </w:t>
      </w:r>
      <w:r w:rsidR="00B21CC8">
        <w:rPr>
          <w:rFonts w:ascii="Times New Roman" w:hAnsi="Times New Roman" w:cs="Times New Roman"/>
          <w:sz w:val="28"/>
          <w:szCs w:val="28"/>
        </w:rPr>
        <w:t>протоколу заседания управляющего совета</w:t>
      </w:r>
    </w:p>
    <w:p w14:paraId="5C79E39B" w14:textId="348EEAEF" w:rsidR="00B21CC8" w:rsidRDefault="00B21CC8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327568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568">
        <w:rPr>
          <w:rFonts w:ascii="Times New Roman" w:hAnsi="Times New Roman" w:cs="Times New Roman"/>
          <w:sz w:val="28"/>
          <w:szCs w:val="28"/>
        </w:rPr>
        <w:t>«Экономическое развитие</w:t>
      </w:r>
    </w:p>
    <w:p w14:paraId="7A720F0C" w14:textId="0F810488" w:rsidR="00327568" w:rsidRDefault="00B21CC8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proofErr w:type="spellStart"/>
      <w:r w:rsidR="00327568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327568"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области»</w:t>
      </w:r>
    </w:p>
    <w:p w14:paraId="02B30088" w14:textId="77777777" w:rsidR="00327568" w:rsidRDefault="00327568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</w:p>
    <w:p w14:paraId="48C5C65C" w14:textId="282807FF" w:rsidR="009461A8" w:rsidRPr="00F17DB3" w:rsidRDefault="009461A8" w:rsidP="00327568">
      <w:pPr>
        <w:ind w:left="273" w:right="42" w:firstLine="0"/>
        <w:jc w:val="center"/>
        <w:rPr>
          <w:rFonts w:ascii="Times New Roman" w:hAnsi="Times New Roman"/>
          <w:sz w:val="28"/>
          <w:szCs w:val="28"/>
        </w:rPr>
      </w:pPr>
      <w:r w:rsidRPr="00F17DB3">
        <w:rPr>
          <w:rFonts w:ascii="Times New Roman" w:hAnsi="Times New Roman"/>
          <w:sz w:val="28"/>
          <w:szCs w:val="28"/>
        </w:rPr>
        <w:t>Информация о бюджетных ассигнованиях на реализацию муниципальной программы</w:t>
      </w:r>
    </w:p>
    <w:p w14:paraId="6657801A" w14:textId="77777777" w:rsidR="009461A8" w:rsidRPr="00F17DB3" w:rsidRDefault="009461A8" w:rsidP="00327568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"/>
        <w:gridCol w:w="2706"/>
        <w:gridCol w:w="2835"/>
        <w:gridCol w:w="982"/>
        <w:gridCol w:w="1199"/>
        <w:gridCol w:w="808"/>
        <w:gridCol w:w="838"/>
        <w:gridCol w:w="758"/>
        <w:gridCol w:w="847"/>
        <w:gridCol w:w="848"/>
        <w:gridCol w:w="707"/>
        <w:gridCol w:w="847"/>
        <w:gridCol w:w="771"/>
        <w:gridCol w:w="1223"/>
      </w:tblGrid>
      <w:tr w:rsidR="007B19D8" w:rsidRPr="00F17DB3" w14:paraId="12A5C46C" w14:textId="77777777" w:rsidTr="00E65180">
        <w:trPr>
          <w:trHeight w:val="240"/>
        </w:trPr>
        <w:tc>
          <w:tcPr>
            <w:tcW w:w="428" w:type="dxa"/>
            <w:vMerge w:val="restart"/>
            <w:shd w:val="clear" w:color="auto" w:fill="FFFFFF"/>
          </w:tcPr>
          <w:p w14:paraId="45DA46A1" w14:textId="77777777" w:rsidR="007B19D8" w:rsidRPr="007B19D8" w:rsidRDefault="007B19D8" w:rsidP="0042470A">
            <w:pPr>
              <w:ind w:firstLine="0"/>
              <w:rPr>
                <w:rFonts w:ascii="Times New Roman" w:hAnsi="Times New Roman" w:cs="Times New Roman"/>
              </w:rPr>
            </w:pPr>
            <w:r w:rsidRPr="007B19D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06" w:type="dxa"/>
            <w:vMerge w:val="restart"/>
            <w:shd w:val="clear" w:color="auto" w:fill="FFFFFF"/>
            <w:hideMark/>
          </w:tcPr>
          <w:p w14:paraId="61D45884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835" w:type="dxa"/>
            <w:vMerge w:val="restart"/>
            <w:shd w:val="clear" w:color="auto" w:fill="FFFFFF"/>
          </w:tcPr>
          <w:p w14:paraId="2A54AB7A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2181" w:type="dxa"/>
            <w:gridSpan w:val="2"/>
            <w:shd w:val="clear" w:color="auto" w:fill="FFFFFF"/>
          </w:tcPr>
          <w:p w14:paraId="0D4333E7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>Код бюджетной квалификации</w:t>
            </w:r>
          </w:p>
        </w:tc>
        <w:tc>
          <w:tcPr>
            <w:tcW w:w="7647" w:type="dxa"/>
            <w:gridSpan w:val="9"/>
            <w:shd w:val="clear" w:color="auto" w:fill="FFFFFF"/>
          </w:tcPr>
          <w:p w14:paraId="662ACA74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>Объем финансового обеспечения по годам реализации, (тыс. рублей)</w:t>
            </w:r>
          </w:p>
        </w:tc>
      </w:tr>
      <w:tr w:rsidR="0095512C" w:rsidRPr="00F17DB3" w14:paraId="52FF4A1F" w14:textId="77777777" w:rsidTr="00E65180">
        <w:tc>
          <w:tcPr>
            <w:tcW w:w="428" w:type="dxa"/>
            <w:vMerge/>
            <w:shd w:val="clear" w:color="auto" w:fill="FFFFFF"/>
          </w:tcPr>
          <w:p w14:paraId="7C6D1582" w14:textId="77777777" w:rsidR="007B19D8" w:rsidRPr="007B19D8" w:rsidRDefault="007B19D8" w:rsidP="0042470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6" w:type="dxa"/>
            <w:vMerge/>
            <w:shd w:val="clear" w:color="auto" w:fill="FFFFFF"/>
            <w:vAlign w:val="center"/>
            <w:hideMark/>
          </w:tcPr>
          <w:p w14:paraId="7FDF17DB" w14:textId="77777777" w:rsidR="007B19D8" w:rsidRPr="007B19D8" w:rsidRDefault="007B19D8" w:rsidP="0042470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Merge/>
            <w:shd w:val="clear" w:color="auto" w:fill="FFFFFF"/>
          </w:tcPr>
          <w:p w14:paraId="2CA321AC" w14:textId="77777777" w:rsidR="007B19D8" w:rsidRPr="007B19D8" w:rsidRDefault="007B19D8" w:rsidP="0042470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2" w:type="dxa"/>
            <w:shd w:val="clear" w:color="auto" w:fill="FFFFFF"/>
          </w:tcPr>
          <w:p w14:paraId="094F99BB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199" w:type="dxa"/>
            <w:shd w:val="clear" w:color="auto" w:fill="FFFFFF"/>
          </w:tcPr>
          <w:p w14:paraId="4DC95108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808" w:type="dxa"/>
            <w:shd w:val="clear" w:color="auto" w:fill="FFFFFF"/>
            <w:hideMark/>
          </w:tcPr>
          <w:p w14:paraId="3F367F4A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9D8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38" w:type="dxa"/>
            <w:shd w:val="clear" w:color="auto" w:fill="FFFFFF"/>
            <w:hideMark/>
          </w:tcPr>
          <w:p w14:paraId="28BE1C7D" w14:textId="77777777" w:rsidR="007B19D8" w:rsidRPr="007B19D8" w:rsidRDefault="007B19D8" w:rsidP="007B19D8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58" w:type="dxa"/>
            <w:shd w:val="clear" w:color="auto" w:fill="FFFFFF"/>
            <w:hideMark/>
          </w:tcPr>
          <w:p w14:paraId="2057C2C0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9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47" w:type="dxa"/>
            <w:shd w:val="clear" w:color="auto" w:fill="FFFFFF"/>
          </w:tcPr>
          <w:p w14:paraId="61D70355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9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48" w:type="dxa"/>
            <w:shd w:val="clear" w:color="auto" w:fill="FFFFFF"/>
          </w:tcPr>
          <w:p w14:paraId="10A7CDF1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9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7" w:type="dxa"/>
            <w:shd w:val="clear" w:color="auto" w:fill="FFFFFF"/>
          </w:tcPr>
          <w:p w14:paraId="109445E9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9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47" w:type="dxa"/>
            <w:shd w:val="clear" w:color="auto" w:fill="FFFFFF"/>
          </w:tcPr>
          <w:p w14:paraId="234AA754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9D8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71" w:type="dxa"/>
            <w:shd w:val="clear" w:color="auto" w:fill="FFFFFF"/>
          </w:tcPr>
          <w:p w14:paraId="02021763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9D8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223" w:type="dxa"/>
            <w:shd w:val="clear" w:color="auto" w:fill="FFFFFF"/>
            <w:hideMark/>
          </w:tcPr>
          <w:p w14:paraId="2547EA96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>Всего</w:t>
            </w:r>
          </w:p>
        </w:tc>
      </w:tr>
      <w:tr w:rsidR="0095512C" w:rsidRPr="00F17DB3" w14:paraId="4ABAD344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B58A3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9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1422BB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53EA5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14:paraId="47C10A32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3B0FA3A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77C69A6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AEDD256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0AAD63A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4E956A0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6ACECA6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2FF82CF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F4A0541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5B88873" w14:textId="77777777" w:rsidR="007B19D8" w:rsidRPr="007B19D8" w:rsidRDefault="007B19D8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3576498" w14:textId="77777777" w:rsidR="007B19D8" w:rsidRPr="007B19D8" w:rsidRDefault="007B19D8" w:rsidP="007B19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5512C" w:rsidRPr="00F17DB3" w14:paraId="1804E43C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9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7AC72" w14:textId="77777777" w:rsidR="007B19D8" w:rsidRPr="007B19D8" w:rsidRDefault="007B19D8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B19D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F7BF6" w14:textId="77777777" w:rsidR="007B19D8" w:rsidRPr="007B19D8" w:rsidRDefault="007B19D8" w:rsidP="0042470A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B52C0E">
              <w:rPr>
                <w:rFonts w:ascii="Times New Roman" w:hAnsi="Times New Roman" w:cs="Times New Roman"/>
              </w:rPr>
              <w:t>«Экономическое развитие Сорочинского городского округа Оренбургской области»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37199" w14:textId="77777777" w:rsidR="007B19D8" w:rsidRPr="007B19D8" w:rsidRDefault="007B19D8" w:rsidP="0042470A">
            <w:pPr>
              <w:ind w:firstLine="0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r w:rsidRPr="007B19D8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F99BD45" w14:textId="77777777" w:rsidR="007B19D8" w:rsidRPr="00332C4A" w:rsidRDefault="00332C4A" w:rsidP="00332C4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7FECCDF" w14:textId="77777777" w:rsidR="007B19D8" w:rsidRPr="00332C4A" w:rsidRDefault="00332C4A" w:rsidP="00332C4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55064174" w14:textId="77777777" w:rsidR="007B19D8" w:rsidRPr="000B05E5" w:rsidRDefault="000B05E5" w:rsidP="003D3A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5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40AFB">
              <w:rPr>
                <w:rFonts w:ascii="Times New Roman" w:hAnsi="Times New Roman" w:cs="Times New Roman"/>
                <w:sz w:val="20"/>
                <w:szCs w:val="20"/>
              </w:rPr>
              <w:t>3561,4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6C09F30D" w14:textId="1E7DF342" w:rsidR="0005789C" w:rsidRPr="00E82223" w:rsidRDefault="00545DE6" w:rsidP="00E65180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15391,6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54BE39D9" w14:textId="1C713A01" w:rsidR="007B19D8" w:rsidRPr="00E82223" w:rsidRDefault="00545DE6" w:rsidP="003D3A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13909,8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20BE2B0D" w14:textId="77777777" w:rsidR="007B19D8" w:rsidRPr="00E82223" w:rsidRDefault="00FE4581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05EE7" w:rsidRPr="00E82223">
              <w:rPr>
                <w:rFonts w:ascii="Times New Roman" w:hAnsi="Times New Roman" w:cs="Times New Roman"/>
                <w:sz w:val="20"/>
                <w:szCs w:val="20"/>
              </w:rPr>
              <w:t>4918</w:t>
            </w: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3A8656CF" w14:textId="77777777" w:rsidR="007B19D8" w:rsidRPr="00E82223" w:rsidRDefault="00FE4581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05EE7" w:rsidRPr="00E82223">
              <w:rPr>
                <w:rFonts w:ascii="Times New Roman" w:hAnsi="Times New Roman" w:cs="Times New Roman"/>
                <w:sz w:val="20"/>
                <w:szCs w:val="20"/>
              </w:rPr>
              <w:t>3420,1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EBD08CF" w14:textId="77777777" w:rsidR="007B19D8" w:rsidRPr="00E82223" w:rsidRDefault="00FE4581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15874,7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507BD39" w14:textId="77777777" w:rsidR="007B19D8" w:rsidRPr="00E82223" w:rsidRDefault="00FE4581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18466,1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54F30D3F" w14:textId="77777777" w:rsidR="007B19D8" w:rsidRPr="00E82223" w:rsidRDefault="00FE4581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21138,2</w:t>
            </w:r>
          </w:p>
        </w:tc>
        <w:tc>
          <w:tcPr>
            <w:tcW w:w="12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0B50060D" w14:textId="0AEB9B97" w:rsidR="007B19D8" w:rsidRPr="00E82223" w:rsidRDefault="00545DE6" w:rsidP="003D3A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126680,5</w:t>
            </w:r>
          </w:p>
        </w:tc>
      </w:tr>
      <w:tr w:rsidR="0095512C" w:rsidRPr="00F17DB3" w14:paraId="157F2E3D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49E87" w14:textId="40C8A257" w:rsidR="007B19D8" w:rsidRPr="007B19D8" w:rsidRDefault="007B19D8" w:rsidP="0042470A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25485" w14:textId="77777777" w:rsidR="007B19D8" w:rsidRPr="007B19D8" w:rsidRDefault="007B19D8" w:rsidP="0042470A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143FE" w14:textId="77777777" w:rsidR="007B19D8" w:rsidRPr="00B52C0E" w:rsidRDefault="00B52C0E" w:rsidP="0042470A">
            <w:pPr>
              <w:ind w:firstLine="0"/>
              <w:rPr>
                <w:rFonts w:ascii="Times New Roman" w:hAnsi="Times New Roman" w:cs="Times New Roman"/>
              </w:rPr>
            </w:pPr>
            <w:r w:rsidRPr="00B52C0E">
              <w:rPr>
                <w:rFonts w:ascii="Times New Roman" w:hAnsi="Times New Roman" w:cs="Times New Roman"/>
              </w:rPr>
              <w:t>Администрация Сорочинского городского округа Оренбургской области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A1A4D" w14:textId="77777777" w:rsidR="007B19D8" w:rsidRPr="00336514" w:rsidRDefault="00336514" w:rsidP="0033651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514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FCA32" w14:textId="77777777" w:rsidR="007B19D8" w:rsidRPr="00E91E11" w:rsidRDefault="00E91E11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91E11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8CD248" w14:textId="77777777" w:rsidR="007B19D8" w:rsidRPr="00AB414B" w:rsidRDefault="0095512C" w:rsidP="003D3A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7046B7">
              <w:rPr>
                <w:rFonts w:ascii="Times New Roman" w:hAnsi="Times New Roman" w:cs="Times New Roman"/>
                <w:sz w:val="20"/>
                <w:szCs w:val="20"/>
              </w:rPr>
              <w:t>9353,7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BE022" w14:textId="6A2DA7D3" w:rsidR="007B19D8" w:rsidRPr="00E82223" w:rsidRDefault="00AF6476" w:rsidP="008B4E1B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1018</w:t>
            </w:r>
            <w:r w:rsidR="00545DE6" w:rsidRPr="00E82223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2593B" w14:textId="77777777" w:rsidR="007B19D8" w:rsidRPr="00E82223" w:rsidRDefault="00604AEB" w:rsidP="003D3A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10297</w:t>
            </w:r>
            <w:r w:rsidR="0095512C" w:rsidRPr="00E822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5FA62750" w14:textId="77777777" w:rsidR="007B19D8" w:rsidRPr="00E82223" w:rsidRDefault="007B19D8" w:rsidP="003D3A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F2413" w14:textId="77777777" w:rsidR="007B19D8" w:rsidRPr="00E82223" w:rsidRDefault="00604AEB" w:rsidP="003D3AE7">
            <w:pPr>
              <w:ind w:left="409" w:hanging="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10105,8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7919F" w14:textId="77777777" w:rsidR="007B19D8" w:rsidRPr="00E82223" w:rsidRDefault="006B6FDA" w:rsidP="003D3AE7">
            <w:pPr>
              <w:ind w:left="409" w:hanging="2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8550,7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A3464" w14:textId="77777777" w:rsidR="007B19D8" w:rsidRPr="00E82223" w:rsidRDefault="00CD06EF" w:rsidP="003D3AE7">
            <w:pPr>
              <w:ind w:left="409" w:hanging="4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36DAA" w:rsidRPr="00E822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05,3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89992" w14:textId="77777777" w:rsidR="007B19D8" w:rsidRPr="00E82223" w:rsidRDefault="00990B7A" w:rsidP="003D3AE7">
            <w:pPr>
              <w:ind w:left="409" w:hanging="2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36DAA" w:rsidRPr="00E8222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55,3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86D8D" w14:textId="77777777" w:rsidR="007B19D8" w:rsidRPr="00E82223" w:rsidRDefault="00FF4AE4" w:rsidP="003D3AE7">
            <w:pPr>
              <w:ind w:left="409" w:hanging="4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12855,3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3F8932" w14:textId="5F00C37B" w:rsidR="007B19D8" w:rsidRPr="00E82223" w:rsidRDefault="00545DE6" w:rsidP="003D3AE7">
            <w:pPr>
              <w:ind w:left="409" w:hanging="3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82604,5</w:t>
            </w:r>
          </w:p>
        </w:tc>
      </w:tr>
      <w:tr w:rsidR="0016778D" w:rsidRPr="00F17DB3" w14:paraId="2C7734D3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8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DA35D" w14:textId="77777777" w:rsidR="0016778D" w:rsidRPr="007B19D8" w:rsidRDefault="0016778D" w:rsidP="0042470A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11262" w14:textId="77777777" w:rsidR="0016778D" w:rsidRPr="007B19D8" w:rsidRDefault="0016778D" w:rsidP="0042470A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FB0D25" w14:textId="77777777" w:rsidR="0016778D" w:rsidRPr="007B19D8" w:rsidRDefault="0016778D" w:rsidP="0042470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94FB7">
              <w:rPr>
                <w:rFonts w:ascii="Times New Roman" w:hAnsi="Times New Roman" w:cs="Times New Roman"/>
              </w:rPr>
              <w:t>Отдел по управлению</w:t>
            </w:r>
            <w:r>
              <w:rPr>
                <w:rFonts w:ascii="Times New Roman" w:hAnsi="Times New Roman" w:cs="Times New Roman"/>
              </w:rPr>
              <w:t xml:space="preserve"> муниципальным</w:t>
            </w:r>
            <w:r w:rsidRPr="00494FB7">
              <w:rPr>
                <w:rFonts w:ascii="Times New Roman" w:hAnsi="Times New Roman" w:cs="Times New Roman"/>
              </w:rPr>
              <w:t xml:space="preserve"> имуществом  и земельным отношениям  администрации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71B47">
              <w:rPr>
                <w:rStyle w:val="markedcontent"/>
                <w:rFonts w:ascii="Times New Roman" w:hAnsi="Times New Roman" w:cs="Times New Roman"/>
              </w:rPr>
              <w:t>Сорочинского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</w:rPr>
              <w:t>Оренбургской области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343297" w14:textId="77777777" w:rsidR="0016778D" w:rsidRPr="00336514" w:rsidRDefault="0016778D" w:rsidP="0033651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514">
              <w:rPr>
                <w:rFonts w:ascii="Times New Roman" w:hAnsi="Times New Roman" w:cs="Times New Roman"/>
                <w:sz w:val="20"/>
                <w:szCs w:val="20"/>
              </w:rPr>
              <w:t>715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857EC8" w14:textId="77777777" w:rsidR="0016778D" w:rsidRPr="00B1589C" w:rsidRDefault="0016778D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589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5D93C7" w14:textId="77777777" w:rsidR="0016778D" w:rsidRPr="00B1589C" w:rsidRDefault="00B1589C" w:rsidP="003D3A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589C">
              <w:rPr>
                <w:rFonts w:ascii="Times New Roman" w:hAnsi="Times New Roman" w:cs="Times New Roman"/>
                <w:sz w:val="20"/>
                <w:szCs w:val="20"/>
              </w:rPr>
              <w:t>4207,7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FB10F5" w14:textId="16A3A7B3" w:rsidR="0016778D" w:rsidRPr="00E82223" w:rsidRDefault="008B4E1B" w:rsidP="003D3A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5210,2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674C7" w14:textId="55888620" w:rsidR="0016778D" w:rsidRPr="00E82223" w:rsidRDefault="003D3965" w:rsidP="003D3A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3612,8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7AADD0" w14:textId="77777777" w:rsidR="0016778D" w:rsidRPr="00E82223" w:rsidRDefault="00EA45AB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53459" w:rsidRPr="00E82223">
              <w:rPr>
                <w:rFonts w:ascii="Times New Roman" w:hAnsi="Times New Roman" w:cs="Times New Roman"/>
                <w:sz w:val="20"/>
                <w:szCs w:val="20"/>
              </w:rPr>
              <w:t>812</w:t>
            </w: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53459" w:rsidRPr="00E822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6AF542" w14:textId="77777777" w:rsidR="0016778D" w:rsidRPr="00E82223" w:rsidRDefault="006B6FDA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4869,4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4F9FA6" w14:textId="77777777" w:rsidR="0016778D" w:rsidRPr="00E82223" w:rsidRDefault="00CD06EF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36DAA"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69,4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AC5F66" w14:textId="77777777" w:rsidR="0016778D" w:rsidRPr="00E82223" w:rsidRDefault="00B36DAA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990B7A" w:rsidRPr="00E82223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D49974" w14:textId="77777777" w:rsidR="0016778D" w:rsidRPr="00E82223" w:rsidRDefault="00B766FE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8282,9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0FE954" w14:textId="7C9208FC" w:rsidR="0016778D" w:rsidRPr="00E82223" w:rsidRDefault="003D3965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44076,0</w:t>
            </w:r>
          </w:p>
        </w:tc>
      </w:tr>
      <w:tr w:rsidR="00106FD0" w:rsidRPr="00F17DB3" w14:paraId="41004D42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325F7C" w14:textId="77777777" w:rsidR="00106FD0" w:rsidRPr="00DC6A4E" w:rsidRDefault="00106FD0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C6A4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861A46" w14:textId="77777777" w:rsidR="00106FD0" w:rsidRPr="007B19D8" w:rsidRDefault="00106FD0" w:rsidP="003741B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B03A8E">
              <w:rPr>
                <w:rFonts w:ascii="Times New Roman" w:hAnsi="Times New Roman" w:cs="Times New Roman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</w:rPr>
              <w:t xml:space="preserve"> «Поддержка и развитие малого и среднего предпринимательства в Сорочинском городском округе»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ABD94" w14:textId="77777777" w:rsidR="00106FD0" w:rsidRPr="00DC6A4E" w:rsidRDefault="00106FD0" w:rsidP="00B36C4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DC6A4E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7C1EA" w14:textId="77777777" w:rsidR="00106FD0" w:rsidRPr="00332C4A" w:rsidRDefault="00106FD0" w:rsidP="003C30B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6FE42" w14:textId="77777777" w:rsidR="00106FD0" w:rsidRPr="00332C4A" w:rsidRDefault="00106FD0" w:rsidP="003C30B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4F20F" w14:textId="77777777" w:rsidR="00106FD0" w:rsidRPr="00640DBC" w:rsidRDefault="00106FD0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DB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6F940" w14:textId="02F22774" w:rsidR="00106FD0" w:rsidRPr="00E82223" w:rsidRDefault="0005789C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4D0E3" w14:textId="64C980F9" w:rsidR="00106FD0" w:rsidRPr="00E82223" w:rsidRDefault="007348E5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E56A1" w14:textId="55318C8C" w:rsidR="00106FD0" w:rsidRPr="00E82223" w:rsidRDefault="007348E5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E20DF" w14:textId="77777777" w:rsidR="00106FD0" w:rsidRPr="00E82223" w:rsidRDefault="00106FD0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F22FA3" w:rsidRPr="00E822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008AB" w14:textId="77777777" w:rsidR="00106FD0" w:rsidRPr="00E82223" w:rsidRDefault="00106FD0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F22FA3" w:rsidRPr="00E822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95320" w14:textId="77777777" w:rsidR="00106FD0" w:rsidRPr="00E82223" w:rsidRDefault="00106FD0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F22FA3" w:rsidRPr="00E822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6C5A6" w14:textId="77777777" w:rsidR="00106FD0" w:rsidRPr="00E82223" w:rsidRDefault="00106FD0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F22FA3" w:rsidRPr="00E8222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92EAC" w14:textId="50E750B2" w:rsidR="00106FD0" w:rsidRPr="00E82223" w:rsidRDefault="007348E5" w:rsidP="00FA1BF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415,2</w:t>
            </w:r>
          </w:p>
        </w:tc>
      </w:tr>
      <w:tr w:rsidR="00F22FA3" w:rsidRPr="00F17DB3" w14:paraId="1CE0C923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A0AF79" w14:textId="77777777" w:rsidR="00F22FA3" w:rsidRPr="00DC6A4E" w:rsidRDefault="00F22FA3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788E47" w14:textId="77777777" w:rsidR="00F22FA3" w:rsidRPr="00DC6A4E" w:rsidRDefault="00F22FA3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F6DAAF" w14:textId="77777777" w:rsidR="00F22FA3" w:rsidRPr="00DC6A4E" w:rsidRDefault="00F22FA3" w:rsidP="002865B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B52C0E">
              <w:rPr>
                <w:rFonts w:ascii="Times New Roman" w:hAnsi="Times New Roman" w:cs="Times New Roman"/>
              </w:rPr>
              <w:t>Администрация Сорочинского городского округа Оренбургской области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061CF" w14:textId="77777777" w:rsidR="00F22FA3" w:rsidRPr="007B19D8" w:rsidRDefault="00F22FA3" w:rsidP="003C30B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36514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5342A" w14:textId="77777777" w:rsidR="00F22FA3" w:rsidRPr="007B19D8" w:rsidRDefault="00F22FA3" w:rsidP="003C30B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E91E1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91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91E11">
              <w:rPr>
                <w:rFonts w:ascii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F13BD" w14:textId="77777777" w:rsidR="00F22FA3" w:rsidRPr="00640DBC" w:rsidRDefault="00F22FA3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DB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50364" w14:textId="1A303531" w:rsidR="00F22FA3" w:rsidRPr="00E82223" w:rsidRDefault="0005789C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FE2FB" w14:textId="6896EFE9" w:rsidR="00F22FA3" w:rsidRPr="00E82223" w:rsidRDefault="007348E5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36DE2" w14:textId="765A1E98" w:rsidR="00F22FA3" w:rsidRPr="00E82223" w:rsidRDefault="007348E5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B4181" w14:textId="77777777" w:rsidR="00F22FA3" w:rsidRPr="00E82223" w:rsidRDefault="00F22FA3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CD9DD" w14:textId="77777777" w:rsidR="00F22FA3" w:rsidRPr="00E82223" w:rsidRDefault="00F22FA3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ED19E" w14:textId="77777777" w:rsidR="00F22FA3" w:rsidRPr="00E82223" w:rsidRDefault="00F22FA3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C8E8A" w14:textId="77777777" w:rsidR="00F22FA3" w:rsidRPr="00E82223" w:rsidRDefault="00F22FA3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50C96" w14:textId="53B151A7" w:rsidR="00F22FA3" w:rsidRPr="00E82223" w:rsidRDefault="007348E5" w:rsidP="00FA1BF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415,2</w:t>
            </w:r>
          </w:p>
        </w:tc>
      </w:tr>
      <w:tr w:rsidR="00F22FA3" w:rsidRPr="00F17DB3" w14:paraId="47C7F2CF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90F3E4" w14:textId="77777777" w:rsidR="00F22FA3" w:rsidRPr="00DC6A4E" w:rsidRDefault="00F22FA3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E96A2A" w14:textId="77777777" w:rsidR="00F22FA3" w:rsidRPr="00DC6A4E" w:rsidRDefault="00F22FA3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9A9C4E" w14:textId="77777777" w:rsidR="00F22FA3" w:rsidRPr="00B52C0E" w:rsidRDefault="00F22FA3" w:rsidP="002865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B4E60" w14:textId="77777777" w:rsidR="00F22FA3" w:rsidRPr="00336514" w:rsidRDefault="00F22FA3" w:rsidP="00A720C7">
            <w:pPr>
              <w:ind w:firstLine="49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AA440" w14:textId="77777777" w:rsidR="00F22FA3" w:rsidRPr="007B19D8" w:rsidRDefault="00F22FA3" w:rsidP="0027540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E91E1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91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E91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E91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BE9E4" w14:textId="77777777" w:rsidR="00F22FA3" w:rsidRPr="00640DBC" w:rsidRDefault="00F22FA3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DB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8A3F8" w14:textId="1CBCD450" w:rsidR="00F22FA3" w:rsidRPr="00E82223" w:rsidRDefault="0005789C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7609F" w14:textId="1EE9B5CD" w:rsidR="00F22FA3" w:rsidRPr="00E82223" w:rsidRDefault="007348E5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29371" w14:textId="46C57A47" w:rsidR="00F22FA3" w:rsidRPr="00E82223" w:rsidRDefault="007348E5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F549A" w14:textId="77777777" w:rsidR="00F22FA3" w:rsidRPr="00E82223" w:rsidRDefault="00F22FA3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D9034" w14:textId="77777777" w:rsidR="00F22FA3" w:rsidRPr="00E82223" w:rsidRDefault="00F22FA3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20942" w14:textId="77777777" w:rsidR="00F22FA3" w:rsidRPr="00E82223" w:rsidRDefault="00F22FA3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A182C" w14:textId="77777777" w:rsidR="00F22FA3" w:rsidRPr="00E82223" w:rsidRDefault="00F22FA3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E18BD" w14:textId="26E8B1BA" w:rsidR="00F22FA3" w:rsidRPr="00E82223" w:rsidRDefault="007348E5" w:rsidP="00FA1BF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415,2</w:t>
            </w:r>
          </w:p>
        </w:tc>
      </w:tr>
      <w:tr w:rsidR="00EF3C85" w:rsidRPr="00F17DB3" w14:paraId="103393B2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5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ADB9E" w14:textId="77777777" w:rsidR="00EF3C85" w:rsidRPr="00DC6A4E" w:rsidRDefault="00EF3C85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8363C" w14:textId="77777777" w:rsidR="00EF3C85" w:rsidRPr="00DC6A4E" w:rsidRDefault="00EF3C85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55C9D" w14:textId="77777777" w:rsidR="00EF3C85" w:rsidRPr="00B52C0E" w:rsidRDefault="00EF3C85" w:rsidP="002865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EAB14" w14:textId="77777777" w:rsidR="00EF3C85" w:rsidRPr="00336514" w:rsidRDefault="00EF3C85" w:rsidP="003C3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6195F" w14:textId="77777777" w:rsidR="00EF3C85" w:rsidRPr="00E91E11" w:rsidRDefault="00EF3C85" w:rsidP="003C30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83C23" w14:textId="77777777" w:rsidR="00EF3C85" w:rsidRPr="00640DBC" w:rsidRDefault="00EF3C85" w:rsidP="003D3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7D07A" w14:textId="77777777" w:rsidR="00EF3C85" w:rsidRPr="00E82223" w:rsidRDefault="00EF3C85" w:rsidP="003D3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58FEA" w14:textId="77777777" w:rsidR="00EF3C85" w:rsidRPr="00E82223" w:rsidRDefault="00EF3C85" w:rsidP="003D3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EFBAA" w14:textId="77777777" w:rsidR="00EF3C85" w:rsidRPr="00E82223" w:rsidRDefault="00EF3C85" w:rsidP="003D3A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9AC08" w14:textId="77777777" w:rsidR="00EF3C85" w:rsidRPr="00E82223" w:rsidRDefault="00EF3C85" w:rsidP="003D3A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991BC" w14:textId="77777777" w:rsidR="00EF3C85" w:rsidRPr="00E82223" w:rsidRDefault="00EF3C85" w:rsidP="003D3A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8C98B" w14:textId="77777777" w:rsidR="00EF3C85" w:rsidRPr="00E82223" w:rsidRDefault="00EF3C85" w:rsidP="003D3A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890DF" w14:textId="77777777" w:rsidR="00EF3C85" w:rsidRPr="00E82223" w:rsidRDefault="00EF3C85" w:rsidP="003D3A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A7767" w14:textId="77777777" w:rsidR="00EF3C85" w:rsidRPr="00E82223" w:rsidRDefault="00EF3C85" w:rsidP="003D3A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0E8E" w:rsidRPr="00F17DB3" w14:paraId="3C3CDF1B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B5CF16" w14:textId="77777777" w:rsidR="00AA0E8E" w:rsidRPr="00DC6A4E" w:rsidRDefault="00AA0E8E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D6340B" w14:textId="77777777" w:rsidR="00AA0E8E" w:rsidRPr="00DC6A4E" w:rsidRDefault="00AA0E8E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71B47">
              <w:rPr>
                <w:rFonts w:ascii="Times New Roman" w:hAnsi="Times New Roman" w:cs="Times New Roman"/>
              </w:rPr>
              <w:t xml:space="preserve">Комплекс процессных </w:t>
            </w:r>
            <w:r w:rsidRPr="00071B47">
              <w:rPr>
                <w:rFonts w:ascii="Times New Roman" w:hAnsi="Times New Roman" w:cs="Times New Roman"/>
              </w:rPr>
              <w:lastRenderedPageBreak/>
              <w:t>мероприятий «</w:t>
            </w:r>
            <w:r>
              <w:rPr>
                <w:rFonts w:ascii="Times New Roman" w:hAnsi="Times New Roman" w:cs="Times New Roman"/>
              </w:rPr>
              <w:t xml:space="preserve">Создание системы кадастра недвижимости и управление земельно имущественным комплексом на территории </w:t>
            </w:r>
            <w:r w:rsidRPr="00071B47">
              <w:rPr>
                <w:rStyle w:val="markedcontent"/>
                <w:rFonts w:ascii="Times New Roman" w:hAnsi="Times New Roman" w:cs="Times New Roman"/>
              </w:rPr>
              <w:t>Сорочинского городского округа</w:t>
            </w:r>
            <w:r w:rsidRPr="00071B4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7548D" w14:textId="77777777" w:rsidR="00AA0E8E" w:rsidRPr="00B52C0E" w:rsidRDefault="00AA0E8E" w:rsidP="00BB7538">
            <w:pPr>
              <w:ind w:firstLine="0"/>
              <w:rPr>
                <w:rFonts w:ascii="Times New Roman" w:hAnsi="Times New Roman" w:cs="Times New Roman"/>
              </w:rPr>
            </w:pPr>
            <w:r w:rsidRPr="00DC6A4E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374CC" w14:textId="77777777" w:rsidR="00AA0E8E" w:rsidRPr="00332C4A" w:rsidRDefault="00AA0E8E" w:rsidP="003C30B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48C34" w14:textId="77777777" w:rsidR="00AA0E8E" w:rsidRPr="00332C4A" w:rsidRDefault="00AA0E8E" w:rsidP="003C30B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3756A" w14:textId="77777777" w:rsidR="00AA0E8E" w:rsidRPr="00640DBC" w:rsidRDefault="00AB414B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727,6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C4B23" w14:textId="49297D91" w:rsidR="00AA0E8E" w:rsidRPr="00E82223" w:rsidRDefault="007C6CCD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660.8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B3934" w14:textId="77777777" w:rsidR="00AA0E8E" w:rsidRPr="00E82223" w:rsidRDefault="00AA0E8E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E88A3" w14:textId="77777777" w:rsidR="00AA0E8E" w:rsidRPr="00E82223" w:rsidRDefault="00AA0E8E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C9BB9" w14:textId="77777777" w:rsidR="00AA0E8E" w:rsidRPr="00E82223" w:rsidRDefault="00AA0E8E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EDF20" w14:textId="77777777" w:rsidR="00AA0E8E" w:rsidRPr="00E82223" w:rsidRDefault="00AA0E8E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29D13" w14:textId="77777777" w:rsidR="00AA0E8E" w:rsidRPr="00E82223" w:rsidRDefault="00AA0E8E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0C28F" w14:textId="77777777" w:rsidR="00AA0E8E" w:rsidRPr="00E82223" w:rsidRDefault="00AA0E8E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1400,0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4CDED" w14:textId="39E3B947" w:rsidR="00AA0E8E" w:rsidRPr="00E82223" w:rsidRDefault="0036299F" w:rsidP="009317A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5488,4</w:t>
            </w:r>
          </w:p>
        </w:tc>
      </w:tr>
      <w:tr w:rsidR="00AA0E8E" w:rsidRPr="00F17DB3" w14:paraId="5EE23D98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47D8C4" w14:textId="77777777" w:rsidR="00AA0E8E" w:rsidRPr="00DC6A4E" w:rsidRDefault="00AA0E8E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539566" w14:textId="77777777" w:rsidR="00AA0E8E" w:rsidRPr="00DC6A4E" w:rsidRDefault="00AA0E8E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971463" w14:textId="77777777" w:rsidR="00AA0E8E" w:rsidRPr="00B52C0E" w:rsidRDefault="00AA0E8E" w:rsidP="002865BA">
            <w:pPr>
              <w:ind w:firstLine="0"/>
              <w:rPr>
                <w:rFonts w:ascii="Times New Roman" w:hAnsi="Times New Roman" w:cs="Times New Roman"/>
              </w:rPr>
            </w:pPr>
            <w:r w:rsidRPr="00494FB7">
              <w:rPr>
                <w:rFonts w:ascii="Times New Roman" w:hAnsi="Times New Roman" w:cs="Times New Roman"/>
              </w:rPr>
              <w:t>Отдел по управлению</w:t>
            </w:r>
            <w:r>
              <w:rPr>
                <w:rFonts w:ascii="Times New Roman" w:hAnsi="Times New Roman" w:cs="Times New Roman"/>
              </w:rPr>
              <w:t xml:space="preserve"> муниципальным</w:t>
            </w:r>
            <w:r w:rsidRPr="00494FB7">
              <w:rPr>
                <w:rFonts w:ascii="Times New Roman" w:hAnsi="Times New Roman" w:cs="Times New Roman"/>
              </w:rPr>
              <w:t xml:space="preserve"> имуществом  и земельным отношениям  администрации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71B47">
              <w:rPr>
                <w:rStyle w:val="markedcontent"/>
                <w:rFonts w:ascii="Times New Roman" w:hAnsi="Times New Roman" w:cs="Times New Roman"/>
              </w:rPr>
              <w:t>Сорочинского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</w:rPr>
              <w:t>Оренбургской области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60BDA" w14:textId="77777777" w:rsidR="00AA0E8E" w:rsidRPr="00117C20" w:rsidRDefault="00AA0E8E" w:rsidP="003C30B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C20">
              <w:rPr>
                <w:rFonts w:ascii="Times New Roman" w:hAnsi="Times New Roman" w:cs="Times New Roman"/>
                <w:sz w:val="20"/>
                <w:szCs w:val="20"/>
              </w:rPr>
              <w:t>715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1ADFF" w14:textId="77777777" w:rsidR="00AA0E8E" w:rsidRPr="007B19D8" w:rsidRDefault="00AA0E8E" w:rsidP="00310D3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CD698" w14:textId="77777777" w:rsidR="00AA0E8E" w:rsidRPr="00640DBC" w:rsidRDefault="00AB414B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727,6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15F94" w14:textId="6EAF36D9" w:rsidR="007C6CCD" w:rsidRPr="00E82223" w:rsidRDefault="007C6CCD" w:rsidP="007C6CC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660,8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CB337" w14:textId="77777777" w:rsidR="00AA0E8E" w:rsidRPr="00E82223" w:rsidRDefault="00AA0E8E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427F6" w14:textId="77777777" w:rsidR="00AA0E8E" w:rsidRPr="00E82223" w:rsidRDefault="00AA0E8E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DE02F" w14:textId="77777777" w:rsidR="00AA0E8E" w:rsidRPr="00E82223" w:rsidRDefault="00AA0E8E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E406B" w14:textId="77777777" w:rsidR="00AA0E8E" w:rsidRPr="00E82223" w:rsidRDefault="00AA0E8E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A1E71" w14:textId="77777777" w:rsidR="00AA0E8E" w:rsidRPr="00E82223" w:rsidRDefault="00AA0E8E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E9929" w14:textId="77777777" w:rsidR="00AA0E8E" w:rsidRPr="00E82223" w:rsidRDefault="00AA0E8E" w:rsidP="003D3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1400,0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69801" w14:textId="22C825CE" w:rsidR="00AA0E8E" w:rsidRPr="00E82223" w:rsidRDefault="005E0A4B" w:rsidP="009317A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5488,4</w:t>
            </w:r>
          </w:p>
        </w:tc>
      </w:tr>
      <w:tr w:rsidR="00503209" w:rsidRPr="00F17DB3" w14:paraId="13B060AB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61EB41" w14:textId="28AF1B83" w:rsidR="00503209" w:rsidRPr="00DC6A4E" w:rsidRDefault="00503209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8AD9D4" w14:textId="77777777" w:rsidR="00503209" w:rsidRPr="00DC6A4E" w:rsidRDefault="00503209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D38338" w14:textId="77777777" w:rsidR="00503209" w:rsidRPr="00494FB7" w:rsidRDefault="00503209" w:rsidP="002865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DAFB7" w14:textId="77777777" w:rsidR="00503209" w:rsidRPr="00117C20" w:rsidRDefault="00503209" w:rsidP="009D065A">
            <w:pPr>
              <w:ind w:firstLine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AFE69" w14:textId="77777777" w:rsidR="00503209" w:rsidRDefault="00503209" w:rsidP="001B1A2E">
            <w:pPr>
              <w:ind w:hanging="5"/>
            </w:pPr>
            <w:r w:rsidRPr="009F6067">
              <w:rPr>
                <w:rFonts w:ascii="Times New Roman" w:hAnsi="Times New Roman" w:cs="Times New Roman"/>
                <w:sz w:val="20"/>
                <w:szCs w:val="20"/>
              </w:rPr>
              <w:t>1540</w:t>
            </w:r>
            <w:r w:rsidR="001B1A2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9F606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B1A2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9F606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ED097" w14:textId="77777777" w:rsidR="00503209" w:rsidRPr="00640DBC" w:rsidRDefault="00AB414B" w:rsidP="00F85563">
            <w:pPr>
              <w:ind w:firstLine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537DF" w14:textId="44795B96" w:rsidR="00503209" w:rsidRPr="00E82223" w:rsidRDefault="00BB72A9" w:rsidP="00C14A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36,2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D7282" w14:textId="77777777" w:rsidR="00503209" w:rsidRPr="00E82223" w:rsidRDefault="003D28F2" w:rsidP="003D28F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E8885" w14:textId="77777777" w:rsidR="00503209" w:rsidRPr="00E82223" w:rsidRDefault="00AA0E8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81EFE" w14:textId="77777777" w:rsidR="00503209" w:rsidRPr="00E82223" w:rsidRDefault="00AA0E8E" w:rsidP="00326EF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9FDD1" w14:textId="77777777" w:rsidR="00503209" w:rsidRPr="00E82223" w:rsidRDefault="00AA0E8E" w:rsidP="00326EF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B2B65" w14:textId="77777777" w:rsidR="00503209" w:rsidRPr="00E82223" w:rsidRDefault="00AA0E8E" w:rsidP="00326EF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C8DD1" w14:textId="77777777" w:rsidR="00503209" w:rsidRPr="00E82223" w:rsidRDefault="00AA0E8E" w:rsidP="00326EF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979BF" w14:textId="1FD53CD0" w:rsidR="00503209" w:rsidRPr="00E82223" w:rsidRDefault="005E0A4B" w:rsidP="00326EF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419,3</w:t>
            </w:r>
          </w:p>
        </w:tc>
      </w:tr>
      <w:tr w:rsidR="00503209" w:rsidRPr="00F17DB3" w14:paraId="7C366E61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793026" w14:textId="77777777" w:rsidR="00503209" w:rsidRPr="00DC6A4E" w:rsidRDefault="00503209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390C33" w14:textId="77777777" w:rsidR="00503209" w:rsidRPr="00DC6A4E" w:rsidRDefault="00503209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95FE08" w14:textId="77777777" w:rsidR="00503209" w:rsidRPr="00494FB7" w:rsidRDefault="00503209" w:rsidP="002865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F5C56" w14:textId="77777777" w:rsidR="00503209" w:rsidRPr="00117C20" w:rsidRDefault="00503209" w:rsidP="009D065A">
            <w:pPr>
              <w:ind w:firstLine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62A82" w14:textId="77777777" w:rsidR="00503209" w:rsidRDefault="00503209" w:rsidP="00F85563">
            <w:pPr>
              <w:ind w:hanging="5"/>
            </w:pPr>
            <w:r w:rsidRPr="009F6067">
              <w:rPr>
                <w:rFonts w:ascii="Times New Roman" w:hAnsi="Times New Roman" w:cs="Times New Roman"/>
                <w:sz w:val="20"/>
                <w:szCs w:val="20"/>
              </w:rPr>
              <w:t>1540</w:t>
            </w:r>
            <w:r w:rsidR="00F85563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9F606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8556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9F606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979D8" w14:textId="77777777" w:rsidR="00503209" w:rsidRPr="00640DBC" w:rsidRDefault="00AB414B" w:rsidP="00F85563">
            <w:pPr>
              <w:ind w:firstLine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42B49" w14:textId="65179A5D" w:rsidR="00503209" w:rsidRPr="00E82223" w:rsidRDefault="007C6CCD" w:rsidP="003D28F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545,</w:t>
            </w: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D64DD" w14:textId="77777777" w:rsidR="00503209" w:rsidRPr="00E82223" w:rsidRDefault="003D28F2" w:rsidP="003D28F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347DA" w14:textId="77777777" w:rsidR="00503209" w:rsidRPr="00E82223" w:rsidRDefault="00AA0E8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860AC" w14:textId="77777777" w:rsidR="00503209" w:rsidRPr="00E82223" w:rsidRDefault="00AA0E8E" w:rsidP="00326EF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15E3B" w14:textId="77777777" w:rsidR="00503209" w:rsidRPr="00E82223" w:rsidRDefault="00AA0E8E" w:rsidP="00326EF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8DCAA" w14:textId="77777777" w:rsidR="00503209" w:rsidRPr="00E82223" w:rsidRDefault="00AA0E8E" w:rsidP="00326EF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1100,0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660C9" w14:textId="77777777" w:rsidR="00503209" w:rsidRPr="00E82223" w:rsidRDefault="00AA0E8E" w:rsidP="00326EF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1300,0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C091D" w14:textId="30234A07" w:rsidR="00503209" w:rsidRPr="00E82223" w:rsidRDefault="005E0A4B" w:rsidP="00326EF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4990,2</w:t>
            </w:r>
          </w:p>
        </w:tc>
      </w:tr>
      <w:tr w:rsidR="00B84E90" w:rsidRPr="00F17DB3" w14:paraId="5D84B157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7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57F11" w14:textId="77777777" w:rsidR="00B84E90" w:rsidRPr="00DC6A4E" w:rsidRDefault="00B84E90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88485" w14:textId="77777777" w:rsidR="00B84E90" w:rsidRPr="00DC6A4E" w:rsidRDefault="00B84E90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0B7E3" w14:textId="77777777" w:rsidR="00B84E90" w:rsidRPr="00494FB7" w:rsidRDefault="00B84E90" w:rsidP="002865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B4393" w14:textId="7EBB649A" w:rsidR="00B84E90" w:rsidRPr="00117C20" w:rsidRDefault="00BB72A9" w:rsidP="00BB72A9">
            <w:pPr>
              <w:ind w:hanging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3C7A7" w14:textId="77777777" w:rsidR="00B84E90" w:rsidRDefault="00BB72A9" w:rsidP="00BB72A9">
            <w:pPr>
              <w:ind w:hanging="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L5990</w:t>
            </w:r>
          </w:p>
          <w:p w14:paraId="755C3C82" w14:textId="476353D4" w:rsidR="00BB72A9" w:rsidRPr="00BB72A9" w:rsidRDefault="00BB72A9" w:rsidP="00BB72A9">
            <w:pPr>
              <w:ind w:hanging="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A4CD2" w14:textId="72E73A81" w:rsidR="00B84E90" w:rsidRPr="00BB72A9" w:rsidRDefault="00BB72A9" w:rsidP="00BB72A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B72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20F65" w14:textId="6B40CF75" w:rsidR="00B84E90" w:rsidRPr="00E82223" w:rsidRDefault="00353DCC" w:rsidP="00BB72A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78,</w:t>
            </w:r>
            <w:r w:rsidR="00BB72A9"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58051" w14:textId="2BBC4E57" w:rsidR="00B84E90" w:rsidRPr="00E82223" w:rsidRDefault="00BB72A9" w:rsidP="00BB72A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8691B" w14:textId="72163399" w:rsidR="00B84E90" w:rsidRPr="00E82223" w:rsidRDefault="00BB72A9" w:rsidP="00BB72A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52E2A" w14:textId="58C6662C" w:rsidR="00B84E90" w:rsidRPr="00E82223" w:rsidRDefault="00BB72A9" w:rsidP="00BB72A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8D6AE" w14:textId="4E4A8DE9" w:rsidR="00B84E90" w:rsidRPr="00E82223" w:rsidRDefault="00BB72A9" w:rsidP="00BB72A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08763" w14:textId="1D32FB03" w:rsidR="00B84E90" w:rsidRPr="00E82223" w:rsidRDefault="00BB72A9" w:rsidP="00BB72A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6A0F4" w14:textId="47D473FC" w:rsidR="00B84E90" w:rsidRPr="00E82223" w:rsidRDefault="00BB72A9" w:rsidP="00BB72A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98F20" w14:textId="243E3F37" w:rsidR="00B84E90" w:rsidRPr="00E82223" w:rsidRDefault="00F2257A" w:rsidP="00BB72A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</w:tr>
      <w:tr w:rsidR="00060516" w:rsidRPr="00F17DB3" w14:paraId="568073DE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9433F7" w14:textId="685F3120" w:rsidR="00060516" w:rsidRPr="00DC6A4E" w:rsidRDefault="00060516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9A7102" w14:textId="77777777" w:rsidR="00060516" w:rsidRPr="00DC6A4E" w:rsidRDefault="00060516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71B47">
              <w:rPr>
                <w:rFonts w:ascii="Times New Roman" w:hAnsi="Times New Roman" w:cs="Times New Roman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</w:rPr>
              <w:t xml:space="preserve"> «Развитие торговли в Сорочинском городском округе»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E313E" w14:textId="77777777" w:rsidR="00060516" w:rsidRPr="00B52C0E" w:rsidRDefault="00060516" w:rsidP="00BB7538">
            <w:pPr>
              <w:ind w:firstLine="0"/>
              <w:rPr>
                <w:rFonts w:ascii="Times New Roman" w:hAnsi="Times New Roman" w:cs="Times New Roman"/>
              </w:rPr>
            </w:pPr>
            <w:r w:rsidRPr="00DC6A4E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3F75B" w14:textId="77777777" w:rsidR="00060516" w:rsidRPr="007B19D8" w:rsidRDefault="00060516" w:rsidP="00EB5D4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5441D" w14:textId="77777777" w:rsidR="00060516" w:rsidRPr="007B19D8" w:rsidRDefault="00060516" w:rsidP="0002741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2CF26" w14:textId="77777777" w:rsidR="00060516" w:rsidRPr="00640DBC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DBC">
              <w:rPr>
                <w:rFonts w:ascii="Times New Roman" w:hAnsi="Times New Roman" w:cs="Times New Roman"/>
                <w:sz w:val="20"/>
                <w:szCs w:val="20"/>
              </w:rPr>
              <w:t>174,6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1AAA4" w14:textId="5566DD06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65180"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  <w:r w:rsidR="00E65180" w:rsidRPr="00E822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D0874" w:rsidRPr="00E822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C1425" w14:textId="5C6A4BA0" w:rsidR="00060516" w:rsidRPr="00E82223" w:rsidRDefault="003D0874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154,2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D9C9D" w14:textId="663D27BB" w:rsidR="00060516" w:rsidRPr="00E82223" w:rsidRDefault="006E3683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154,5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E36B0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174,6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4B6F5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174,6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BB79D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174,6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FCE17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174,6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209D8" w14:textId="47A9EED9" w:rsidR="00060516" w:rsidRPr="00E82223" w:rsidRDefault="003D0874" w:rsidP="0082085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1312,2</w:t>
            </w:r>
          </w:p>
        </w:tc>
      </w:tr>
      <w:tr w:rsidR="00060516" w:rsidRPr="00F17DB3" w14:paraId="543073E1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E9E1AB" w14:textId="77777777" w:rsidR="00060516" w:rsidRPr="00DC6A4E" w:rsidRDefault="00060516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8324AD" w14:textId="77777777" w:rsidR="00060516" w:rsidRPr="00DC6A4E" w:rsidRDefault="00060516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22EC98" w14:textId="77777777" w:rsidR="00060516" w:rsidRPr="00B52C0E" w:rsidRDefault="00060516" w:rsidP="002865BA">
            <w:pPr>
              <w:ind w:firstLine="0"/>
              <w:rPr>
                <w:rFonts w:ascii="Times New Roman" w:hAnsi="Times New Roman" w:cs="Times New Roman"/>
              </w:rPr>
            </w:pPr>
            <w:r w:rsidRPr="00B52C0E">
              <w:rPr>
                <w:rFonts w:ascii="Times New Roman" w:hAnsi="Times New Roman" w:cs="Times New Roman"/>
              </w:rPr>
              <w:t>Администрация Сорочинского городского округа Оренбургской области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B64B3" w14:textId="77777777" w:rsidR="00060516" w:rsidRPr="007B19D8" w:rsidRDefault="00060516" w:rsidP="00EB5D4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36514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30CEE" w14:textId="77777777" w:rsidR="00060516" w:rsidRPr="007B19D8" w:rsidRDefault="00060516" w:rsidP="0002741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3E17F" w14:textId="77777777" w:rsidR="00060516" w:rsidRPr="00640DBC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DBC">
              <w:rPr>
                <w:rFonts w:ascii="Times New Roman" w:hAnsi="Times New Roman" w:cs="Times New Roman"/>
                <w:sz w:val="20"/>
                <w:szCs w:val="20"/>
              </w:rPr>
              <w:t>174,6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EB993" w14:textId="4F2D7CC3" w:rsidR="00060516" w:rsidRPr="00E82223" w:rsidRDefault="00E65180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</w:t>
            </w: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E3683" w:rsidRPr="00E822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220BB" w14:textId="5B34D5FE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E3683" w:rsidRPr="00E82223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E882B" w14:textId="4C60D94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E3683" w:rsidRPr="00E82223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A921E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174,6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46116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174,6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D812D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174,6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182AD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174,6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EECD6" w14:textId="1C86A36C" w:rsidR="003D0874" w:rsidRPr="00E82223" w:rsidRDefault="003D0874" w:rsidP="003D087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1312,2</w:t>
            </w:r>
          </w:p>
        </w:tc>
      </w:tr>
      <w:tr w:rsidR="00060516" w:rsidRPr="00F17DB3" w14:paraId="762160CE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DA6A09" w14:textId="6FAB5FC9" w:rsidR="00060516" w:rsidRPr="00DC6A4E" w:rsidRDefault="00060516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22B94F" w14:textId="77777777" w:rsidR="00060516" w:rsidRPr="00DC6A4E" w:rsidRDefault="00060516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2BBD9A" w14:textId="77777777" w:rsidR="00060516" w:rsidRPr="00B52C0E" w:rsidRDefault="00060516" w:rsidP="002865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595BC" w14:textId="77777777" w:rsidR="00060516" w:rsidRPr="00336514" w:rsidRDefault="00060516" w:rsidP="0002741C">
            <w:pPr>
              <w:ind w:firstLine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E3081" w14:textId="77777777" w:rsidR="00060516" w:rsidRDefault="00060516" w:rsidP="001235D3">
            <w:pPr>
              <w:ind w:left="-6" w:firstLine="1"/>
            </w:pPr>
            <w:r w:rsidRPr="000C7EE6">
              <w:rPr>
                <w:rFonts w:ascii="Times New Roman" w:hAnsi="Times New Roman" w:cs="Times New Roman"/>
                <w:sz w:val="20"/>
                <w:szCs w:val="20"/>
              </w:rPr>
              <w:t>15403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C7E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952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78B38" w14:textId="77777777" w:rsidR="00060516" w:rsidRPr="00640DBC" w:rsidRDefault="00060516" w:rsidP="008D13F3">
            <w:pPr>
              <w:ind w:firstLine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4D2B1" w14:textId="77777777" w:rsidR="00060516" w:rsidRPr="00E82223" w:rsidRDefault="00424C3A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35,4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380C8" w14:textId="77777777" w:rsidR="00060516" w:rsidRPr="00E82223" w:rsidRDefault="00424C3A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35,4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04024" w14:textId="77777777" w:rsidR="00060516" w:rsidRPr="00E82223" w:rsidRDefault="00424C3A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35,4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9637E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ABE60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64E67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AA3FB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19081" w14:textId="77777777" w:rsidR="00060516" w:rsidRPr="00E82223" w:rsidRDefault="00201B7E" w:rsidP="0082085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820851" w:rsidRPr="00E822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20851" w:rsidRPr="00E822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0516" w:rsidRPr="00F17DB3" w14:paraId="4617A405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8BA4A9" w14:textId="77777777" w:rsidR="00060516" w:rsidRPr="00DC6A4E" w:rsidRDefault="00060516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38E1E6" w14:textId="77777777" w:rsidR="00060516" w:rsidRPr="00DC6A4E" w:rsidRDefault="00060516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3F3429" w14:textId="77777777" w:rsidR="00060516" w:rsidRPr="00B52C0E" w:rsidRDefault="00060516" w:rsidP="002865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0C942" w14:textId="77777777" w:rsidR="00060516" w:rsidRPr="00336514" w:rsidRDefault="00060516" w:rsidP="0002741C">
            <w:pPr>
              <w:ind w:firstLine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5C3F1" w14:textId="77777777" w:rsidR="00060516" w:rsidRDefault="00060516" w:rsidP="001235D3">
            <w:pPr>
              <w:ind w:hanging="5"/>
            </w:pPr>
            <w:r w:rsidRPr="000C7EE6">
              <w:rPr>
                <w:rFonts w:ascii="Times New Roman" w:hAnsi="Times New Roman" w:cs="Times New Roman"/>
                <w:sz w:val="20"/>
                <w:szCs w:val="20"/>
              </w:rPr>
              <w:t>15403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C7E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  <w:r w:rsidRPr="000C7E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ABBA8" w14:textId="77777777" w:rsidR="00060516" w:rsidRPr="00640DBC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E0454" w14:textId="79BFDD81" w:rsidR="00060516" w:rsidRPr="00E82223" w:rsidRDefault="00916C90" w:rsidP="00916C9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95,</w:t>
            </w:r>
            <w:r w:rsidR="006E3683" w:rsidRPr="00E822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904BA" w14:textId="13D4AB8A" w:rsidR="00060516" w:rsidRPr="00E82223" w:rsidRDefault="006E3683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118,8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710DC" w14:textId="5046CDD5" w:rsidR="00060516" w:rsidRPr="00E82223" w:rsidRDefault="006E3683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EB817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146,5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9210D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146,5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5A945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146,5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B82B9" w14:textId="77777777" w:rsidR="00060516" w:rsidRPr="00E82223" w:rsidRDefault="00060516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146,5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2D80F" w14:textId="2B3E7EC0" w:rsidR="00060516" w:rsidRPr="00E82223" w:rsidRDefault="003D0874" w:rsidP="0082085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1065,5</w:t>
            </w:r>
          </w:p>
        </w:tc>
      </w:tr>
      <w:tr w:rsidR="0065680A" w:rsidRPr="00F17DB3" w14:paraId="47D59199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4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C354D" w14:textId="77777777" w:rsidR="0065680A" w:rsidRPr="00DC6A4E" w:rsidRDefault="0065680A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58A83" w14:textId="77777777" w:rsidR="0065680A" w:rsidRPr="00DC6A4E" w:rsidRDefault="0065680A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F9EA0" w14:textId="77777777" w:rsidR="0065680A" w:rsidRPr="00B52C0E" w:rsidRDefault="0065680A" w:rsidP="002865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55491" w14:textId="77777777" w:rsidR="0065680A" w:rsidRPr="00336514" w:rsidRDefault="0065680A" w:rsidP="00EB5D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9FCA4" w14:textId="77777777" w:rsidR="0065680A" w:rsidRPr="00E91E11" w:rsidRDefault="0065680A" w:rsidP="00EB5D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E01BD" w14:textId="77777777" w:rsidR="0065680A" w:rsidRPr="00640DBC" w:rsidRDefault="0065680A" w:rsidP="008D1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56131" w14:textId="77777777" w:rsidR="0065680A" w:rsidRPr="00E82223" w:rsidRDefault="0065680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E4ABF" w14:textId="77777777" w:rsidR="0065680A" w:rsidRPr="00E82223" w:rsidRDefault="0065680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67933" w14:textId="77777777" w:rsidR="0065680A" w:rsidRPr="00E82223" w:rsidRDefault="0065680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45E17" w14:textId="77777777" w:rsidR="0065680A" w:rsidRPr="00E82223" w:rsidRDefault="0065680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A538D" w14:textId="77777777" w:rsidR="0065680A" w:rsidRPr="00E82223" w:rsidRDefault="0065680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40EBC" w14:textId="77777777" w:rsidR="0065680A" w:rsidRPr="00E82223" w:rsidRDefault="0065680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5F2DA" w14:textId="77777777" w:rsidR="0065680A" w:rsidRPr="00E82223" w:rsidRDefault="0065680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263A5" w14:textId="77777777" w:rsidR="0065680A" w:rsidRPr="00E82223" w:rsidRDefault="0065680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07FD" w:rsidRPr="00F17DB3" w14:paraId="73206B86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3F808F" w14:textId="77777777" w:rsidR="001707FD" w:rsidRPr="00DC6A4E" w:rsidRDefault="001707FD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0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33CFF6" w14:textId="77777777" w:rsidR="001707FD" w:rsidRPr="00DC6A4E" w:rsidRDefault="001707FD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B03A8E">
              <w:rPr>
                <w:rFonts w:ascii="Times New Roman" w:hAnsi="Times New Roman" w:cs="Times New Roman"/>
              </w:rPr>
              <w:t>омплекс процессных мероприятий</w:t>
            </w:r>
            <w:r>
              <w:rPr>
                <w:rFonts w:ascii="Times New Roman" w:hAnsi="Times New Roman" w:cs="Times New Roman"/>
              </w:rPr>
              <w:t xml:space="preserve"> «Создание условий для развития сельскохозяйственного производства, расширения рынка сельскохозяйственной продукции, сырья и продовольствия»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DB3F6" w14:textId="77777777" w:rsidR="001707FD" w:rsidRPr="00B52C0E" w:rsidRDefault="001707FD" w:rsidP="002865BA">
            <w:pPr>
              <w:ind w:firstLine="0"/>
              <w:rPr>
                <w:rFonts w:ascii="Times New Roman" w:hAnsi="Times New Roman" w:cs="Times New Roman"/>
              </w:rPr>
            </w:pPr>
            <w:r w:rsidRPr="00DC6A4E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DA290" w14:textId="77777777" w:rsidR="001707FD" w:rsidRPr="007B19D8" w:rsidRDefault="001707FD" w:rsidP="003229E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218A7" w14:textId="77777777" w:rsidR="001707FD" w:rsidRPr="007B19D8" w:rsidRDefault="001707FD" w:rsidP="009558C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86F55" w14:textId="77777777" w:rsidR="001707FD" w:rsidRPr="00640DBC" w:rsidRDefault="001707FD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DBC">
              <w:rPr>
                <w:rFonts w:ascii="Times New Roman" w:hAnsi="Times New Roman" w:cs="Times New Roman"/>
                <w:sz w:val="20"/>
                <w:szCs w:val="20"/>
              </w:rPr>
              <w:t>3619,0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3FBF7" w14:textId="77777777" w:rsidR="001707FD" w:rsidRPr="00E82223" w:rsidRDefault="002A5E06" w:rsidP="008D13F3">
            <w:pPr>
              <w:ind w:firstLine="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4382,7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5FA11" w14:textId="77777777" w:rsidR="001707FD" w:rsidRPr="00E82223" w:rsidRDefault="00511FC7" w:rsidP="008D13F3">
            <w:pPr>
              <w:ind w:firstLine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4382,7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70EA8" w14:textId="77777777" w:rsidR="001707FD" w:rsidRPr="00E82223" w:rsidRDefault="00511FC7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4382,7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A0A84" w14:textId="77777777" w:rsidR="001707FD" w:rsidRPr="00E82223" w:rsidRDefault="001707FD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3619,0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2285E" w14:textId="77777777" w:rsidR="001707FD" w:rsidRPr="00E82223" w:rsidRDefault="001707FD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4319,0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383C0" w14:textId="77777777" w:rsidR="001707FD" w:rsidRPr="00E82223" w:rsidRDefault="001707FD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4919,0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24247" w14:textId="77777777" w:rsidR="001707FD" w:rsidRPr="00E82223" w:rsidRDefault="001707FD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5519,0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57C5B" w14:textId="77777777" w:rsidR="001707FD" w:rsidRPr="00E82223" w:rsidRDefault="00096A67" w:rsidP="0082085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20851" w:rsidRPr="00E82223">
              <w:rPr>
                <w:rFonts w:ascii="Times New Roman" w:hAnsi="Times New Roman" w:cs="Times New Roman"/>
                <w:sz w:val="20"/>
                <w:szCs w:val="20"/>
              </w:rPr>
              <w:t>5143,1</w:t>
            </w:r>
          </w:p>
        </w:tc>
      </w:tr>
      <w:tr w:rsidR="001B3F08" w:rsidRPr="00F17DB3" w14:paraId="010294AF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6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C9E3ED" w14:textId="77777777" w:rsidR="001B3F08" w:rsidRPr="00DC6A4E" w:rsidRDefault="001B3F08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39C967" w14:textId="77777777" w:rsidR="001B3F08" w:rsidRPr="00DC6A4E" w:rsidRDefault="001B3F08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F020C7" w14:textId="77777777" w:rsidR="001B3F08" w:rsidRPr="00B52C0E" w:rsidRDefault="001B3F08" w:rsidP="002865BA">
            <w:pPr>
              <w:ind w:firstLine="0"/>
              <w:rPr>
                <w:rFonts w:ascii="Times New Roman" w:hAnsi="Times New Roman" w:cs="Times New Roman"/>
              </w:rPr>
            </w:pPr>
            <w:r w:rsidRPr="00B52C0E">
              <w:rPr>
                <w:rFonts w:ascii="Times New Roman" w:hAnsi="Times New Roman" w:cs="Times New Roman"/>
              </w:rPr>
              <w:t>Администрация Сорочинского городского округа Оренбургской области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63A26" w14:textId="77777777" w:rsidR="001B3F08" w:rsidRPr="007B19D8" w:rsidRDefault="001B3F08" w:rsidP="003229E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36514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1A50F" w14:textId="77777777" w:rsidR="001B3F08" w:rsidRPr="007B19D8" w:rsidRDefault="001B3F08" w:rsidP="009558C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627CF" w14:textId="77777777" w:rsidR="001B3F08" w:rsidRPr="00640DBC" w:rsidRDefault="001B3F08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DBC">
              <w:rPr>
                <w:rFonts w:ascii="Times New Roman" w:hAnsi="Times New Roman" w:cs="Times New Roman"/>
                <w:sz w:val="20"/>
                <w:szCs w:val="20"/>
              </w:rPr>
              <w:t>3619,0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2179A" w14:textId="77777777" w:rsidR="001B3F08" w:rsidRPr="00E82223" w:rsidRDefault="001B3F08" w:rsidP="008D13F3">
            <w:pPr>
              <w:ind w:firstLine="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4382,7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03BE7" w14:textId="77777777" w:rsidR="001B3F08" w:rsidRPr="00E82223" w:rsidRDefault="001B3F08" w:rsidP="008D13F3">
            <w:pPr>
              <w:ind w:firstLine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4382,7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6AEEF" w14:textId="77777777" w:rsidR="001B3F08" w:rsidRPr="00E82223" w:rsidRDefault="001B3F08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4382,7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1F27F" w14:textId="77777777" w:rsidR="001B3F08" w:rsidRPr="00E82223" w:rsidRDefault="001B3F08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3619,0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0E3A7" w14:textId="77777777" w:rsidR="001B3F08" w:rsidRPr="00E82223" w:rsidRDefault="001B3F08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4319,0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A5EB3" w14:textId="77777777" w:rsidR="001B3F08" w:rsidRPr="00E82223" w:rsidRDefault="001B3F08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4919,0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FDB7B" w14:textId="77777777" w:rsidR="001B3F08" w:rsidRPr="00E82223" w:rsidRDefault="001B3F08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5519,0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3F173" w14:textId="77777777" w:rsidR="001B3F08" w:rsidRPr="00E82223" w:rsidRDefault="001B3F08" w:rsidP="0082085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20851" w:rsidRPr="00E82223">
              <w:rPr>
                <w:rFonts w:ascii="Times New Roman" w:hAnsi="Times New Roman" w:cs="Times New Roman"/>
                <w:sz w:val="20"/>
                <w:szCs w:val="20"/>
              </w:rPr>
              <w:t>5143,1</w:t>
            </w:r>
          </w:p>
        </w:tc>
      </w:tr>
      <w:tr w:rsidR="00895BDA" w:rsidRPr="00F17DB3" w14:paraId="75C401F1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0EB120" w14:textId="77777777" w:rsidR="00895BDA" w:rsidRPr="00DC6A4E" w:rsidRDefault="00895BDA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ADF144" w14:textId="77777777" w:rsidR="00895BDA" w:rsidRPr="00DC6A4E" w:rsidRDefault="00895BDA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0D9E6F" w14:textId="77777777" w:rsidR="00895BDA" w:rsidRPr="00B52C0E" w:rsidRDefault="00895BDA" w:rsidP="002865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3F546" w14:textId="77777777" w:rsidR="00895BDA" w:rsidRPr="009558C2" w:rsidRDefault="00895BDA" w:rsidP="009558C2">
            <w:pPr>
              <w:ind w:firstLine="6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5361A" w14:textId="77777777" w:rsidR="00895BDA" w:rsidRPr="00E91E11" w:rsidRDefault="00895BDA" w:rsidP="009558C2">
            <w:pPr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E91E1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91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S123</w:t>
            </w:r>
            <w:r w:rsidRPr="00E91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95BB6" w14:textId="77777777" w:rsidR="00895BDA" w:rsidRDefault="00895BDA" w:rsidP="008D13F3">
            <w:pPr>
              <w:ind w:firstLine="72"/>
              <w:jc w:val="center"/>
            </w:pPr>
            <w:r w:rsidRPr="0070655C">
              <w:rPr>
                <w:rFonts w:ascii="Times New Roman" w:hAnsi="Times New Roman" w:cs="Times New Roman"/>
                <w:sz w:val="20"/>
                <w:szCs w:val="20"/>
              </w:rPr>
              <w:t>3619,0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02DE9" w14:textId="77777777" w:rsidR="00895BDA" w:rsidRPr="00E82223" w:rsidRDefault="00895BDA" w:rsidP="008D13F3">
            <w:pPr>
              <w:ind w:firstLine="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4382,7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E007D" w14:textId="77777777" w:rsidR="00895BDA" w:rsidRPr="00E82223" w:rsidRDefault="00895BDA" w:rsidP="008D13F3">
            <w:pPr>
              <w:ind w:firstLine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4382,7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581C4" w14:textId="77777777" w:rsidR="00895BDA" w:rsidRPr="00E82223" w:rsidRDefault="00895BDA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4382,7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02B8C" w14:textId="77777777" w:rsidR="00895BDA" w:rsidRPr="00E82223" w:rsidRDefault="00895BD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3619,0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370B4" w14:textId="77777777" w:rsidR="00895BDA" w:rsidRPr="00E82223" w:rsidRDefault="00895BD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4319,0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770DE" w14:textId="77777777" w:rsidR="00895BDA" w:rsidRPr="00E82223" w:rsidRDefault="00895BD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4919,0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1FFCA" w14:textId="77777777" w:rsidR="00895BDA" w:rsidRPr="00E82223" w:rsidRDefault="00895BD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5519,0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ECE11" w14:textId="77777777" w:rsidR="00895BDA" w:rsidRPr="00E82223" w:rsidRDefault="00895BDA" w:rsidP="0082085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20851" w:rsidRPr="00E82223">
              <w:rPr>
                <w:rFonts w:ascii="Times New Roman" w:hAnsi="Times New Roman" w:cs="Times New Roman"/>
                <w:sz w:val="20"/>
                <w:szCs w:val="20"/>
              </w:rPr>
              <w:t>5143,1</w:t>
            </w:r>
          </w:p>
        </w:tc>
      </w:tr>
      <w:tr w:rsidR="0090797A" w:rsidRPr="00F17DB3" w14:paraId="4D46DE57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0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B7B5A" w14:textId="77777777" w:rsidR="0090797A" w:rsidRPr="00DC6A4E" w:rsidRDefault="0090797A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825C1" w14:textId="77777777" w:rsidR="0090797A" w:rsidRPr="00DC6A4E" w:rsidRDefault="0090797A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D32E9" w14:textId="77777777" w:rsidR="0090797A" w:rsidRPr="00B52C0E" w:rsidRDefault="0090797A" w:rsidP="002865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6C74C" w14:textId="77777777" w:rsidR="0090797A" w:rsidRPr="00336514" w:rsidRDefault="0090797A" w:rsidP="00322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8805C" w14:textId="77777777" w:rsidR="0090797A" w:rsidRPr="00E91E11" w:rsidRDefault="0090797A" w:rsidP="00322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1036A" w14:textId="77777777" w:rsidR="0090797A" w:rsidRPr="00640DBC" w:rsidRDefault="0090797A" w:rsidP="008D1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CE9F9" w14:textId="77777777" w:rsidR="0090797A" w:rsidRPr="00E82223" w:rsidRDefault="0090797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8E7F3" w14:textId="77777777" w:rsidR="0090797A" w:rsidRPr="00E82223" w:rsidRDefault="0090797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71DBC" w14:textId="77777777" w:rsidR="0090797A" w:rsidRPr="00E82223" w:rsidRDefault="0090797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C8193" w14:textId="77777777" w:rsidR="0090797A" w:rsidRPr="00E82223" w:rsidRDefault="0090797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3BACC" w14:textId="77777777" w:rsidR="0090797A" w:rsidRPr="00E82223" w:rsidRDefault="0090797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1E825" w14:textId="77777777" w:rsidR="0090797A" w:rsidRPr="00E82223" w:rsidRDefault="0090797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3AA95" w14:textId="77777777" w:rsidR="0090797A" w:rsidRPr="00E82223" w:rsidRDefault="0090797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3F97B" w14:textId="77777777" w:rsidR="0090797A" w:rsidRPr="00E82223" w:rsidRDefault="0090797A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7E44" w:rsidRPr="00F17DB3" w14:paraId="05EF56B0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C96B5" w14:textId="77777777" w:rsidR="006A7E44" w:rsidRPr="00DC6A4E" w:rsidRDefault="006A7E44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E7531" w14:textId="77777777" w:rsidR="006A7E44" w:rsidRPr="00DC6A4E" w:rsidRDefault="006A7E44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71B47">
              <w:rPr>
                <w:rFonts w:ascii="Times New Roman" w:hAnsi="Times New Roman" w:cs="Times New Roman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</w:rPr>
              <w:t xml:space="preserve"> «Снижение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городского округа»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2D808" w14:textId="77777777" w:rsidR="006A7E44" w:rsidRPr="00B52C0E" w:rsidRDefault="006A7E44" w:rsidP="00BB7538">
            <w:pPr>
              <w:ind w:firstLine="0"/>
              <w:rPr>
                <w:rFonts w:ascii="Times New Roman" w:hAnsi="Times New Roman" w:cs="Times New Roman"/>
              </w:rPr>
            </w:pPr>
            <w:r w:rsidRPr="00DC6A4E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66EDF" w14:textId="77777777" w:rsidR="006A7E44" w:rsidRPr="007B19D8" w:rsidRDefault="006A7E44" w:rsidP="00A86D7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80AD3" w14:textId="77777777" w:rsidR="006A7E44" w:rsidRPr="007B19D8" w:rsidRDefault="006A7E44" w:rsidP="00A86D7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401C3" w14:textId="77777777" w:rsidR="006A7E44" w:rsidRPr="004114CC" w:rsidRDefault="006A7E44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4CC">
              <w:rPr>
                <w:rFonts w:ascii="Times New Roman" w:hAnsi="Times New Roman" w:cs="Times New Roman"/>
                <w:sz w:val="20"/>
                <w:szCs w:val="20"/>
              </w:rPr>
              <w:t>5450,1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49020" w14:textId="18E9A3E5" w:rsidR="006A7E44" w:rsidRPr="00E82223" w:rsidRDefault="00CA636F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5555,7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9DFE3" w14:textId="77777777" w:rsidR="006A7E44" w:rsidRPr="00E82223" w:rsidRDefault="00A46AF3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A7E44" w:rsidRPr="00E822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6A7E44" w:rsidRPr="00E822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ECD25" w14:textId="77777777" w:rsidR="006A7E44" w:rsidRPr="00E82223" w:rsidRDefault="00A46AF3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5567</w:t>
            </w:r>
            <w:r w:rsidR="006A7E44" w:rsidRPr="00E822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101CD" w14:textId="77777777" w:rsidR="006A7E44" w:rsidRPr="00E82223" w:rsidRDefault="006A7E44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4707,1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EC49B" w14:textId="77777777" w:rsidR="006A7E44" w:rsidRPr="00E82223" w:rsidRDefault="006A7E44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5261,7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92B74" w14:textId="77777777" w:rsidR="006A7E44" w:rsidRPr="00E82223" w:rsidRDefault="006A7E44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6261,7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4BD02" w14:textId="77777777" w:rsidR="006A7E44" w:rsidRPr="00E82223" w:rsidRDefault="006A7E44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7061,7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3D496" w14:textId="297F8BBE" w:rsidR="006A7E44" w:rsidRPr="00E82223" w:rsidRDefault="006B02E2" w:rsidP="0082085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45624,0</w:t>
            </w:r>
          </w:p>
        </w:tc>
      </w:tr>
      <w:tr w:rsidR="00820851" w:rsidRPr="00F17DB3" w14:paraId="052CAFC2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D4965" w14:textId="77777777" w:rsidR="00820851" w:rsidRPr="00DC6A4E" w:rsidRDefault="00820851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58F04" w14:textId="77777777" w:rsidR="00820851" w:rsidRPr="00DC6A4E" w:rsidRDefault="00820851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C78CC" w14:textId="77777777" w:rsidR="00820851" w:rsidRPr="00B52C0E" w:rsidRDefault="00820851" w:rsidP="002865BA">
            <w:pPr>
              <w:ind w:firstLine="0"/>
              <w:rPr>
                <w:rFonts w:ascii="Times New Roman" w:hAnsi="Times New Roman" w:cs="Times New Roman"/>
              </w:rPr>
            </w:pPr>
            <w:r w:rsidRPr="00B52C0E">
              <w:rPr>
                <w:rFonts w:ascii="Times New Roman" w:hAnsi="Times New Roman" w:cs="Times New Roman"/>
              </w:rPr>
              <w:t>Администрация Сорочинского городского округа Оренбургской области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31CF9" w14:textId="77777777" w:rsidR="00820851" w:rsidRPr="00A86D72" w:rsidRDefault="00820851" w:rsidP="00A86D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6D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B67D5" w14:textId="77777777" w:rsidR="00820851" w:rsidRPr="007B19D8" w:rsidRDefault="00820851" w:rsidP="00A86D7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B1505" w14:textId="77777777" w:rsidR="00820851" w:rsidRPr="004114CC" w:rsidRDefault="00820851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4CC">
              <w:rPr>
                <w:rFonts w:ascii="Times New Roman" w:hAnsi="Times New Roman" w:cs="Times New Roman"/>
                <w:sz w:val="20"/>
                <w:szCs w:val="20"/>
              </w:rPr>
              <w:t>5450,1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234F5" w14:textId="1F95210E" w:rsidR="00820851" w:rsidRPr="00E82223" w:rsidRDefault="00CA636F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5555,7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69A89" w14:textId="77777777" w:rsidR="00820851" w:rsidRPr="00E82223" w:rsidRDefault="00820851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5758,7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3333E" w14:textId="77777777" w:rsidR="00820851" w:rsidRPr="00E82223" w:rsidRDefault="00820851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5567,3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19137" w14:textId="77777777" w:rsidR="00820851" w:rsidRPr="00E82223" w:rsidRDefault="00820851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4707,1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CAD97" w14:textId="77777777" w:rsidR="00820851" w:rsidRPr="00E82223" w:rsidRDefault="00820851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5261,7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C660E" w14:textId="77777777" w:rsidR="00820851" w:rsidRPr="00E82223" w:rsidRDefault="00820851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6261,7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3E5A7" w14:textId="77777777" w:rsidR="00820851" w:rsidRPr="00E82223" w:rsidRDefault="00820851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7061,7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E04D7" w14:textId="0E0BE960" w:rsidR="00820851" w:rsidRPr="00E82223" w:rsidRDefault="006B02E2" w:rsidP="00820851">
            <w:pPr>
              <w:ind w:firstLine="199"/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45624,0</w:t>
            </w:r>
          </w:p>
        </w:tc>
      </w:tr>
      <w:tr w:rsidR="00820851" w:rsidRPr="00F17DB3" w14:paraId="7148041D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F5E80" w14:textId="77777777" w:rsidR="00820851" w:rsidRPr="00DC6A4E" w:rsidRDefault="00820851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910BE" w14:textId="77777777" w:rsidR="00820851" w:rsidRPr="00DC6A4E" w:rsidRDefault="00820851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4245D" w14:textId="77777777" w:rsidR="00820851" w:rsidRDefault="00820851" w:rsidP="002865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3C75F" w14:textId="77777777" w:rsidR="00820851" w:rsidRPr="00A86D72" w:rsidRDefault="00820851" w:rsidP="00A86D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6D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45B35" w14:textId="77777777" w:rsidR="00820851" w:rsidRPr="00E91E11" w:rsidRDefault="00820851" w:rsidP="00A86D72">
            <w:pPr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E91E1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91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9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  <w:r w:rsidRPr="00E91E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BD5F9" w14:textId="77777777" w:rsidR="00820851" w:rsidRPr="004114CC" w:rsidRDefault="00820851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4CC">
              <w:rPr>
                <w:rFonts w:ascii="Times New Roman" w:hAnsi="Times New Roman" w:cs="Times New Roman"/>
                <w:sz w:val="20"/>
                <w:szCs w:val="20"/>
              </w:rPr>
              <w:t>5450,1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C8381" w14:textId="27695D89" w:rsidR="00820851" w:rsidRPr="00E82223" w:rsidRDefault="00CA636F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5555,7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DC1BC" w14:textId="77777777" w:rsidR="00820851" w:rsidRPr="00E82223" w:rsidRDefault="00820851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5758,7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E02EA" w14:textId="77777777" w:rsidR="00820851" w:rsidRPr="00E82223" w:rsidRDefault="00820851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5567,3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2BEFF" w14:textId="77777777" w:rsidR="00820851" w:rsidRPr="00E82223" w:rsidRDefault="00820851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4707,1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61D5E" w14:textId="77777777" w:rsidR="00820851" w:rsidRPr="00E82223" w:rsidRDefault="00820851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5261,7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18C18" w14:textId="77777777" w:rsidR="00820851" w:rsidRPr="00E82223" w:rsidRDefault="00820851" w:rsidP="008D1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6261,7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8529B" w14:textId="77777777" w:rsidR="00820851" w:rsidRPr="00E82223" w:rsidRDefault="00820851" w:rsidP="008D13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7061,7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5CEB5" w14:textId="244EE974" w:rsidR="00820851" w:rsidRPr="00E82223" w:rsidRDefault="006B02E2" w:rsidP="00820851">
            <w:pPr>
              <w:ind w:firstLine="199"/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45624,0</w:t>
            </w:r>
          </w:p>
        </w:tc>
      </w:tr>
      <w:tr w:rsidR="009E7D5D" w:rsidRPr="00F17DB3" w14:paraId="6F3B4433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5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2D13B" w14:textId="77777777" w:rsidR="009E7D5D" w:rsidRPr="00DC6A4E" w:rsidRDefault="009E7D5D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1B8A6" w14:textId="77777777" w:rsidR="009E7D5D" w:rsidRPr="00DC6A4E" w:rsidRDefault="009E7D5D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587A7" w14:textId="77777777" w:rsidR="009E7D5D" w:rsidRDefault="009E7D5D" w:rsidP="002865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1F939" w14:textId="77777777" w:rsidR="009E7D5D" w:rsidRPr="007B19D8" w:rsidRDefault="009E7D5D" w:rsidP="0042470A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2B43B" w14:textId="77777777" w:rsidR="009E7D5D" w:rsidRPr="00E91E11" w:rsidRDefault="009E7D5D" w:rsidP="00322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921F0" w14:textId="77777777" w:rsidR="009E7D5D" w:rsidRPr="00640DBC" w:rsidRDefault="009E7D5D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7BA3F" w14:textId="77777777" w:rsidR="009E7D5D" w:rsidRPr="00E82223" w:rsidRDefault="009E7D5D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0D65B" w14:textId="77777777" w:rsidR="009E7D5D" w:rsidRPr="00E82223" w:rsidRDefault="009E7D5D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C483D" w14:textId="77777777" w:rsidR="009E7D5D" w:rsidRPr="00E82223" w:rsidRDefault="009E7D5D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C0435" w14:textId="77777777" w:rsidR="009E7D5D" w:rsidRPr="00E82223" w:rsidRDefault="009E7D5D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A3A00" w14:textId="77777777" w:rsidR="009E7D5D" w:rsidRPr="00E82223" w:rsidRDefault="009E7D5D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FD62F" w14:textId="77777777" w:rsidR="009E7D5D" w:rsidRPr="00E82223" w:rsidRDefault="009E7D5D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8AE28" w14:textId="77777777" w:rsidR="009E7D5D" w:rsidRPr="00E82223" w:rsidRDefault="009E7D5D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DE948" w14:textId="77777777" w:rsidR="009E7D5D" w:rsidRPr="00E82223" w:rsidRDefault="009E7D5D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0193" w:rsidRPr="00F17DB3" w14:paraId="6A3916A0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5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B44F96" w14:textId="77777777" w:rsidR="00680193" w:rsidRPr="003A6E6E" w:rsidRDefault="00680193" w:rsidP="0042470A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7.</w:t>
            </w:r>
          </w:p>
        </w:tc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5E1F75" w14:textId="77777777" w:rsidR="00680193" w:rsidRPr="00DC6A4E" w:rsidRDefault="00680193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71B47">
              <w:rPr>
                <w:rFonts w:ascii="Times New Roman" w:hAnsi="Times New Roman" w:cs="Times New Roman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</w:rPr>
              <w:t xml:space="preserve"> «Обеспечение реализации муниципальной программы»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9AFE8" w14:textId="77777777" w:rsidR="00680193" w:rsidRDefault="00680193" w:rsidP="002865BA">
            <w:pPr>
              <w:ind w:firstLine="0"/>
              <w:rPr>
                <w:rFonts w:ascii="Times New Roman" w:hAnsi="Times New Roman" w:cs="Times New Roman"/>
              </w:rPr>
            </w:pPr>
            <w:r w:rsidRPr="00DC6A4E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E4069" w14:textId="77777777" w:rsidR="00680193" w:rsidRPr="007B19D8" w:rsidRDefault="00680193" w:rsidP="003C30B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9A98E" w14:textId="77777777" w:rsidR="00680193" w:rsidRPr="007B19D8" w:rsidRDefault="00680193" w:rsidP="003C30B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A62E8" w14:textId="77777777" w:rsidR="00680193" w:rsidRPr="004114CC" w:rsidRDefault="009241E4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3540,1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15292" w14:textId="4D164C9F" w:rsidR="00680193" w:rsidRPr="00E82223" w:rsidRDefault="003D141D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599,4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98149" w14:textId="312A01B2" w:rsidR="00680193" w:rsidRPr="00E82223" w:rsidRDefault="00EF71F8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3612,8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1839E" w14:textId="77777777" w:rsidR="00680193" w:rsidRPr="00E82223" w:rsidRDefault="00680193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E3942" w:rsidRPr="00E82223">
              <w:rPr>
                <w:rFonts w:ascii="Times New Roman" w:hAnsi="Times New Roman" w:cs="Times New Roman"/>
                <w:sz w:val="20"/>
                <w:szCs w:val="20"/>
              </w:rPr>
              <w:t>812</w:t>
            </w: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E3942" w:rsidRPr="00E822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323C9" w14:textId="77777777" w:rsidR="00680193" w:rsidRPr="00E82223" w:rsidRDefault="00680193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4369,4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09244" w14:textId="77777777" w:rsidR="00680193" w:rsidRPr="00E82223" w:rsidRDefault="00680193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5069,4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7EFAE" w14:textId="77777777" w:rsidR="00680193" w:rsidRPr="00E82223" w:rsidRDefault="00680193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5810,8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2A9CB" w14:textId="77777777" w:rsidR="00680193" w:rsidRPr="00E82223" w:rsidRDefault="00680193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6882,9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8CACE" w14:textId="1A42301B" w:rsidR="00680193" w:rsidRPr="00E82223" w:rsidRDefault="00EF71F8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38697,6</w:t>
            </w:r>
          </w:p>
        </w:tc>
      </w:tr>
      <w:tr w:rsidR="002E3942" w:rsidRPr="00F17DB3" w14:paraId="6326709E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25F781" w14:textId="77777777" w:rsidR="002E3942" w:rsidRPr="00DC6A4E" w:rsidRDefault="002E3942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94E19C" w14:textId="77777777" w:rsidR="002E3942" w:rsidRPr="00DC6A4E" w:rsidRDefault="002E3942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9FFE07" w14:textId="77777777" w:rsidR="002E3942" w:rsidRDefault="002E3942" w:rsidP="002865BA">
            <w:pPr>
              <w:ind w:firstLine="0"/>
              <w:rPr>
                <w:rFonts w:ascii="Times New Roman" w:hAnsi="Times New Roman" w:cs="Times New Roman"/>
              </w:rPr>
            </w:pPr>
            <w:r w:rsidRPr="00494FB7">
              <w:rPr>
                <w:rFonts w:ascii="Times New Roman" w:hAnsi="Times New Roman" w:cs="Times New Roman"/>
              </w:rPr>
              <w:t>Отдел по управлению</w:t>
            </w:r>
            <w:r>
              <w:rPr>
                <w:rFonts w:ascii="Times New Roman" w:hAnsi="Times New Roman" w:cs="Times New Roman"/>
              </w:rPr>
              <w:t xml:space="preserve"> муниципальным</w:t>
            </w:r>
            <w:r w:rsidRPr="00494FB7">
              <w:rPr>
                <w:rFonts w:ascii="Times New Roman" w:hAnsi="Times New Roman" w:cs="Times New Roman"/>
              </w:rPr>
              <w:t xml:space="preserve"> имуществом  и земельным отношениям  администрации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71B47">
              <w:rPr>
                <w:rStyle w:val="markedcontent"/>
                <w:rFonts w:ascii="Times New Roman" w:hAnsi="Times New Roman" w:cs="Times New Roman"/>
              </w:rPr>
              <w:t>Сорочинского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</w:rPr>
              <w:t>Оренбургской области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14302" w14:textId="77777777" w:rsidR="002E3942" w:rsidRPr="008004AA" w:rsidRDefault="002E3942" w:rsidP="0021334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4AA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4964A" w14:textId="77777777" w:rsidR="002E3942" w:rsidRPr="00E91E11" w:rsidRDefault="002E3942" w:rsidP="008004AA">
            <w:pPr>
              <w:ind w:hanging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C4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68AAC" w14:textId="77777777" w:rsidR="002E3942" w:rsidRPr="004114CC" w:rsidRDefault="002E3942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3480,1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2B0A4" w14:textId="0B33F07E" w:rsidR="002E3942" w:rsidRPr="00E82223" w:rsidRDefault="008B4E1B" w:rsidP="00104F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4549,4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F5A59" w14:textId="2F405E42" w:rsidR="002E3942" w:rsidRPr="00E82223" w:rsidRDefault="00EF71F8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3612,8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9C8D9" w14:textId="77777777" w:rsidR="002E3942" w:rsidRPr="00E82223" w:rsidRDefault="002E3942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4812,8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AEF5F" w14:textId="77777777" w:rsidR="002E3942" w:rsidRPr="00E82223" w:rsidRDefault="002E3942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4369,4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DE561" w14:textId="77777777" w:rsidR="002E3942" w:rsidRPr="00E82223" w:rsidRDefault="002E3942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5069,4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59A39" w14:textId="77777777" w:rsidR="002E3942" w:rsidRPr="00E82223" w:rsidRDefault="002E3942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5810,8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A4A56" w14:textId="77777777" w:rsidR="002E3942" w:rsidRPr="00E82223" w:rsidRDefault="002E3942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6882,9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27F9E" w14:textId="5BB54E7B" w:rsidR="002E3942" w:rsidRPr="00E82223" w:rsidRDefault="003B50EA" w:rsidP="003B50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38587</w:t>
            </w:r>
            <w:r w:rsidR="00EF71F8" w:rsidRPr="00E82223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</w:tr>
      <w:tr w:rsidR="002E3942" w:rsidRPr="00F17DB3" w14:paraId="0FC9D53F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BB3B48" w14:textId="77777777" w:rsidR="002E3942" w:rsidRPr="00DC6A4E" w:rsidRDefault="002E3942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DE29DA" w14:textId="77777777" w:rsidR="002E3942" w:rsidRPr="00DC6A4E" w:rsidRDefault="002E3942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84ADD" w14:textId="77777777" w:rsidR="002E3942" w:rsidRDefault="002E3942" w:rsidP="002865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CE2BD" w14:textId="77777777" w:rsidR="002E3942" w:rsidRPr="009B2F0F" w:rsidRDefault="002E3942" w:rsidP="0021334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F0F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3606D" w14:textId="77777777" w:rsidR="002E3942" w:rsidRPr="00AD15FB" w:rsidRDefault="002E3942" w:rsidP="009B2F0F">
            <w:pPr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AD15FB">
              <w:rPr>
                <w:rFonts w:ascii="Times New Roman" w:hAnsi="Times New Roman" w:cs="Times New Roman"/>
                <w:sz w:val="20"/>
                <w:szCs w:val="20"/>
              </w:rPr>
              <w:t>1540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D15FB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AD15F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7016E" w14:textId="77777777" w:rsidR="002E3942" w:rsidRPr="009B2F0F" w:rsidRDefault="002E3942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3480,1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E858B" w14:textId="5CFFAE66" w:rsidR="002E3942" w:rsidRPr="00E82223" w:rsidRDefault="00A9436F" w:rsidP="00CA636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454</w:t>
            </w: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60242" w14:textId="0EA131D3" w:rsidR="002E3942" w:rsidRPr="00E82223" w:rsidRDefault="00EF71F8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3612,8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172DE" w14:textId="77777777" w:rsidR="002E3942" w:rsidRPr="00E82223" w:rsidRDefault="002E3942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4812,8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0A723" w14:textId="77777777" w:rsidR="002E3942" w:rsidRPr="00E82223" w:rsidRDefault="002E3942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4369,4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8A02F" w14:textId="77777777" w:rsidR="002E3942" w:rsidRPr="00E82223" w:rsidRDefault="002E3942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5069,4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62D4D" w14:textId="77777777" w:rsidR="002E3942" w:rsidRPr="00E82223" w:rsidRDefault="002E3942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5810,8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4B120" w14:textId="77777777" w:rsidR="002E3942" w:rsidRPr="00E82223" w:rsidRDefault="002E3942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6882,9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BDD68" w14:textId="7A89CE41" w:rsidR="002E3942" w:rsidRPr="00E82223" w:rsidRDefault="00EF71F8" w:rsidP="00A77A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38587,6</w:t>
            </w:r>
          </w:p>
        </w:tc>
      </w:tr>
      <w:tr w:rsidR="00EA45AB" w:rsidRPr="00F17DB3" w14:paraId="26D04EC2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6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068C1B" w14:textId="77777777" w:rsidR="00EA45AB" w:rsidRPr="00DC6A4E" w:rsidRDefault="00EA45AB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39C6D2" w14:textId="77777777" w:rsidR="00EA45AB" w:rsidRPr="00DC6A4E" w:rsidRDefault="00EA45AB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8D260E" w14:textId="77777777" w:rsidR="00EA45AB" w:rsidRDefault="00EA45AB" w:rsidP="002865BA">
            <w:pPr>
              <w:ind w:firstLine="0"/>
              <w:rPr>
                <w:rFonts w:ascii="Times New Roman" w:hAnsi="Times New Roman" w:cs="Times New Roman"/>
              </w:rPr>
            </w:pPr>
            <w:r w:rsidRPr="00B52C0E">
              <w:rPr>
                <w:rFonts w:ascii="Times New Roman" w:hAnsi="Times New Roman" w:cs="Times New Roman"/>
              </w:rPr>
              <w:t>Администрация Сорочинского городского округа Оренбургской области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9B0AA" w14:textId="77777777" w:rsidR="00EA45AB" w:rsidRPr="009B2F0F" w:rsidRDefault="00EA45AB" w:rsidP="0021334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B51D6" w14:textId="77777777" w:rsidR="00EA45AB" w:rsidRPr="00AD15FB" w:rsidRDefault="00EA45AB" w:rsidP="00EA45AB">
            <w:pPr>
              <w:ind w:hanging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F3DAF" w14:textId="77777777" w:rsidR="00EA45AB" w:rsidRPr="009B2F0F" w:rsidRDefault="00EA45AB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F0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E2C3B" w14:textId="2529F172" w:rsidR="00EA45AB" w:rsidRPr="00E82223" w:rsidRDefault="00677536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EA45AB"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39C1E" w14:textId="77777777" w:rsidR="00EA45AB" w:rsidRPr="00E82223" w:rsidRDefault="00EA45AB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8E5B8" w14:textId="77777777" w:rsidR="00EA45AB" w:rsidRPr="00E82223" w:rsidRDefault="00EA45AB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18DE0" w14:textId="77777777" w:rsidR="00EA45AB" w:rsidRPr="00E82223" w:rsidRDefault="00EA45AB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C8F89" w14:textId="77777777" w:rsidR="00EA45AB" w:rsidRPr="00E82223" w:rsidRDefault="00EA45AB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B4759" w14:textId="77777777" w:rsidR="00EA45AB" w:rsidRPr="00E82223" w:rsidRDefault="00EA45AB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CED3C" w14:textId="77777777" w:rsidR="00EA45AB" w:rsidRPr="00E82223" w:rsidRDefault="00EA45AB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5F0B7" w14:textId="74F6EB00" w:rsidR="00EA45AB" w:rsidRPr="00E82223" w:rsidRDefault="00EF71F8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EA45AB" w:rsidRPr="00F17DB3" w14:paraId="31DDCAB5" w14:textId="77777777" w:rsidTr="00E65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A3DBF" w14:textId="77777777" w:rsidR="00EA45AB" w:rsidRPr="00DC6A4E" w:rsidRDefault="00EA45AB" w:rsidP="0042470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F96FD" w14:textId="77777777" w:rsidR="00EA45AB" w:rsidRPr="00DC6A4E" w:rsidRDefault="00EA45AB" w:rsidP="00DC6A4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03025" w14:textId="77777777" w:rsidR="00EA45AB" w:rsidRPr="00B52C0E" w:rsidRDefault="00EA45AB" w:rsidP="002865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3B2D1" w14:textId="77777777" w:rsidR="00EA45AB" w:rsidRPr="009B2F0F" w:rsidRDefault="00EA45AB" w:rsidP="0021695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F0F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FB851" w14:textId="77777777" w:rsidR="00EA45AB" w:rsidRDefault="00EA45AB" w:rsidP="0021695D">
            <w:pPr>
              <w:ind w:hanging="5"/>
            </w:pPr>
            <w:r w:rsidRPr="00AD15FB">
              <w:rPr>
                <w:rFonts w:ascii="Times New Roman" w:hAnsi="Times New Roman" w:cs="Times New Roman"/>
                <w:sz w:val="20"/>
                <w:szCs w:val="20"/>
              </w:rPr>
              <w:t>1540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AD15F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D1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D15F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EE4B3" w14:textId="77777777" w:rsidR="00EA45AB" w:rsidRPr="009B2F0F" w:rsidRDefault="00EA45AB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F0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888BC" w14:textId="33BD539B" w:rsidR="00EA45AB" w:rsidRPr="00E82223" w:rsidRDefault="00677536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EA45AB"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268BF" w14:textId="77777777" w:rsidR="00EA45AB" w:rsidRPr="00E82223" w:rsidRDefault="00EA45AB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90FB4" w14:textId="77777777" w:rsidR="00EA45AB" w:rsidRPr="00E82223" w:rsidRDefault="00EA45AB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C153A" w14:textId="77777777" w:rsidR="00EA45AB" w:rsidRPr="00E82223" w:rsidRDefault="00EA45AB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72BAE" w14:textId="77777777" w:rsidR="00EA45AB" w:rsidRPr="00E82223" w:rsidRDefault="00EA45AB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3BBB5" w14:textId="77777777" w:rsidR="00EA45AB" w:rsidRPr="00E82223" w:rsidRDefault="00EA45AB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4CE39" w14:textId="77777777" w:rsidR="00EA45AB" w:rsidRPr="00E82223" w:rsidRDefault="00EA45AB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80E6A" w14:textId="53507DE1" w:rsidR="00EA45AB" w:rsidRPr="00E82223" w:rsidRDefault="00EF71F8" w:rsidP="00A8361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223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</w:tbl>
    <w:p w14:paraId="24B63F32" w14:textId="77777777" w:rsidR="009461A8" w:rsidRPr="00F17DB3" w:rsidRDefault="009461A8" w:rsidP="009461A8">
      <w:pPr>
        <w:rPr>
          <w:sz w:val="28"/>
          <w:szCs w:val="28"/>
        </w:rPr>
      </w:pPr>
    </w:p>
    <w:p w14:paraId="7EA338E7" w14:textId="77777777" w:rsidR="009461A8" w:rsidRPr="00F17DB3" w:rsidRDefault="009461A8" w:rsidP="009461A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  <w:sectPr w:rsidR="009461A8" w:rsidRPr="00F17DB3" w:rsidSect="0042470A">
          <w:pgSz w:w="16838" w:h="11906" w:orient="landscape"/>
          <w:pgMar w:top="571" w:right="536" w:bottom="851" w:left="566" w:header="720" w:footer="720" w:gutter="0"/>
          <w:cols w:space="720"/>
          <w:titlePg/>
        </w:sectPr>
      </w:pPr>
    </w:p>
    <w:p w14:paraId="56CAEAA8" w14:textId="77777777" w:rsidR="00EA5F62" w:rsidRDefault="00EA5F62" w:rsidP="00EA5F62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Приложение №</w:t>
      </w:r>
      <w:r w:rsidR="007B739A">
        <w:rPr>
          <w:rFonts w:ascii="Times New Roman" w:hAnsi="Times New Roman" w:cs="Times New Roman"/>
          <w:sz w:val="28"/>
          <w:szCs w:val="28"/>
        </w:rPr>
        <w:t xml:space="preserve"> </w:t>
      </w:r>
      <w:r w:rsidR="000354E5">
        <w:rPr>
          <w:rFonts w:ascii="Times New Roman" w:hAnsi="Times New Roman" w:cs="Times New Roman"/>
          <w:sz w:val="28"/>
          <w:szCs w:val="28"/>
        </w:rPr>
        <w:t>5</w:t>
      </w:r>
    </w:p>
    <w:p w14:paraId="6BC1DA57" w14:textId="77777777" w:rsidR="00E25EFC" w:rsidRDefault="00EA5F62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327568">
        <w:rPr>
          <w:rFonts w:ascii="Times New Roman" w:hAnsi="Times New Roman" w:cs="Times New Roman"/>
          <w:sz w:val="28"/>
          <w:szCs w:val="28"/>
        </w:rPr>
        <w:t xml:space="preserve">к </w:t>
      </w:r>
      <w:r w:rsidR="00E25EFC">
        <w:rPr>
          <w:rFonts w:ascii="Times New Roman" w:hAnsi="Times New Roman" w:cs="Times New Roman"/>
          <w:sz w:val="28"/>
          <w:szCs w:val="28"/>
        </w:rPr>
        <w:t>протоколу заседания управляющего совета</w:t>
      </w:r>
    </w:p>
    <w:p w14:paraId="0D889948" w14:textId="56575921" w:rsidR="00E25EFC" w:rsidRDefault="00E25EFC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327568">
        <w:rPr>
          <w:rFonts w:ascii="Times New Roman" w:hAnsi="Times New Roman" w:cs="Times New Roman"/>
          <w:sz w:val="28"/>
          <w:szCs w:val="28"/>
        </w:rPr>
        <w:t>муниципальной программы «Экономическое развитие</w:t>
      </w:r>
    </w:p>
    <w:p w14:paraId="5B0FDE08" w14:textId="700334E8" w:rsidR="00327568" w:rsidRDefault="00327568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5E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области»</w:t>
      </w:r>
    </w:p>
    <w:p w14:paraId="70E59FF4" w14:textId="0AC5AF74" w:rsidR="00A301D3" w:rsidRDefault="00A301D3" w:rsidP="00327568">
      <w:pPr>
        <w:ind w:left="273" w:right="42" w:firstLine="0"/>
      </w:pPr>
    </w:p>
    <w:p w14:paraId="343645C2" w14:textId="77777777" w:rsidR="00205A42" w:rsidRPr="00F17DB3" w:rsidRDefault="00205A42" w:rsidP="00205A4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17DB3">
        <w:rPr>
          <w:rFonts w:ascii="Times New Roman" w:hAnsi="Times New Roman" w:cs="Times New Roman"/>
          <w:sz w:val="28"/>
          <w:szCs w:val="28"/>
        </w:rPr>
        <w:t>Информация о финансовом обеспечение муниципальной программы Сорочинского городского округа Оренбургской области за счет средств местного бюджета, и прогнозная оценка привлекаемых средств на реализацию муниципальной программы</w:t>
      </w:r>
    </w:p>
    <w:p w14:paraId="211EEF88" w14:textId="77777777" w:rsidR="00205A42" w:rsidRPr="00F17DB3" w:rsidRDefault="00205A42" w:rsidP="00205A42">
      <w:pPr>
        <w:spacing w:line="259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F17DB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3050"/>
        <w:gridCol w:w="2835"/>
        <w:gridCol w:w="992"/>
        <w:gridCol w:w="993"/>
        <w:gridCol w:w="850"/>
        <w:gridCol w:w="992"/>
        <w:gridCol w:w="851"/>
        <w:gridCol w:w="850"/>
        <w:gridCol w:w="993"/>
        <w:gridCol w:w="992"/>
        <w:gridCol w:w="1417"/>
      </w:tblGrid>
      <w:tr w:rsidR="00AD4D14" w:rsidRPr="00F17DB3" w14:paraId="7DA1DE34" w14:textId="77777777" w:rsidTr="00647A10">
        <w:trPr>
          <w:trHeight w:val="240"/>
        </w:trPr>
        <w:tc>
          <w:tcPr>
            <w:tcW w:w="509" w:type="dxa"/>
            <w:vMerge w:val="restart"/>
            <w:shd w:val="clear" w:color="auto" w:fill="FFFFFF"/>
          </w:tcPr>
          <w:p w14:paraId="3AD7F5E5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050" w:type="dxa"/>
            <w:vMerge w:val="restart"/>
            <w:shd w:val="clear" w:color="auto" w:fill="FFFFFF"/>
            <w:hideMark/>
          </w:tcPr>
          <w:p w14:paraId="0A012298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835" w:type="dxa"/>
            <w:vMerge w:val="restart"/>
            <w:shd w:val="clear" w:color="auto" w:fill="FFFFFF"/>
          </w:tcPr>
          <w:p w14:paraId="6898D0DF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8930" w:type="dxa"/>
            <w:gridSpan w:val="9"/>
            <w:shd w:val="clear" w:color="auto" w:fill="FFFFFF"/>
          </w:tcPr>
          <w:p w14:paraId="4991E8EE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647A10" w:rsidRPr="00F17DB3" w14:paraId="3D85F7D3" w14:textId="77777777" w:rsidTr="00647A10">
        <w:trPr>
          <w:trHeight w:val="383"/>
        </w:trPr>
        <w:tc>
          <w:tcPr>
            <w:tcW w:w="509" w:type="dxa"/>
            <w:vMerge/>
            <w:shd w:val="clear" w:color="auto" w:fill="FFFFFF"/>
          </w:tcPr>
          <w:p w14:paraId="45D678BC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  <w:vAlign w:val="center"/>
            <w:hideMark/>
          </w:tcPr>
          <w:p w14:paraId="4FE2AA46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FFFFFF"/>
          </w:tcPr>
          <w:p w14:paraId="45AB2170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512E8FA4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993" w:type="dxa"/>
            <w:shd w:val="clear" w:color="auto" w:fill="FFFFFF"/>
          </w:tcPr>
          <w:p w14:paraId="02496B23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50" w:type="dxa"/>
            <w:shd w:val="clear" w:color="auto" w:fill="FFFFFF"/>
          </w:tcPr>
          <w:p w14:paraId="559FC80C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992" w:type="dxa"/>
            <w:shd w:val="clear" w:color="auto" w:fill="FFFFFF"/>
          </w:tcPr>
          <w:p w14:paraId="6DCA6640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851" w:type="dxa"/>
            <w:shd w:val="clear" w:color="auto" w:fill="FFFFFF"/>
          </w:tcPr>
          <w:p w14:paraId="08C199B1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shd w:val="clear" w:color="auto" w:fill="FFFFFF"/>
          </w:tcPr>
          <w:p w14:paraId="0631D945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3" w:type="dxa"/>
            <w:shd w:val="clear" w:color="auto" w:fill="FFFFFF"/>
          </w:tcPr>
          <w:p w14:paraId="4168E7DC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2" w:type="dxa"/>
            <w:shd w:val="clear" w:color="auto" w:fill="FFFFFF"/>
          </w:tcPr>
          <w:p w14:paraId="7093BACF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417" w:type="dxa"/>
            <w:shd w:val="clear" w:color="auto" w:fill="FFFFFF"/>
            <w:hideMark/>
          </w:tcPr>
          <w:p w14:paraId="6E7299DF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647A10" w:rsidRPr="00F17DB3" w14:paraId="203610D9" w14:textId="77777777" w:rsidTr="00647A10">
        <w:tc>
          <w:tcPr>
            <w:tcW w:w="509" w:type="dxa"/>
            <w:shd w:val="clear" w:color="auto" w:fill="FFFFFF"/>
          </w:tcPr>
          <w:p w14:paraId="57811E36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050" w:type="dxa"/>
            <w:shd w:val="clear" w:color="auto" w:fill="FFFFFF"/>
            <w:hideMark/>
          </w:tcPr>
          <w:p w14:paraId="0F70DF2D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FFFFFF"/>
          </w:tcPr>
          <w:p w14:paraId="782E87DA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2C1EB37A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FFFFFF"/>
          </w:tcPr>
          <w:p w14:paraId="30D81DC6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14:paraId="6DFAEF39" w14:textId="77777777" w:rsidR="00AD4D14" w:rsidRPr="00602B97" w:rsidRDefault="00AD4D14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14:paraId="4EB843AF" w14:textId="77777777" w:rsidR="00AD4D14" w:rsidRPr="00602B97" w:rsidRDefault="009F5276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shd w:val="clear" w:color="auto" w:fill="FFFFFF"/>
          </w:tcPr>
          <w:p w14:paraId="0E0972A9" w14:textId="77777777" w:rsidR="00AD4D14" w:rsidRPr="00602B97" w:rsidRDefault="009F5276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0" w:type="dxa"/>
            <w:shd w:val="clear" w:color="auto" w:fill="FFFFFF"/>
          </w:tcPr>
          <w:p w14:paraId="1B8067F5" w14:textId="77777777" w:rsidR="00AD4D14" w:rsidRPr="00602B97" w:rsidRDefault="009F5276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  <w:shd w:val="clear" w:color="auto" w:fill="FFFFFF"/>
          </w:tcPr>
          <w:p w14:paraId="2820DC13" w14:textId="77777777" w:rsidR="00AD4D14" w:rsidRPr="00602B97" w:rsidRDefault="009F5276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shd w:val="clear" w:color="auto" w:fill="FFFFFF"/>
          </w:tcPr>
          <w:p w14:paraId="0FA795FA" w14:textId="77777777" w:rsidR="00AD4D14" w:rsidRPr="00602B97" w:rsidRDefault="009F5276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FFFFFF"/>
          </w:tcPr>
          <w:p w14:paraId="2B315FD4" w14:textId="77777777" w:rsidR="00AD4D14" w:rsidRPr="00602B97" w:rsidRDefault="009F5276" w:rsidP="004247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02B2A" w:rsidRPr="00F17DB3" w14:paraId="6622979F" w14:textId="77777777" w:rsidTr="00297F9A">
        <w:tc>
          <w:tcPr>
            <w:tcW w:w="509" w:type="dxa"/>
            <w:vMerge w:val="restart"/>
            <w:shd w:val="clear" w:color="auto" w:fill="FFFFFF"/>
          </w:tcPr>
          <w:p w14:paraId="55311D96" w14:textId="77777777" w:rsidR="00802B2A" w:rsidRPr="00602B97" w:rsidRDefault="00802B2A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050" w:type="dxa"/>
            <w:vMerge w:val="restart"/>
            <w:shd w:val="clear" w:color="auto" w:fill="FFFFFF"/>
            <w:hideMark/>
          </w:tcPr>
          <w:p w14:paraId="5848EBA4" w14:textId="77777777" w:rsidR="00802B2A" w:rsidRPr="00602B97" w:rsidRDefault="00802B2A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14:paraId="0084DEDB" w14:textId="77777777" w:rsidR="00802B2A" w:rsidRPr="00602B97" w:rsidRDefault="00802B2A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«Экономическое развитие Сорочинского городского округа Оренбургской области»</w:t>
            </w:r>
          </w:p>
          <w:p w14:paraId="046616BC" w14:textId="77777777" w:rsidR="00802B2A" w:rsidRPr="00602B97" w:rsidRDefault="00802B2A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shd w:val="clear" w:color="auto" w:fill="FFFFFF"/>
          </w:tcPr>
          <w:p w14:paraId="5B82CCFD" w14:textId="77777777" w:rsidR="00802B2A" w:rsidRPr="00602B97" w:rsidRDefault="00802B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992" w:type="dxa"/>
            <w:shd w:val="clear" w:color="auto" w:fill="FFFFFF"/>
            <w:hideMark/>
          </w:tcPr>
          <w:p w14:paraId="43FEEF11" w14:textId="77777777" w:rsidR="00802B2A" w:rsidRPr="00602B97" w:rsidRDefault="00802B2A" w:rsidP="008058D4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 1</w:t>
            </w:r>
            <w:r w:rsidR="008058D4">
              <w:rPr>
                <w:rFonts w:ascii="Times New Roman" w:hAnsi="Times New Roman" w:cs="Times New Roman"/>
                <w:sz w:val="22"/>
                <w:szCs w:val="22"/>
              </w:rPr>
              <w:t>3561</w:t>
            </w: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,4</w:t>
            </w:r>
          </w:p>
        </w:tc>
        <w:tc>
          <w:tcPr>
            <w:tcW w:w="993" w:type="dxa"/>
            <w:shd w:val="clear" w:color="auto" w:fill="FFFFFF"/>
          </w:tcPr>
          <w:p w14:paraId="26264202" w14:textId="7FB3F8D6" w:rsidR="00802B2A" w:rsidRPr="00FD19F8" w:rsidRDefault="007833BF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15391,6</w:t>
            </w:r>
          </w:p>
        </w:tc>
        <w:tc>
          <w:tcPr>
            <w:tcW w:w="850" w:type="dxa"/>
            <w:shd w:val="clear" w:color="auto" w:fill="FFFFFF"/>
          </w:tcPr>
          <w:p w14:paraId="24BF109C" w14:textId="034EB9A2" w:rsidR="00802B2A" w:rsidRPr="00FD19F8" w:rsidRDefault="00991FC5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13909,8</w:t>
            </w:r>
          </w:p>
        </w:tc>
        <w:tc>
          <w:tcPr>
            <w:tcW w:w="992" w:type="dxa"/>
            <w:shd w:val="clear" w:color="auto" w:fill="FFFFFF"/>
          </w:tcPr>
          <w:p w14:paraId="50ECE7E5" w14:textId="77777777" w:rsidR="00802B2A" w:rsidRPr="00FD19F8" w:rsidRDefault="00297F9A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14918,6</w:t>
            </w:r>
          </w:p>
        </w:tc>
        <w:tc>
          <w:tcPr>
            <w:tcW w:w="851" w:type="dxa"/>
            <w:shd w:val="clear" w:color="auto" w:fill="FFFFFF"/>
          </w:tcPr>
          <w:p w14:paraId="2B891103" w14:textId="77777777" w:rsidR="00802B2A" w:rsidRPr="00FD19F8" w:rsidRDefault="00802B2A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13420,1</w:t>
            </w:r>
          </w:p>
        </w:tc>
        <w:tc>
          <w:tcPr>
            <w:tcW w:w="850" w:type="dxa"/>
            <w:shd w:val="clear" w:color="auto" w:fill="FFFFFF"/>
          </w:tcPr>
          <w:p w14:paraId="445E6B3E" w14:textId="77777777" w:rsidR="00802B2A" w:rsidRPr="00FD19F8" w:rsidRDefault="00802B2A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15874,7</w:t>
            </w:r>
          </w:p>
        </w:tc>
        <w:tc>
          <w:tcPr>
            <w:tcW w:w="993" w:type="dxa"/>
            <w:shd w:val="clear" w:color="auto" w:fill="FFFFFF"/>
          </w:tcPr>
          <w:p w14:paraId="75450A7A" w14:textId="77777777" w:rsidR="00802B2A" w:rsidRPr="00FD19F8" w:rsidRDefault="00802B2A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18466,1</w:t>
            </w:r>
          </w:p>
        </w:tc>
        <w:tc>
          <w:tcPr>
            <w:tcW w:w="992" w:type="dxa"/>
            <w:shd w:val="clear" w:color="auto" w:fill="FFFFFF"/>
          </w:tcPr>
          <w:p w14:paraId="74AFEC2B" w14:textId="77777777" w:rsidR="00802B2A" w:rsidRPr="00FD19F8" w:rsidRDefault="00802B2A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21138,2</w:t>
            </w:r>
          </w:p>
        </w:tc>
        <w:tc>
          <w:tcPr>
            <w:tcW w:w="1417" w:type="dxa"/>
            <w:shd w:val="clear" w:color="auto" w:fill="FFFFFF"/>
            <w:hideMark/>
          </w:tcPr>
          <w:p w14:paraId="1C042595" w14:textId="2516F2FE" w:rsidR="00802B2A" w:rsidRPr="00FD19F8" w:rsidRDefault="00802B2A" w:rsidP="00991FC5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991FC5" w:rsidRPr="00FD19F8">
              <w:rPr>
                <w:rFonts w:ascii="Times New Roman" w:hAnsi="Times New Roman" w:cs="Times New Roman"/>
                <w:sz w:val="22"/>
                <w:szCs w:val="22"/>
              </w:rPr>
              <w:t>126680,5</w:t>
            </w:r>
          </w:p>
        </w:tc>
      </w:tr>
      <w:tr w:rsidR="00647A10" w:rsidRPr="00F17DB3" w14:paraId="7C00FF09" w14:textId="77777777" w:rsidTr="00647A10">
        <w:tc>
          <w:tcPr>
            <w:tcW w:w="509" w:type="dxa"/>
            <w:vMerge/>
            <w:shd w:val="clear" w:color="auto" w:fill="FFFFFF"/>
          </w:tcPr>
          <w:p w14:paraId="581FAE70" w14:textId="77777777" w:rsidR="00AD4D14" w:rsidRPr="00602B97" w:rsidRDefault="00AD4D14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5273EC4F" w14:textId="77777777" w:rsidR="00AD4D14" w:rsidRPr="00602B97" w:rsidRDefault="00AD4D14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443D6293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</w:tcPr>
          <w:p w14:paraId="01FB6D02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2591A3C5" w14:textId="365E2B72" w:rsidR="00AD4D14" w:rsidRPr="00FD19F8" w:rsidRDefault="007833BF" w:rsidP="007833B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61,5</w:t>
            </w:r>
          </w:p>
        </w:tc>
        <w:tc>
          <w:tcPr>
            <w:tcW w:w="850" w:type="dxa"/>
            <w:shd w:val="clear" w:color="auto" w:fill="FFFFFF"/>
          </w:tcPr>
          <w:p w14:paraId="5F447F54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61D5A449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5C0C7E80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665DE99C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3BD80234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68D95A62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756D451A" w14:textId="7C74B1F1" w:rsidR="00AD4D14" w:rsidRPr="00FD19F8" w:rsidRDefault="00991FC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61,5</w:t>
            </w:r>
          </w:p>
        </w:tc>
      </w:tr>
      <w:tr w:rsidR="00647A10" w:rsidRPr="00F17DB3" w14:paraId="0B9D5C8E" w14:textId="77777777" w:rsidTr="00647A10">
        <w:tc>
          <w:tcPr>
            <w:tcW w:w="509" w:type="dxa"/>
            <w:vMerge/>
            <w:shd w:val="clear" w:color="auto" w:fill="FFFFFF"/>
          </w:tcPr>
          <w:p w14:paraId="4D450191" w14:textId="77777777" w:rsidR="00AD4D14" w:rsidRPr="00602B97" w:rsidRDefault="00AD4D14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6B59F6E8" w14:textId="77777777" w:rsidR="00AD4D14" w:rsidRPr="00602B97" w:rsidRDefault="00AD4D14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75621D50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14:paraId="500B69CB" w14:textId="77777777" w:rsidR="00AD4D14" w:rsidRPr="00602B97" w:rsidRDefault="00E72D56" w:rsidP="00E747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3449,0</w:t>
            </w:r>
          </w:p>
        </w:tc>
        <w:tc>
          <w:tcPr>
            <w:tcW w:w="993" w:type="dxa"/>
            <w:shd w:val="clear" w:color="auto" w:fill="FFFFFF"/>
          </w:tcPr>
          <w:p w14:paraId="60E66198" w14:textId="2DCC4B91" w:rsidR="00AD4D14" w:rsidRPr="00FD19F8" w:rsidRDefault="007833BF" w:rsidP="009765B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4113,4</w:t>
            </w:r>
          </w:p>
        </w:tc>
        <w:tc>
          <w:tcPr>
            <w:tcW w:w="850" w:type="dxa"/>
            <w:shd w:val="clear" w:color="auto" w:fill="FFFFFF"/>
          </w:tcPr>
          <w:p w14:paraId="013ADDB0" w14:textId="77777777" w:rsidR="00AD4D14" w:rsidRPr="00FD19F8" w:rsidRDefault="00504203" w:rsidP="009765B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9765BB" w:rsidRPr="00FD19F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2,</w:t>
            </w:r>
            <w:r w:rsidR="009765BB" w:rsidRPr="00FD19F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4A5757C4" w14:textId="77777777" w:rsidR="00AD4D14" w:rsidRPr="00FD19F8" w:rsidRDefault="00674F47" w:rsidP="008F076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8F076F" w:rsidRPr="00FD19F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2,</w:t>
            </w:r>
            <w:r w:rsidR="008F076F" w:rsidRPr="00FD19F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FFFFFF"/>
          </w:tcPr>
          <w:p w14:paraId="13CEE834" w14:textId="77777777" w:rsidR="00AD4D14" w:rsidRPr="00FD19F8" w:rsidRDefault="00E72D56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3449,0</w:t>
            </w:r>
          </w:p>
        </w:tc>
        <w:tc>
          <w:tcPr>
            <w:tcW w:w="850" w:type="dxa"/>
            <w:shd w:val="clear" w:color="auto" w:fill="FFFFFF"/>
          </w:tcPr>
          <w:p w14:paraId="03AEC459" w14:textId="77777777" w:rsidR="00AD4D14" w:rsidRPr="00FD19F8" w:rsidRDefault="00E72D56" w:rsidP="00277BA6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277BA6" w:rsidRPr="00FD19F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</w:tc>
        <w:tc>
          <w:tcPr>
            <w:tcW w:w="993" w:type="dxa"/>
            <w:shd w:val="clear" w:color="auto" w:fill="FFFFFF"/>
          </w:tcPr>
          <w:p w14:paraId="62AF394F" w14:textId="77777777" w:rsidR="00AD4D14" w:rsidRPr="00FD19F8" w:rsidRDefault="00C8707E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72D56" w:rsidRPr="00FD19F8">
              <w:rPr>
                <w:rFonts w:ascii="Times New Roman" w:hAnsi="Times New Roman" w:cs="Times New Roman"/>
                <w:sz w:val="22"/>
                <w:szCs w:val="22"/>
              </w:rPr>
              <w:t>449,0</w:t>
            </w:r>
          </w:p>
        </w:tc>
        <w:tc>
          <w:tcPr>
            <w:tcW w:w="992" w:type="dxa"/>
            <w:shd w:val="clear" w:color="auto" w:fill="FFFFFF"/>
          </w:tcPr>
          <w:p w14:paraId="773687A1" w14:textId="77777777" w:rsidR="00AD4D14" w:rsidRPr="00FD19F8" w:rsidRDefault="00E72D56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6229EF" w:rsidRPr="00FD19F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</w:tc>
        <w:tc>
          <w:tcPr>
            <w:tcW w:w="1417" w:type="dxa"/>
            <w:shd w:val="clear" w:color="auto" w:fill="FFFFFF"/>
          </w:tcPr>
          <w:p w14:paraId="01FE15F7" w14:textId="2D5B07BD" w:rsidR="005C5A1D" w:rsidRPr="00FD19F8" w:rsidRDefault="005C5A1D" w:rsidP="009C7C4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991FC5" w:rsidRPr="00FD19F8">
              <w:rPr>
                <w:rFonts w:ascii="Times New Roman" w:hAnsi="Times New Roman" w:cs="Times New Roman"/>
                <w:sz w:val="22"/>
                <w:szCs w:val="22"/>
              </w:rPr>
              <w:t>603,6</w:t>
            </w:r>
          </w:p>
        </w:tc>
      </w:tr>
      <w:tr w:rsidR="00647A10" w:rsidRPr="00F17DB3" w14:paraId="64C62798" w14:textId="77777777" w:rsidTr="00647A10">
        <w:tc>
          <w:tcPr>
            <w:tcW w:w="509" w:type="dxa"/>
            <w:vMerge/>
            <w:shd w:val="clear" w:color="auto" w:fill="FFFFFF"/>
          </w:tcPr>
          <w:p w14:paraId="2EF4736E" w14:textId="77777777" w:rsidR="00AD4D14" w:rsidRPr="00602B97" w:rsidRDefault="00AD4D14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72FD0423" w14:textId="77777777" w:rsidR="00AD4D14" w:rsidRPr="00602B97" w:rsidRDefault="00AD4D14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6F94A4B7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14:paraId="347FFB97" w14:textId="77777777" w:rsidR="00AD4D14" w:rsidRPr="00602B97" w:rsidRDefault="00BF5EEF" w:rsidP="000310B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5A6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0310B2">
              <w:rPr>
                <w:rFonts w:ascii="Times New Roman" w:hAnsi="Times New Roman" w:cs="Times New Roman"/>
                <w:sz w:val="22"/>
                <w:szCs w:val="22"/>
              </w:rPr>
              <w:t>112,4</w:t>
            </w:r>
          </w:p>
        </w:tc>
        <w:tc>
          <w:tcPr>
            <w:tcW w:w="993" w:type="dxa"/>
            <w:shd w:val="clear" w:color="auto" w:fill="FFFFFF"/>
          </w:tcPr>
          <w:p w14:paraId="2CE3941E" w14:textId="71E98F05" w:rsidR="001E212E" w:rsidRPr="00FD19F8" w:rsidRDefault="000F30E5" w:rsidP="007833B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  <w:r w:rsidR="007833BF" w:rsidRPr="00FD19F8">
              <w:rPr>
                <w:rFonts w:ascii="Times New Roman" w:hAnsi="Times New Roman" w:cs="Times New Roman"/>
                <w:sz w:val="22"/>
                <w:szCs w:val="22"/>
              </w:rPr>
              <w:t>16,7</w:t>
            </w:r>
          </w:p>
        </w:tc>
        <w:tc>
          <w:tcPr>
            <w:tcW w:w="850" w:type="dxa"/>
            <w:shd w:val="clear" w:color="auto" w:fill="FFFFFF"/>
          </w:tcPr>
          <w:p w14:paraId="31B60895" w14:textId="30849829" w:rsidR="00AD4D14" w:rsidRPr="00FD19F8" w:rsidRDefault="00991FC5" w:rsidP="009765B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9787,3</w:t>
            </w:r>
          </w:p>
        </w:tc>
        <w:tc>
          <w:tcPr>
            <w:tcW w:w="992" w:type="dxa"/>
            <w:shd w:val="clear" w:color="auto" w:fill="FFFFFF"/>
          </w:tcPr>
          <w:p w14:paraId="2F74131F" w14:textId="77777777" w:rsidR="00AD4D14" w:rsidRPr="00FD19F8" w:rsidRDefault="00674F47" w:rsidP="008F076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8F076F" w:rsidRPr="00FD19F8"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8F076F" w:rsidRPr="00FD19F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14:paraId="130E61AF" w14:textId="77777777" w:rsidR="00AD4D14" w:rsidRPr="00FD19F8" w:rsidRDefault="00BB6A0B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9971,1</w:t>
            </w:r>
          </w:p>
        </w:tc>
        <w:tc>
          <w:tcPr>
            <w:tcW w:w="850" w:type="dxa"/>
            <w:shd w:val="clear" w:color="auto" w:fill="FFFFFF"/>
          </w:tcPr>
          <w:p w14:paraId="29C62CC0" w14:textId="77777777" w:rsidR="00AD4D14" w:rsidRPr="00FD19F8" w:rsidRDefault="00BB6A0B" w:rsidP="00277BA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77BA6" w:rsidRPr="00FD19F8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25,7</w:t>
            </w:r>
          </w:p>
        </w:tc>
        <w:tc>
          <w:tcPr>
            <w:tcW w:w="993" w:type="dxa"/>
            <w:shd w:val="clear" w:color="auto" w:fill="FFFFFF"/>
          </w:tcPr>
          <w:p w14:paraId="32AF81BD" w14:textId="77777777" w:rsidR="00AD4D14" w:rsidRPr="00FD19F8" w:rsidRDefault="00BB6A0B" w:rsidP="0028779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87792" w:rsidRPr="00FD1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017,1</w:t>
            </w:r>
          </w:p>
        </w:tc>
        <w:tc>
          <w:tcPr>
            <w:tcW w:w="992" w:type="dxa"/>
            <w:shd w:val="clear" w:color="auto" w:fill="FFFFFF"/>
          </w:tcPr>
          <w:p w14:paraId="12110E26" w14:textId="77777777" w:rsidR="00AD4D14" w:rsidRPr="00FD19F8" w:rsidRDefault="00BB6A0B" w:rsidP="00026AA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026AA6" w:rsidRPr="00FD1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89,2</w:t>
            </w:r>
          </w:p>
        </w:tc>
        <w:tc>
          <w:tcPr>
            <w:tcW w:w="1417" w:type="dxa"/>
            <w:shd w:val="clear" w:color="auto" w:fill="FFFFFF"/>
          </w:tcPr>
          <w:p w14:paraId="33587D28" w14:textId="1DFBA9CA" w:rsidR="00AD4D14" w:rsidRPr="00FD19F8" w:rsidRDefault="00991FC5" w:rsidP="009C7C4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94015,4</w:t>
            </w:r>
          </w:p>
        </w:tc>
      </w:tr>
      <w:tr w:rsidR="00647A10" w:rsidRPr="00F17DB3" w14:paraId="18F5D7D5" w14:textId="77777777" w:rsidTr="00647A10">
        <w:tc>
          <w:tcPr>
            <w:tcW w:w="509" w:type="dxa"/>
            <w:vMerge/>
            <w:shd w:val="clear" w:color="auto" w:fill="FFFFFF"/>
          </w:tcPr>
          <w:p w14:paraId="20E9D7AD" w14:textId="766A6CD8" w:rsidR="00AD4D14" w:rsidRPr="00602B97" w:rsidRDefault="00AD4D14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4603B913" w14:textId="77777777" w:rsidR="00AD4D14" w:rsidRPr="00602B97" w:rsidRDefault="00AD4D14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17DFF4B5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</w:tcPr>
          <w:p w14:paraId="05BB7F53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05105624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5EC56563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55CF7DA6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14143EB8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67B6E485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6E69ADB0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67391DF0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153E7AB3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47A10" w:rsidRPr="00F17DB3" w14:paraId="2978AA24" w14:textId="77777777" w:rsidTr="00647A10">
        <w:tc>
          <w:tcPr>
            <w:tcW w:w="509" w:type="dxa"/>
            <w:vMerge w:val="restart"/>
            <w:shd w:val="clear" w:color="auto" w:fill="FFFFFF"/>
          </w:tcPr>
          <w:p w14:paraId="2A65BFB3" w14:textId="77777777" w:rsidR="00AD4D14" w:rsidRPr="00602B97" w:rsidRDefault="00AD4D14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050" w:type="dxa"/>
            <w:vMerge w:val="restart"/>
            <w:shd w:val="clear" w:color="auto" w:fill="FFFFFF"/>
          </w:tcPr>
          <w:p w14:paraId="1C780E25" w14:textId="77777777" w:rsidR="00AD4D14" w:rsidRPr="00602B97" w:rsidRDefault="00B97E57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«Поддержка и развитие малого и среднего предпринимательства в Сорочинском городском округе»</w:t>
            </w:r>
          </w:p>
        </w:tc>
        <w:tc>
          <w:tcPr>
            <w:tcW w:w="2835" w:type="dxa"/>
            <w:shd w:val="clear" w:color="auto" w:fill="FFFFFF"/>
          </w:tcPr>
          <w:p w14:paraId="44C36C4B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992" w:type="dxa"/>
            <w:shd w:val="clear" w:color="auto" w:fill="FFFFFF"/>
          </w:tcPr>
          <w:p w14:paraId="181E64B2" w14:textId="77777777" w:rsidR="00AD4D14" w:rsidRPr="00602B97" w:rsidRDefault="0028004D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993" w:type="dxa"/>
            <w:shd w:val="clear" w:color="auto" w:fill="FFFFFF"/>
          </w:tcPr>
          <w:p w14:paraId="6109C645" w14:textId="6DB8FA18" w:rsidR="00AD4D14" w:rsidRPr="00FD19F8" w:rsidRDefault="00353FB9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850" w:type="dxa"/>
            <w:shd w:val="clear" w:color="auto" w:fill="FFFFFF"/>
          </w:tcPr>
          <w:p w14:paraId="4F083B74" w14:textId="2A486699" w:rsidR="00AD4D14" w:rsidRPr="00FD19F8" w:rsidRDefault="00991FC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1,4</w:t>
            </w:r>
          </w:p>
        </w:tc>
        <w:tc>
          <w:tcPr>
            <w:tcW w:w="992" w:type="dxa"/>
            <w:shd w:val="clear" w:color="auto" w:fill="FFFFFF"/>
          </w:tcPr>
          <w:p w14:paraId="09DDAAAF" w14:textId="031AAC75" w:rsidR="00AD4D14" w:rsidRPr="00FD19F8" w:rsidRDefault="00991FC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1,3</w:t>
            </w:r>
          </w:p>
        </w:tc>
        <w:tc>
          <w:tcPr>
            <w:tcW w:w="851" w:type="dxa"/>
            <w:shd w:val="clear" w:color="auto" w:fill="FFFFFF"/>
          </w:tcPr>
          <w:p w14:paraId="17E9B160" w14:textId="77777777" w:rsidR="00AD4D14" w:rsidRPr="00FD19F8" w:rsidRDefault="00C93584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13463F" w:rsidRPr="00FD19F8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0" w:type="dxa"/>
            <w:shd w:val="clear" w:color="auto" w:fill="FFFFFF"/>
          </w:tcPr>
          <w:p w14:paraId="7B467362" w14:textId="77777777" w:rsidR="00AD4D14" w:rsidRPr="00FD19F8" w:rsidRDefault="00C93584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13463F" w:rsidRPr="00FD19F8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3" w:type="dxa"/>
            <w:shd w:val="clear" w:color="auto" w:fill="FFFFFF"/>
          </w:tcPr>
          <w:p w14:paraId="58C569B1" w14:textId="77777777" w:rsidR="00AD4D14" w:rsidRPr="00FD19F8" w:rsidRDefault="00277BA6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C93584" w:rsidRPr="00FD19F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3463F" w:rsidRPr="00FD19F8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  <w:shd w:val="clear" w:color="auto" w:fill="FFFFFF"/>
          </w:tcPr>
          <w:p w14:paraId="28748524" w14:textId="77777777" w:rsidR="00AD4D14" w:rsidRPr="00FD19F8" w:rsidRDefault="00A57EF0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C93584" w:rsidRPr="00FD19F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3463F" w:rsidRPr="00FD19F8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417" w:type="dxa"/>
            <w:shd w:val="clear" w:color="auto" w:fill="FFFFFF"/>
          </w:tcPr>
          <w:p w14:paraId="192487C1" w14:textId="0BC3F045" w:rsidR="00AD4D14" w:rsidRPr="00FD19F8" w:rsidRDefault="0013463F" w:rsidP="00991FC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17C29" w:rsidRPr="00FD1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91FC5" w:rsidRPr="00FD19F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686535">
              <w:rPr>
                <w:rFonts w:ascii="Times New Roman" w:hAnsi="Times New Roman" w:cs="Times New Roman"/>
                <w:sz w:val="22"/>
                <w:szCs w:val="22"/>
              </w:rPr>
              <w:t>,2</w:t>
            </w:r>
          </w:p>
        </w:tc>
      </w:tr>
      <w:tr w:rsidR="00647A10" w:rsidRPr="00F17DB3" w14:paraId="1D36805D" w14:textId="77777777" w:rsidTr="00647A10">
        <w:tc>
          <w:tcPr>
            <w:tcW w:w="509" w:type="dxa"/>
            <w:vMerge/>
            <w:shd w:val="clear" w:color="auto" w:fill="FFFFFF"/>
          </w:tcPr>
          <w:p w14:paraId="1523F54E" w14:textId="77777777" w:rsidR="00AD4D14" w:rsidRPr="00602B97" w:rsidRDefault="00AD4D14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1F867D17" w14:textId="77777777" w:rsidR="00AD4D14" w:rsidRPr="00602B97" w:rsidRDefault="00AD4D14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0579A756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</w:tcPr>
          <w:p w14:paraId="271548C3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7695355B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552CE010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359CB754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5831F279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0F2FE773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3BCED1F0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0858AFA5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4D56FD0B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7A10" w:rsidRPr="00F17DB3" w14:paraId="1BCA1389" w14:textId="77777777" w:rsidTr="00647A10">
        <w:tc>
          <w:tcPr>
            <w:tcW w:w="509" w:type="dxa"/>
            <w:vMerge/>
            <w:shd w:val="clear" w:color="auto" w:fill="FFFFFF"/>
          </w:tcPr>
          <w:p w14:paraId="4EE742CE" w14:textId="77777777" w:rsidR="00AD4D14" w:rsidRPr="00602B97" w:rsidRDefault="00AD4D14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18FABC91" w14:textId="77777777" w:rsidR="00AD4D14" w:rsidRPr="00602B97" w:rsidRDefault="00AD4D14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6620D772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14:paraId="14F62947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429A3BBF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31F2D5A5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4BFAEAD1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740F1F87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03396273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4B82988A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6C22B9E7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0B42C69C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75FF" w:rsidRPr="00F17DB3" w14:paraId="7CE33A8B" w14:textId="77777777" w:rsidTr="00647A10">
        <w:tc>
          <w:tcPr>
            <w:tcW w:w="509" w:type="dxa"/>
            <w:vMerge/>
            <w:shd w:val="clear" w:color="auto" w:fill="FFFFFF"/>
          </w:tcPr>
          <w:p w14:paraId="325C1F79" w14:textId="77777777" w:rsidR="00F375FF" w:rsidRPr="00602B97" w:rsidRDefault="00F375FF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13304159" w14:textId="77777777" w:rsidR="00F375FF" w:rsidRPr="00602B97" w:rsidRDefault="00F375FF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3D47A562" w14:textId="77777777" w:rsidR="00F375FF" w:rsidRPr="00602B97" w:rsidRDefault="00F375F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14:paraId="00A08755" w14:textId="77777777" w:rsidR="00F375FF" w:rsidRPr="00602B97" w:rsidRDefault="00F375F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993" w:type="dxa"/>
            <w:shd w:val="clear" w:color="auto" w:fill="FFFFFF"/>
          </w:tcPr>
          <w:p w14:paraId="29747C7B" w14:textId="20F50FBF" w:rsidR="00F375FF" w:rsidRPr="00FD19F8" w:rsidRDefault="00353FB9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850" w:type="dxa"/>
            <w:shd w:val="clear" w:color="auto" w:fill="FFFFFF"/>
          </w:tcPr>
          <w:p w14:paraId="74D841CA" w14:textId="68C2B400" w:rsidR="00F375FF" w:rsidRPr="00FD19F8" w:rsidRDefault="00991FC5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1,4</w:t>
            </w:r>
          </w:p>
        </w:tc>
        <w:tc>
          <w:tcPr>
            <w:tcW w:w="992" w:type="dxa"/>
            <w:shd w:val="clear" w:color="auto" w:fill="FFFFFF"/>
          </w:tcPr>
          <w:p w14:paraId="2760D630" w14:textId="254F5612" w:rsidR="00F375FF" w:rsidRPr="00FD19F8" w:rsidRDefault="00991FC5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1,3</w:t>
            </w:r>
          </w:p>
        </w:tc>
        <w:tc>
          <w:tcPr>
            <w:tcW w:w="851" w:type="dxa"/>
            <w:shd w:val="clear" w:color="auto" w:fill="FFFFFF"/>
          </w:tcPr>
          <w:p w14:paraId="4905AB9B" w14:textId="77777777" w:rsidR="00F375FF" w:rsidRPr="00FD19F8" w:rsidRDefault="00F375FF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13463F" w:rsidRPr="00FD19F8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0" w:type="dxa"/>
            <w:shd w:val="clear" w:color="auto" w:fill="FFFFFF"/>
          </w:tcPr>
          <w:p w14:paraId="79952DAD" w14:textId="77777777" w:rsidR="00F375FF" w:rsidRPr="00FD19F8" w:rsidRDefault="00F375FF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13463F" w:rsidRPr="00FD19F8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3" w:type="dxa"/>
            <w:shd w:val="clear" w:color="auto" w:fill="FFFFFF"/>
          </w:tcPr>
          <w:p w14:paraId="6B0633EA" w14:textId="77777777" w:rsidR="00F375FF" w:rsidRPr="00FD19F8" w:rsidRDefault="00277BA6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F375FF" w:rsidRPr="00FD19F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3463F" w:rsidRPr="00FD19F8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  <w:shd w:val="clear" w:color="auto" w:fill="FFFFFF"/>
          </w:tcPr>
          <w:p w14:paraId="680291C4" w14:textId="77777777" w:rsidR="00F375FF" w:rsidRPr="00FD19F8" w:rsidRDefault="00A57EF0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F375FF" w:rsidRPr="00FD19F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3463F" w:rsidRPr="00FD19F8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417" w:type="dxa"/>
            <w:shd w:val="clear" w:color="auto" w:fill="FFFFFF"/>
          </w:tcPr>
          <w:p w14:paraId="459EEC7C" w14:textId="1CFAD065" w:rsidR="00F375FF" w:rsidRPr="00FD19F8" w:rsidRDefault="0013463F" w:rsidP="00717C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17C29" w:rsidRPr="00FD1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91FC5" w:rsidRPr="00FD19F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686535">
              <w:rPr>
                <w:rFonts w:ascii="Times New Roman" w:hAnsi="Times New Roman" w:cs="Times New Roman"/>
                <w:sz w:val="22"/>
                <w:szCs w:val="22"/>
              </w:rPr>
              <w:t>,2</w:t>
            </w:r>
          </w:p>
        </w:tc>
      </w:tr>
      <w:tr w:rsidR="00647A10" w:rsidRPr="00F17DB3" w14:paraId="614913A5" w14:textId="77777777" w:rsidTr="00647A10">
        <w:tc>
          <w:tcPr>
            <w:tcW w:w="509" w:type="dxa"/>
            <w:vMerge/>
            <w:shd w:val="clear" w:color="auto" w:fill="FFFFFF"/>
          </w:tcPr>
          <w:p w14:paraId="3449DD1C" w14:textId="77777777" w:rsidR="00AD4D14" w:rsidRPr="00602B97" w:rsidRDefault="00AD4D14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10B44355" w14:textId="77777777" w:rsidR="00AD4D14" w:rsidRPr="00602B97" w:rsidRDefault="00AD4D14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6E87C448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</w:tcPr>
          <w:p w14:paraId="6981E508" w14:textId="77777777" w:rsidR="00AD4D14" w:rsidRPr="00602B97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373C4CE2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1F5E3FF0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7DC798C0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6D3BF149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2FA48152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5501EDBF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460A92C0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1EACABD7" w14:textId="77777777" w:rsidR="00AD4D14" w:rsidRPr="00FD19F8" w:rsidRDefault="00AD4D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4362A" w:rsidRPr="00F17DB3" w14:paraId="1FC2963F" w14:textId="77777777" w:rsidTr="00647A10">
        <w:tc>
          <w:tcPr>
            <w:tcW w:w="509" w:type="dxa"/>
            <w:vMerge w:val="restart"/>
            <w:shd w:val="clear" w:color="auto" w:fill="FFFFFF"/>
          </w:tcPr>
          <w:p w14:paraId="4B839827" w14:textId="77777777" w:rsidR="00E4362A" w:rsidRPr="00602B97" w:rsidRDefault="002D43F8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050" w:type="dxa"/>
            <w:vMerge w:val="restart"/>
            <w:shd w:val="clear" w:color="auto" w:fill="FFFFFF"/>
          </w:tcPr>
          <w:p w14:paraId="1270E9A3" w14:textId="77777777" w:rsidR="00E4362A" w:rsidRPr="00602B97" w:rsidRDefault="00E4362A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процессных мероприятий «Создание системы кадастра недвижимости и управление земельно имущественным комплексом на территории </w:t>
            </w:r>
            <w:r w:rsidRPr="00602B97">
              <w:rPr>
                <w:rStyle w:val="markedcontent"/>
                <w:rFonts w:ascii="Times New Roman" w:hAnsi="Times New Roman" w:cs="Times New Roman"/>
                <w:sz w:val="22"/>
                <w:szCs w:val="22"/>
              </w:rPr>
              <w:t>Сорочинского городского округа</w:t>
            </w: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835" w:type="dxa"/>
            <w:shd w:val="clear" w:color="auto" w:fill="FFFFFF"/>
          </w:tcPr>
          <w:p w14:paraId="10BFC10C" w14:textId="77777777" w:rsidR="00E4362A" w:rsidRPr="00602B97" w:rsidRDefault="00E4362A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  <w:p w14:paraId="275DB0FE" w14:textId="77777777" w:rsidR="00E4362A" w:rsidRPr="00602B97" w:rsidRDefault="00E4362A" w:rsidP="002865B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505BCCA0" w14:textId="77777777" w:rsidR="00E4362A" w:rsidRPr="00602B97" w:rsidRDefault="00327B67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727,6</w:t>
            </w:r>
            <w:r w:rsidR="0028004D" w:rsidRPr="00602B9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3" w:type="dxa"/>
            <w:shd w:val="clear" w:color="auto" w:fill="FFFFFF"/>
          </w:tcPr>
          <w:p w14:paraId="6CC5F37C" w14:textId="2E1EB8BE" w:rsidR="00E4362A" w:rsidRPr="00FD19F8" w:rsidRDefault="00F71D9A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660,8</w:t>
            </w:r>
          </w:p>
        </w:tc>
        <w:tc>
          <w:tcPr>
            <w:tcW w:w="850" w:type="dxa"/>
            <w:shd w:val="clear" w:color="auto" w:fill="FFFFFF"/>
          </w:tcPr>
          <w:p w14:paraId="011AC254" w14:textId="77777777" w:rsidR="00E4362A" w:rsidRPr="00FD19F8" w:rsidRDefault="00B05EC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14:paraId="7A9DC1BE" w14:textId="77777777" w:rsidR="00E4362A" w:rsidRPr="00FD19F8" w:rsidRDefault="00B05EC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14:paraId="111E7CD4" w14:textId="77777777" w:rsidR="00E4362A" w:rsidRPr="00FD19F8" w:rsidRDefault="00B05EC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500,0</w:t>
            </w:r>
          </w:p>
        </w:tc>
        <w:tc>
          <w:tcPr>
            <w:tcW w:w="850" w:type="dxa"/>
            <w:shd w:val="clear" w:color="auto" w:fill="FFFFFF"/>
          </w:tcPr>
          <w:p w14:paraId="59A7981F" w14:textId="77777777" w:rsidR="00E4362A" w:rsidRPr="00FD19F8" w:rsidRDefault="004B6AB1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B05EC5" w:rsidRPr="00FD19F8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3" w:type="dxa"/>
            <w:shd w:val="clear" w:color="auto" w:fill="FFFFFF"/>
          </w:tcPr>
          <w:p w14:paraId="0D83C591" w14:textId="77777777" w:rsidR="00E4362A" w:rsidRPr="00FD19F8" w:rsidRDefault="00277BA6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B05EC5" w:rsidRPr="00FD19F8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2" w:type="dxa"/>
            <w:shd w:val="clear" w:color="auto" w:fill="FFFFFF"/>
          </w:tcPr>
          <w:p w14:paraId="133EF929" w14:textId="77777777" w:rsidR="00E4362A" w:rsidRPr="00FD19F8" w:rsidRDefault="00A57EF0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B05EC5" w:rsidRPr="00FD19F8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1417" w:type="dxa"/>
            <w:shd w:val="clear" w:color="auto" w:fill="FFFFFF"/>
          </w:tcPr>
          <w:p w14:paraId="71E9572F" w14:textId="18A2815F" w:rsidR="00E4362A" w:rsidRPr="00FD19F8" w:rsidRDefault="00D6210B" w:rsidP="00717C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436133" w:rsidRPr="00FD19F8">
              <w:rPr>
                <w:rFonts w:ascii="Times New Roman" w:hAnsi="Times New Roman" w:cs="Times New Roman"/>
                <w:sz w:val="22"/>
                <w:szCs w:val="22"/>
              </w:rPr>
              <w:t>488,4</w:t>
            </w:r>
          </w:p>
        </w:tc>
      </w:tr>
      <w:tr w:rsidR="00E4362A" w:rsidRPr="00F17DB3" w14:paraId="044B9154" w14:textId="77777777" w:rsidTr="00647A10">
        <w:tc>
          <w:tcPr>
            <w:tcW w:w="509" w:type="dxa"/>
            <w:vMerge/>
            <w:shd w:val="clear" w:color="auto" w:fill="FFFFFF"/>
          </w:tcPr>
          <w:p w14:paraId="070A9F38" w14:textId="77777777" w:rsidR="00E4362A" w:rsidRPr="00602B97" w:rsidRDefault="00E4362A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3D8AE0E4" w14:textId="77777777" w:rsidR="00E4362A" w:rsidRPr="00602B97" w:rsidRDefault="00E4362A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13E2517D" w14:textId="77777777" w:rsidR="00E4362A" w:rsidRPr="00602B97" w:rsidRDefault="00E4362A" w:rsidP="002865B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</w:tcPr>
          <w:p w14:paraId="6C5CE6E6" w14:textId="77777777" w:rsidR="00E4362A" w:rsidRPr="00602B97" w:rsidRDefault="00E4362A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4312F220" w14:textId="76180034" w:rsidR="00E4362A" w:rsidRPr="00FD19F8" w:rsidRDefault="00386351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61,5</w:t>
            </w:r>
          </w:p>
        </w:tc>
        <w:tc>
          <w:tcPr>
            <w:tcW w:w="850" w:type="dxa"/>
            <w:shd w:val="clear" w:color="auto" w:fill="FFFFFF"/>
          </w:tcPr>
          <w:p w14:paraId="48DF971B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44B4CCB6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671E3D27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0E1CF59C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08071F7E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144FD2A2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55504A9F" w14:textId="641D10D4" w:rsidR="00E4362A" w:rsidRPr="00FD19F8" w:rsidRDefault="00386351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61,5</w:t>
            </w:r>
          </w:p>
        </w:tc>
      </w:tr>
      <w:tr w:rsidR="00E4362A" w:rsidRPr="00F17DB3" w14:paraId="075576E5" w14:textId="77777777" w:rsidTr="00647A10">
        <w:tc>
          <w:tcPr>
            <w:tcW w:w="509" w:type="dxa"/>
            <w:vMerge/>
            <w:shd w:val="clear" w:color="auto" w:fill="FFFFFF"/>
          </w:tcPr>
          <w:p w14:paraId="6212F5A4" w14:textId="77777777" w:rsidR="00E4362A" w:rsidRPr="00602B97" w:rsidRDefault="00E4362A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0C668247" w14:textId="77777777" w:rsidR="00E4362A" w:rsidRPr="00602B97" w:rsidRDefault="00E4362A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53A08E45" w14:textId="77777777" w:rsidR="00E4362A" w:rsidRPr="00602B97" w:rsidRDefault="00E4362A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14:paraId="517EDAE9" w14:textId="77777777" w:rsidR="00E4362A" w:rsidRPr="00602B97" w:rsidRDefault="00E4362A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0AA1016D" w14:textId="11CCD270" w:rsidR="00E4362A" w:rsidRPr="00FD19F8" w:rsidRDefault="00386351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13,5</w:t>
            </w:r>
          </w:p>
        </w:tc>
        <w:tc>
          <w:tcPr>
            <w:tcW w:w="850" w:type="dxa"/>
            <w:shd w:val="clear" w:color="auto" w:fill="FFFFFF"/>
          </w:tcPr>
          <w:p w14:paraId="5DC071D6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3ADC0445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259CA9A1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062441CF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37FD5E25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0E1170E9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4E25485A" w14:textId="4A1B87A8" w:rsidR="00E4362A" w:rsidRPr="00FD19F8" w:rsidRDefault="00386351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13,5</w:t>
            </w:r>
          </w:p>
        </w:tc>
      </w:tr>
      <w:tr w:rsidR="00B05EC5" w:rsidRPr="00F17DB3" w14:paraId="4CE2400E" w14:textId="77777777" w:rsidTr="00647A10">
        <w:tc>
          <w:tcPr>
            <w:tcW w:w="509" w:type="dxa"/>
            <w:vMerge/>
            <w:shd w:val="clear" w:color="auto" w:fill="FFFFFF"/>
          </w:tcPr>
          <w:p w14:paraId="74BEECA1" w14:textId="77777777" w:rsidR="00B05EC5" w:rsidRPr="00602B97" w:rsidRDefault="00B05EC5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5B88DA97" w14:textId="77777777" w:rsidR="00B05EC5" w:rsidRPr="00602B97" w:rsidRDefault="00B05EC5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2C36C7AC" w14:textId="77777777" w:rsidR="00B05EC5" w:rsidRPr="00602B97" w:rsidRDefault="00B05EC5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14:paraId="4C96CBC7" w14:textId="77777777" w:rsidR="00B05EC5" w:rsidRPr="00602B97" w:rsidRDefault="00327B67" w:rsidP="00327B6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727</w:t>
            </w:r>
            <w:r w:rsidR="00B05EC5" w:rsidRPr="00602B9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14:paraId="50147745" w14:textId="377023E0" w:rsidR="00B05EC5" w:rsidRPr="00FD19F8" w:rsidRDefault="00386351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585,8</w:t>
            </w:r>
          </w:p>
        </w:tc>
        <w:tc>
          <w:tcPr>
            <w:tcW w:w="850" w:type="dxa"/>
            <w:shd w:val="clear" w:color="auto" w:fill="FFFFFF"/>
          </w:tcPr>
          <w:p w14:paraId="3C307413" w14:textId="77777777" w:rsidR="00B05EC5" w:rsidRPr="00FD19F8" w:rsidRDefault="00B05EC5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14:paraId="29E1C6DC" w14:textId="77777777" w:rsidR="00B05EC5" w:rsidRPr="00FD19F8" w:rsidRDefault="00B05EC5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14:paraId="5596A41D" w14:textId="77777777" w:rsidR="00B05EC5" w:rsidRPr="00FD19F8" w:rsidRDefault="00B05EC5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500,0</w:t>
            </w:r>
          </w:p>
        </w:tc>
        <w:tc>
          <w:tcPr>
            <w:tcW w:w="850" w:type="dxa"/>
            <w:shd w:val="clear" w:color="auto" w:fill="FFFFFF"/>
          </w:tcPr>
          <w:p w14:paraId="0F22BD3C" w14:textId="77777777" w:rsidR="00B05EC5" w:rsidRPr="00FD19F8" w:rsidRDefault="004B6AB1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B05EC5" w:rsidRPr="00FD19F8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3" w:type="dxa"/>
            <w:shd w:val="clear" w:color="auto" w:fill="FFFFFF"/>
          </w:tcPr>
          <w:p w14:paraId="42C27253" w14:textId="77777777" w:rsidR="00B05EC5" w:rsidRPr="00FD19F8" w:rsidRDefault="00277BA6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B05EC5" w:rsidRPr="00FD19F8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2" w:type="dxa"/>
            <w:shd w:val="clear" w:color="auto" w:fill="FFFFFF"/>
          </w:tcPr>
          <w:p w14:paraId="38A8B797" w14:textId="77777777" w:rsidR="00B05EC5" w:rsidRPr="00FD19F8" w:rsidRDefault="00A57EF0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B05EC5" w:rsidRPr="00FD19F8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1417" w:type="dxa"/>
            <w:shd w:val="clear" w:color="auto" w:fill="FFFFFF"/>
          </w:tcPr>
          <w:p w14:paraId="3B97E2BD" w14:textId="57A62FA2" w:rsidR="00B05EC5" w:rsidRPr="00FD19F8" w:rsidRDefault="00386351" w:rsidP="00A3422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5413,4</w:t>
            </w:r>
          </w:p>
        </w:tc>
      </w:tr>
      <w:tr w:rsidR="00E4362A" w:rsidRPr="00F17DB3" w14:paraId="4F1ED739" w14:textId="77777777" w:rsidTr="00647A10">
        <w:tc>
          <w:tcPr>
            <w:tcW w:w="509" w:type="dxa"/>
            <w:vMerge/>
            <w:shd w:val="clear" w:color="auto" w:fill="FFFFFF"/>
          </w:tcPr>
          <w:p w14:paraId="1EC0394C" w14:textId="77777777" w:rsidR="00E4362A" w:rsidRPr="00602B97" w:rsidRDefault="00E4362A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4F62D4C7" w14:textId="77777777" w:rsidR="00E4362A" w:rsidRPr="00602B97" w:rsidRDefault="00E4362A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1D89AAAA" w14:textId="77777777" w:rsidR="00E4362A" w:rsidRPr="00602B97" w:rsidRDefault="00E4362A" w:rsidP="002865B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</w:tcPr>
          <w:p w14:paraId="45650377" w14:textId="77777777" w:rsidR="00E4362A" w:rsidRPr="00602B97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4F42BF8D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4EBB5D76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04FD5E86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071FE851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6E20104A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5F1DCECF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1593B2A5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5E391671" w14:textId="77777777" w:rsidR="00E4362A" w:rsidRPr="00FD19F8" w:rsidRDefault="00E4362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D43F8" w:rsidRPr="00F17DB3" w14:paraId="327540E7" w14:textId="77777777" w:rsidTr="00647A10">
        <w:tc>
          <w:tcPr>
            <w:tcW w:w="509" w:type="dxa"/>
            <w:vMerge w:val="restart"/>
            <w:shd w:val="clear" w:color="auto" w:fill="FFFFFF"/>
          </w:tcPr>
          <w:p w14:paraId="6D338E4E" w14:textId="77777777" w:rsidR="002D43F8" w:rsidRPr="00602B97" w:rsidRDefault="002D43F8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050" w:type="dxa"/>
            <w:vMerge w:val="restart"/>
            <w:shd w:val="clear" w:color="auto" w:fill="FFFFFF"/>
          </w:tcPr>
          <w:p w14:paraId="6DE7360D" w14:textId="77777777" w:rsidR="002D43F8" w:rsidRPr="00602B97" w:rsidRDefault="00182904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«Развитие торговли в Сорочинском городском округе»</w:t>
            </w:r>
          </w:p>
        </w:tc>
        <w:tc>
          <w:tcPr>
            <w:tcW w:w="2835" w:type="dxa"/>
            <w:shd w:val="clear" w:color="auto" w:fill="FFFFFF"/>
          </w:tcPr>
          <w:p w14:paraId="5A118A54" w14:textId="77777777" w:rsidR="002D43F8" w:rsidRPr="00602B97" w:rsidRDefault="002D43F8" w:rsidP="002865B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992" w:type="dxa"/>
            <w:shd w:val="clear" w:color="auto" w:fill="FFFFFF"/>
          </w:tcPr>
          <w:p w14:paraId="6DF4B139" w14:textId="77777777" w:rsidR="002D43F8" w:rsidRPr="00602B97" w:rsidRDefault="0028004D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174,6</w:t>
            </w:r>
          </w:p>
        </w:tc>
        <w:tc>
          <w:tcPr>
            <w:tcW w:w="993" w:type="dxa"/>
            <w:shd w:val="clear" w:color="auto" w:fill="FFFFFF"/>
          </w:tcPr>
          <w:p w14:paraId="5F3FC972" w14:textId="044EEA92" w:rsidR="002D43F8" w:rsidRPr="00FD19F8" w:rsidRDefault="00D06ECB" w:rsidP="004132BB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130,5</w:t>
            </w:r>
          </w:p>
        </w:tc>
        <w:tc>
          <w:tcPr>
            <w:tcW w:w="850" w:type="dxa"/>
            <w:shd w:val="clear" w:color="auto" w:fill="FFFFFF"/>
          </w:tcPr>
          <w:p w14:paraId="2D20106D" w14:textId="2CC9CF6C" w:rsidR="002D43F8" w:rsidRPr="00FD19F8" w:rsidRDefault="00A333F6" w:rsidP="004132BB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154,2</w:t>
            </w:r>
          </w:p>
        </w:tc>
        <w:tc>
          <w:tcPr>
            <w:tcW w:w="992" w:type="dxa"/>
            <w:shd w:val="clear" w:color="auto" w:fill="FFFFFF"/>
          </w:tcPr>
          <w:p w14:paraId="422302A9" w14:textId="5B347DC9" w:rsidR="002D43F8" w:rsidRPr="00FD19F8" w:rsidRDefault="00A333F6" w:rsidP="004132BB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154,5</w:t>
            </w:r>
          </w:p>
        </w:tc>
        <w:tc>
          <w:tcPr>
            <w:tcW w:w="851" w:type="dxa"/>
            <w:shd w:val="clear" w:color="auto" w:fill="FFFFFF"/>
          </w:tcPr>
          <w:p w14:paraId="5429D7CC" w14:textId="77777777" w:rsidR="002D43F8" w:rsidRPr="00FD19F8" w:rsidRDefault="00025E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174,6</w:t>
            </w:r>
          </w:p>
        </w:tc>
        <w:tc>
          <w:tcPr>
            <w:tcW w:w="850" w:type="dxa"/>
            <w:shd w:val="clear" w:color="auto" w:fill="FFFFFF"/>
          </w:tcPr>
          <w:p w14:paraId="6448951C" w14:textId="77777777" w:rsidR="002D43F8" w:rsidRPr="00FD19F8" w:rsidRDefault="00025E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174,6</w:t>
            </w:r>
          </w:p>
        </w:tc>
        <w:tc>
          <w:tcPr>
            <w:tcW w:w="993" w:type="dxa"/>
            <w:shd w:val="clear" w:color="auto" w:fill="FFFFFF"/>
          </w:tcPr>
          <w:p w14:paraId="4F8D3182" w14:textId="77777777" w:rsidR="002D43F8" w:rsidRPr="00FD19F8" w:rsidRDefault="00025E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174,6</w:t>
            </w:r>
          </w:p>
        </w:tc>
        <w:tc>
          <w:tcPr>
            <w:tcW w:w="992" w:type="dxa"/>
            <w:shd w:val="clear" w:color="auto" w:fill="FFFFFF"/>
          </w:tcPr>
          <w:p w14:paraId="76B11600" w14:textId="77777777" w:rsidR="002D43F8" w:rsidRPr="00FD19F8" w:rsidRDefault="00025E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174,6</w:t>
            </w:r>
          </w:p>
        </w:tc>
        <w:tc>
          <w:tcPr>
            <w:tcW w:w="1417" w:type="dxa"/>
            <w:shd w:val="clear" w:color="auto" w:fill="FFFFFF"/>
          </w:tcPr>
          <w:p w14:paraId="02A5ECAC" w14:textId="12EF8D2A" w:rsidR="002D43F8" w:rsidRPr="00FD19F8" w:rsidRDefault="00D6210B" w:rsidP="00A333F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 w:rsidR="00A333F6" w:rsidRPr="00FD19F8">
              <w:rPr>
                <w:rFonts w:ascii="Times New Roman" w:hAnsi="Times New Roman" w:cs="Times New Roman"/>
                <w:sz w:val="22"/>
                <w:szCs w:val="22"/>
              </w:rPr>
              <w:t>12,2</w:t>
            </w:r>
          </w:p>
        </w:tc>
      </w:tr>
      <w:tr w:rsidR="002D43F8" w:rsidRPr="00F17DB3" w14:paraId="4923A757" w14:textId="77777777" w:rsidTr="00647A10">
        <w:tc>
          <w:tcPr>
            <w:tcW w:w="509" w:type="dxa"/>
            <w:vMerge/>
            <w:shd w:val="clear" w:color="auto" w:fill="FFFFFF"/>
          </w:tcPr>
          <w:p w14:paraId="57479D29" w14:textId="77777777" w:rsidR="002D43F8" w:rsidRPr="00602B97" w:rsidRDefault="002D43F8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7165040F" w14:textId="77777777" w:rsidR="002D43F8" w:rsidRPr="00602B97" w:rsidRDefault="002D43F8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4B59AF4E" w14:textId="77777777" w:rsidR="002D43F8" w:rsidRPr="00602B97" w:rsidRDefault="002D43F8" w:rsidP="002865B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</w:tcPr>
          <w:p w14:paraId="4AA726EA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098CC836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78E973FD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2F13AFD7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214D998F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3908BD3F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1F50D981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7BB4E581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65D5762E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25ED5" w:rsidRPr="00F17DB3" w14:paraId="7C914492" w14:textId="77777777" w:rsidTr="00647A10">
        <w:tc>
          <w:tcPr>
            <w:tcW w:w="509" w:type="dxa"/>
            <w:vMerge/>
            <w:shd w:val="clear" w:color="auto" w:fill="FFFFFF"/>
          </w:tcPr>
          <w:p w14:paraId="77D78C45" w14:textId="77777777" w:rsidR="00025ED5" w:rsidRPr="00602B97" w:rsidRDefault="00025ED5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232D20D7" w14:textId="77777777" w:rsidR="00025ED5" w:rsidRPr="00602B97" w:rsidRDefault="00025ED5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15518FA1" w14:textId="77777777" w:rsidR="00025ED5" w:rsidRPr="00602B97" w:rsidRDefault="00025ED5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14:paraId="74FFDDD0" w14:textId="77777777" w:rsidR="00025ED5" w:rsidRPr="00602B97" w:rsidRDefault="00025ED5" w:rsidP="00E747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167,</w:t>
            </w:r>
            <w:r w:rsidR="00E747D1" w:rsidRPr="00602B9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FFFFFF"/>
          </w:tcPr>
          <w:p w14:paraId="16ED7BF6" w14:textId="54B0B5CC" w:rsidR="00025ED5" w:rsidRPr="00FD19F8" w:rsidRDefault="00820B59" w:rsidP="00A1085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125,7</w:t>
            </w:r>
          </w:p>
        </w:tc>
        <w:tc>
          <w:tcPr>
            <w:tcW w:w="850" w:type="dxa"/>
            <w:shd w:val="clear" w:color="auto" w:fill="FFFFFF"/>
          </w:tcPr>
          <w:p w14:paraId="2FB94889" w14:textId="77777777" w:rsidR="00025ED5" w:rsidRPr="00FD19F8" w:rsidRDefault="00025ED5" w:rsidP="00A1085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7563" w:rsidRPr="00FD1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A10855" w:rsidRPr="00FD19F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10855" w:rsidRPr="00FD19F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72208423" w14:textId="77777777" w:rsidR="00025ED5" w:rsidRPr="00FD19F8" w:rsidRDefault="00025ED5" w:rsidP="00A1085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7563" w:rsidRPr="00FD19F8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  <w:r w:rsidR="00A10855" w:rsidRPr="00FD19F8">
              <w:rPr>
                <w:rFonts w:ascii="Times New Roman" w:hAnsi="Times New Roman" w:cs="Times New Roman"/>
                <w:sz w:val="22"/>
                <w:szCs w:val="22"/>
              </w:rPr>
              <w:t>,5</w:t>
            </w:r>
          </w:p>
        </w:tc>
        <w:tc>
          <w:tcPr>
            <w:tcW w:w="851" w:type="dxa"/>
            <w:shd w:val="clear" w:color="auto" w:fill="FFFFFF"/>
          </w:tcPr>
          <w:p w14:paraId="647A20C8" w14:textId="77777777" w:rsidR="00025ED5" w:rsidRPr="00FD19F8" w:rsidRDefault="00025ED5" w:rsidP="00E747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167,</w:t>
            </w:r>
            <w:r w:rsidR="00E747D1" w:rsidRPr="00FD19F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shd w:val="clear" w:color="auto" w:fill="FFFFFF"/>
          </w:tcPr>
          <w:p w14:paraId="3C48926A" w14:textId="77777777" w:rsidR="00025ED5" w:rsidRPr="00FD19F8" w:rsidRDefault="00025ED5" w:rsidP="00E747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167,</w:t>
            </w:r>
            <w:r w:rsidR="00E747D1" w:rsidRPr="00FD19F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FFFFFF"/>
          </w:tcPr>
          <w:p w14:paraId="4725CCB7" w14:textId="77777777" w:rsidR="00025ED5" w:rsidRPr="00FD19F8" w:rsidRDefault="00025ED5" w:rsidP="00E747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167,</w:t>
            </w:r>
            <w:r w:rsidR="00E747D1" w:rsidRPr="00FD19F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102B6B04" w14:textId="77777777" w:rsidR="00025ED5" w:rsidRPr="00FD19F8" w:rsidRDefault="00025ED5" w:rsidP="00E747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167,</w:t>
            </w:r>
            <w:r w:rsidR="00E747D1" w:rsidRPr="00FD19F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shd w:val="clear" w:color="auto" w:fill="FFFFFF"/>
          </w:tcPr>
          <w:p w14:paraId="6CB52675" w14:textId="7B5EA918" w:rsidR="00025ED5" w:rsidRPr="00FD19F8" w:rsidRDefault="00D6210B" w:rsidP="00A3422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333F6" w:rsidRPr="00FD19F8">
              <w:rPr>
                <w:rFonts w:ascii="Times New Roman" w:hAnsi="Times New Roman" w:cs="Times New Roman"/>
                <w:sz w:val="22"/>
                <w:szCs w:val="22"/>
              </w:rPr>
              <w:t>259,0</w:t>
            </w:r>
          </w:p>
        </w:tc>
      </w:tr>
      <w:tr w:rsidR="00025ED5" w:rsidRPr="00F17DB3" w14:paraId="2F93EB3E" w14:textId="77777777" w:rsidTr="00647A10">
        <w:tc>
          <w:tcPr>
            <w:tcW w:w="509" w:type="dxa"/>
            <w:vMerge/>
            <w:shd w:val="clear" w:color="auto" w:fill="FFFFFF"/>
          </w:tcPr>
          <w:p w14:paraId="6C008ECC" w14:textId="77777777" w:rsidR="00025ED5" w:rsidRPr="00602B97" w:rsidRDefault="00025ED5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6C730864" w14:textId="77777777" w:rsidR="00025ED5" w:rsidRPr="00602B97" w:rsidRDefault="00025ED5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1415CDE8" w14:textId="77777777" w:rsidR="00025ED5" w:rsidRPr="00602B97" w:rsidRDefault="00025ED5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14:paraId="2388EE36" w14:textId="77777777" w:rsidR="00025ED5" w:rsidRPr="00602B97" w:rsidRDefault="00025ED5" w:rsidP="00E747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7,</w:t>
            </w:r>
            <w:r w:rsidR="00E747D1" w:rsidRPr="00602B9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FFFFFF"/>
          </w:tcPr>
          <w:p w14:paraId="5727588B" w14:textId="6F402985" w:rsidR="00025ED5" w:rsidRPr="00FD19F8" w:rsidRDefault="00820B59" w:rsidP="00E747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  <w:tc>
          <w:tcPr>
            <w:tcW w:w="850" w:type="dxa"/>
            <w:shd w:val="clear" w:color="auto" w:fill="FFFFFF"/>
          </w:tcPr>
          <w:p w14:paraId="1B7CBEEA" w14:textId="26D2F1EB" w:rsidR="00025ED5" w:rsidRPr="00FD19F8" w:rsidRDefault="00BA490F" w:rsidP="0080420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5,9</w:t>
            </w:r>
          </w:p>
        </w:tc>
        <w:tc>
          <w:tcPr>
            <w:tcW w:w="992" w:type="dxa"/>
            <w:shd w:val="clear" w:color="auto" w:fill="FFFFFF"/>
          </w:tcPr>
          <w:p w14:paraId="1BB4D87F" w14:textId="242494B9" w:rsidR="00025ED5" w:rsidRPr="00FD19F8" w:rsidRDefault="00BA490F" w:rsidP="00E747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6,0</w:t>
            </w:r>
          </w:p>
        </w:tc>
        <w:tc>
          <w:tcPr>
            <w:tcW w:w="851" w:type="dxa"/>
            <w:shd w:val="clear" w:color="auto" w:fill="FFFFFF"/>
          </w:tcPr>
          <w:p w14:paraId="03E2508A" w14:textId="77777777" w:rsidR="00025ED5" w:rsidRPr="00FD19F8" w:rsidRDefault="00025ED5" w:rsidP="00E747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7,</w:t>
            </w:r>
            <w:r w:rsidR="00E747D1" w:rsidRPr="00FD19F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shd w:val="clear" w:color="auto" w:fill="FFFFFF"/>
          </w:tcPr>
          <w:p w14:paraId="1C386DCA" w14:textId="77777777" w:rsidR="00025ED5" w:rsidRPr="00FD19F8" w:rsidRDefault="00025ED5" w:rsidP="00E747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7,</w:t>
            </w:r>
            <w:r w:rsidR="00E747D1" w:rsidRPr="00FD19F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FFFFFF"/>
          </w:tcPr>
          <w:p w14:paraId="3BD8A5F1" w14:textId="77777777" w:rsidR="00025ED5" w:rsidRPr="00FD19F8" w:rsidRDefault="00025ED5" w:rsidP="00E747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7,</w:t>
            </w:r>
            <w:r w:rsidR="00E747D1" w:rsidRPr="00FD19F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0162D3F0" w14:textId="77777777" w:rsidR="00025ED5" w:rsidRPr="00FD19F8" w:rsidRDefault="00E747D1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7,3</w:t>
            </w:r>
          </w:p>
        </w:tc>
        <w:tc>
          <w:tcPr>
            <w:tcW w:w="1417" w:type="dxa"/>
            <w:shd w:val="clear" w:color="auto" w:fill="FFFFFF"/>
          </w:tcPr>
          <w:p w14:paraId="4769594E" w14:textId="49BA5A23" w:rsidR="00025ED5" w:rsidRPr="00FD19F8" w:rsidRDefault="00BA490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53,2</w:t>
            </w:r>
          </w:p>
        </w:tc>
      </w:tr>
      <w:tr w:rsidR="002D43F8" w:rsidRPr="00F17DB3" w14:paraId="0C658DE4" w14:textId="77777777" w:rsidTr="00647A10">
        <w:tc>
          <w:tcPr>
            <w:tcW w:w="509" w:type="dxa"/>
            <w:vMerge/>
            <w:shd w:val="clear" w:color="auto" w:fill="FFFFFF"/>
          </w:tcPr>
          <w:p w14:paraId="58B469A9" w14:textId="77777777" w:rsidR="002D43F8" w:rsidRPr="00602B97" w:rsidRDefault="002D43F8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1C4664D1" w14:textId="77777777" w:rsidR="002D43F8" w:rsidRPr="00602B97" w:rsidRDefault="002D43F8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53967965" w14:textId="77777777" w:rsidR="002D43F8" w:rsidRPr="00602B97" w:rsidRDefault="002D43F8" w:rsidP="002865B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</w:tcPr>
          <w:p w14:paraId="4EBBFEDE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1D2D690F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72243931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72B2F759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56C7F68F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504AB513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5D116DAC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00A93C2D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777631E8" w14:textId="77777777" w:rsidR="002D43F8" w:rsidRPr="00FD19F8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D43F8" w:rsidRPr="00F17DB3" w14:paraId="3F7440CE" w14:textId="77777777" w:rsidTr="00647A10">
        <w:tc>
          <w:tcPr>
            <w:tcW w:w="509" w:type="dxa"/>
            <w:vMerge w:val="restart"/>
            <w:shd w:val="clear" w:color="auto" w:fill="FFFFFF"/>
          </w:tcPr>
          <w:p w14:paraId="2F01258B" w14:textId="77777777" w:rsidR="002D43F8" w:rsidRPr="00602B97" w:rsidRDefault="002D43F8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3050" w:type="dxa"/>
            <w:vMerge w:val="restart"/>
            <w:shd w:val="clear" w:color="auto" w:fill="FFFFFF"/>
          </w:tcPr>
          <w:p w14:paraId="5A0A046F" w14:textId="77777777" w:rsidR="002D43F8" w:rsidRPr="00602B97" w:rsidRDefault="006223D5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«Создание условий для развития сельскохозяйственного производства, расширения рынка сельскохозяйственной продукции, сырья и продовольствия»</w:t>
            </w:r>
          </w:p>
        </w:tc>
        <w:tc>
          <w:tcPr>
            <w:tcW w:w="2835" w:type="dxa"/>
            <w:shd w:val="clear" w:color="auto" w:fill="FFFFFF"/>
          </w:tcPr>
          <w:p w14:paraId="4D590657" w14:textId="77777777" w:rsidR="002D43F8" w:rsidRPr="00602B97" w:rsidRDefault="002D43F8" w:rsidP="002865B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992" w:type="dxa"/>
            <w:shd w:val="clear" w:color="auto" w:fill="FFFFFF"/>
          </w:tcPr>
          <w:p w14:paraId="6B5526A6" w14:textId="77777777" w:rsidR="002D43F8" w:rsidRPr="00602B97" w:rsidRDefault="00BF5EE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3619,0</w:t>
            </w:r>
          </w:p>
        </w:tc>
        <w:tc>
          <w:tcPr>
            <w:tcW w:w="993" w:type="dxa"/>
            <w:shd w:val="clear" w:color="auto" w:fill="FFFFFF"/>
          </w:tcPr>
          <w:p w14:paraId="3CB88F7D" w14:textId="77777777" w:rsidR="002D43F8" w:rsidRPr="00B91CB5" w:rsidRDefault="00B47F4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1CB5">
              <w:rPr>
                <w:rFonts w:ascii="Times New Roman" w:hAnsi="Times New Roman" w:cs="Times New Roman"/>
                <w:sz w:val="22"/>
                <w:szCs w:val="22"/>
              </w:rPr>
              <w:t>4382,7</w:t>
            </w:r>
          </w:p>
        </w:tc>
        <w:tc>
          <w:tcPr>
            <w:tcW w:w="850" w:type="dxa"/>
            <w:shd w:val="clear" w:color="auto" w:fill="FFFFFF"/>
          </w:tcPr>
          <w:p w14:paraId="0F657884" w14:textId="77777777" w:rsidR="002D43F8" w:rsidRPr="00B47F4F" w:rsidRDefault="00B47F4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7F4F">
              <w:rPr>
                <w:rFonts w:ascii="Times New Roman" w:hAnsi="Times New Roman" w:cs="Times New Roman"/>
                <w:sz w:val="22"/>
                <w:szCs w:val="22"/>
              </w:rPr>
              <w:t>4382,7</w:t>
            </w:r>
          </w:p>
        </w:tc>
        <w:tc>
          <w:tcPr>
            <w:tcW w:w="992" w:type="dxa"/>
            <w:shd w:val="clear" w:color="auto" w:fill="FFFFFF"/>
          </w:tcPr>
          <w:p w14:paraId="42CD2C15" w14:textId="77777777" w:rsidR="002D43F8" w:rsidRPr="00B47F4F" w:rsidRDefault="00B47F4F" w:rsidP="00222D1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7F4F">
              <w:rPr>
                <w:rFonts w:ascii="Times New Roman" w:hAnsi="Times New Roman" w:cs="Times New Roman"/>
                <w:sz w:val="22"/>
                <w:szCs w:val="22"/>
              </w:rPr>
              <w:t>4382,7</w:t>
            </w:r>
          </w:p>
        </w:tc>
        <w:tc>
          <w:tcPr>
            <w:tcW w:w="851" w:type="dxa"/>
            <w:shd w:val="clear" w:color="auto" w:fill="FFFFFF"/>
          </w:tcPr>
          <w:p w14:paraId="5420EA15" w14:textId="77777777" w:rsidR="002D43F8" w:rsidRPr="00602B97" w:rsidRDefault="00147C6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3619,0</w:t>
            </w:r>
          </w:p>
        </w:tc>
        <w:tc>
          <w:tcPr>
            <w:tcW w:w="850" w:type="dxa"/>
            <w:shd w:val="clear" w:color="auto" w:fill="FFFFFF"/>
          </w:tcPr>
          <w:p w14:paraId="0DC11A46" w14:textId="77777777" w:rsidR="002D43F8" w:rsidRPr="00602B97" w:rsidRDefault="00277BA6" w:rsidP="00B64014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  <w:r w:rsidR="00147C64" w:rsidRPr="00602B97">
              <w:rPr>
                <w:rFonts w:ascii="Times New Roman" w:hAnsi="Times New Roman" w:cs="Times New Roman"/>
                <w:sz w:val="22"/>
                <w:szCs w:val="22"/>
              </w:rPr>
              <w:t>19,0</w:t>
            </w:r>
          </w:p>
        </w:tc>
        <w:tc>
          <w:tcPr>
            <w:tcW w:w="993" w:type="dxa"/>
            <w:shd w:val="clear" w:color="auto" w:fill="FFFFFF"/>
          </w:tcPr>
          <w:p w14:paraId="44199F75" w14:textId="77777777" w:rsidR="002D43F8" w:rsidRPr="00602B97" w:rsidRDefault="0017406A" w:rsidP="0017406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147C64" w:rsidRPr="00602B97">
              <w:rPr>
                <w:rFonts w:ascii="Times New Roman" w:hAnsi="Times New Roman" w:cs="Times New Roman"/>
                <w:sz w:val="22"/>
                <w:szCs w:val="22"/>
              </w:rPr>
              <w:t>19,0</w:t>
            </w:r>
          </w:p>
        </w:tc>
        <w:tc>
          <w:tcPr>
            <w:tcW w:w="992" w:type="dxa"/>
            <w:shd w:val="clear" w:color="auto" w:fill="FFFFFF"/>
          </w:tcPr>
          <w:p w14:paraId="260735E7" w14:textId="77777777" w:rsidR="002D43F8" w:rsidRPr="00602B97" w:rsidRDefault="00A57EF0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  <w:r w:rsidR="00147C64" w:rsidRPr="00602B97">
              <w:rPr>
                <w:rFonts w:ascii="Times New Roman" w:hAnsi="Times New Roman" w:cs="Times New Roman"/>
                <w:sz w:val="22"/>
                <w:szCs w:val="22"/>
              </w:rPr>
              <w:t>19,0</w:t>
            </w:r>
          </w:p>
        </w:tc>
        <w:tc>
          <w:tcPr>
            <w:tcW w:w="1417" w:type="dxa"/>
            <w:shd w:val="clear" w:color="auto" w:fill="FFFFFF"/>
          </w:tcPr>
          <w:p w14:paraId="7DABB60E" w14:textId="77777777" w:rsidR="002D43F8" w:rsidRPr="00993825" w:rsidRDefault="00ED2AEE" w:rsidP="003E236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93825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3E236D">
              <w:rPr>
                <w:rFonts w:ascii="Times New Roman" w:hAnsi="Times New Roman" w:cs="Times New Roman"/>
                <w:sz w:val="22"/>
                <w:szCs w:val="22"/>
              </w:rPr>
              <w:t>143</w:t>
            </w:r>
            <w:r w:rsidRPr="0099382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E236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D43F8" w:rsidRPr="00F17DB3" w14:paraId="293749C0" w14:textId="77777777" w:rsidTr="00647A10">
        <w:tc>
          <w:tcPr>
            <w:tcW w:w="509" w:type="dxa"/>
            <w:vMerge/>
            <w:shd w:val="clear" w:color="auto" w:fill="FFFFFF"/>
          </w:tcPr>
          <w:p w14:paraId="69E6F347" w14:textId="77777777" w:rsidR="002D43F8" w:rsidRPr="00602B97" w:rsidRDefault="002D43F8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5C0FDFD4" w14:textId="77777777" w:rsidR="002D43F8" w:rsidRPr="00602B97" w:rsidRDefault="002D43F8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680ABD93" w14:textId="77777777" w:rsidR="002D43F8" w:rsidRPr="00602B97" w:rsidRDefault="002D43F8" w:rsidP="002865B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</w:tcPr>
          <w:p w14:paraId="7F17B060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4AD65C5E" w14:textId="77777777" w:rsidR="002D43F8" w:rsidRPr="00B91CB5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1CA267FA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1D7BB5E4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2DFDBE07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7A6FCFFB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2E8ACE4A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1E18BB56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35D78C8A" w14:textId="77777777" w:rsidR="002D43F8" w:rsidRPr="00993825" w:rsidRDefault="002D43F8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6EFA" w:rsidRPr="00F17DB3" w14:paraId="1F41CE49" w14:textId="77777777" w:rsidTr="00647A10">
        <w:tc>
          <w:tcPr>
            <w:tcW w:w="509" w:type="dxa"/>
            <w:vMerge/>
            <w:shd w:val="clear" w:color="auto" w:fill="FFFFFF"/>
          </w:tcPr>
          <w:p w14:paraId="49150665" w14:textId="77777777" w:rsidR="00FA6EFA" w:rsidRPr="00602B97" w:rsidRDefault="00FA6EFA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46A31AA5" w14:textId="77777777" w:rsidR="00FA6EFA" w:rsidRPr="00602B97" w:rsidRDefault="00FA6EFA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7A42107E" w14:textId="77777777" w:rsidR="00FA6EFA" w:rsidRPr="00602B97" w:rsidRDefault="00FA6EFA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14:paraId="537FA8D5" w14:textId="77777777" w:rsidR="00FA6EFA" w:rsidRPr="00602B97" w:rsidRDefault="00FA6EFA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3281,7</w:t>
            </w:r>
          </w:p>
        </w:tc>
        <w:tc>
          <w:tcPr>
            <w:tcW w:w="993" w:type="dxa"/>
            <w:shd w:val="clear" w:color="auto" w:fill="FFFFFF"/>
          </w:tcPr>
          <w:p w14:paraId="637CE558" w14:textId="77777777" w:rsidR="00FA6EFA" w:rsidRPr="00B91CB5" w:rsidRDefault="00307CC3" w:rsidP="008D6D5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1CB5">
              <w:rPr>
                <w:rFonts w:ascii="Times New Roman" w:hAnsi="Times New Roman" w:cs="Times New Roman"/>
                <w:sz w:val="22"/>
                <w:szCs w:val="22"/>
              </w:rPr>
              <w:t>3974,2</w:t>
            </w:r>
          </w:p>
        </w:tc>
        <w:tc>
          <w:tcPr>
            <w:tcW w:w="850" w:type="dxa"/>
            <w:shd w:val="clear" w:color="auto" w:fill="FFFFFF"/>
          </w:tcPr>
          <w:p w14:paraId="4977455F" w14:textId="77777777" w:rsidR="00FA6EFA" w:rsidRPr="00B47F4F" w:rsidRDefault="00307CC3" w:rsidP="008D6D5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3974,2</w:t>
            </w:r>
          </w:p>
        </w:tc>
        <w:tc>
          <w:tcPr>
            <w:tcW w:w="992" w:type="dxa"/>
            <w:shd w:val="clear" w:color="auto" w:fill="FFFFFF"/>
          </w:tcPr>
          <w:p w14:paraId="7FAD36A2" w14:textId="77777777" w:rsidR="00FA6EFA" w:rsidRPr="00B47F4F" w:rsidRDefault="00307CC3" w:rsidP="008D6D5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3974,2</w:t>
            </w:r>
          </w:p>
        </w:tc>
        <w:tc>
          <w:tcPr>
            <w:tcW w:w="851" w:type="dxa"/>
            <w:shd w:val="clear" w:color="auto" w:fill="FFFFFF"/>
          </w:tcPr>
          <w:p w14:paraId="3315DEFC" w14:textId="77777777" w:rsidR="00FA6EFA" w:rsidRPr="00602B97" w:rsidRDefault="00FA6EFA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3281,7</w:t>
            </w:r>
          </w:p>
        </w:tc>
        <w:tc>
          <w:tcPr>
            <w:tcW w:w="850" w:type="dxa"/>
            <w:shd w:val="clear" w:color="auto" w:fill="FFFFFF"/>
          </w:tcPr>
          <w:p w14:paraId="69184661" w14:textId="77777777" w:rsidR="00FA6EFA" w:rsidRPr="00602B97" w:rsidRDefault="00FA6EFA" w:rsidP="00277BA6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81,7</w:t>
            </w:r>
          </w:p>
        </w:tc>
        <w:tc>
          <w:tcPr>
            <w:tcW w:w="993" w:type="dxa"/>
            <w:shd w:val="clear" w:color="auto" w:fill="FFFFFF"/>
          </w:tcPr>
          <w:p w14:paraId="6350F976" w14:textId="77777777" w:rsidR="00FA6EFA" w:rsidRPr="00602B97" w:rsidRDefault="00FA6EFA" w:rsidP="0017406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81,7</w:t>
            </w:r>
          </w:p>
        </w:tc>
        <w:tc>
          <w:tcPr>
            <w:tcW w:w="992" w:type="dxa"/>
            <w:shd w:val="clear" w:color="auto" w:fill="FFFFFF"/>
          </w:tcPr>
          <w:p w14:paraId="347F183B" w14:textId="77777777" w:rsidR="00FA6EFA" w:rsidRPr="00602B97" w:rsidRDefault="00FA6EFA" w:rsidP="00A57EF0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</w:t>
            </w: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81,7</w:t>
            </w:r>
          </w:p>
        </w:tc>
        <w:tc>
          <w:tcPr>
            <w:tcW w:w="1417" w:type="dxa"/>
            <w:shd w:val="clear" w:color="auto" w:fill="FFFFFF"/>
          </w:tcPr>
          <w:p w14:paraId="0AD16CA6" w14:textId="77777777" w:rsidR="00FA6EFA" w:rsidRPr="00993825" w:rsidRDefault="00FA6EFA" w:rsidP="003E236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9382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3E236D">
              <w:rPr>
                <w:rFonts w:ascii="Times New Roman" w:hAnsi="Times New Roman" w:cs="Times New Roman"/>
                <w:sz w:val="22"/>
                <w:szCs w:val="22"/>
              </w:rPr>
              <w:t>1331</w:t>
            </w:r>
            <w:r w:rsidRPr="0099382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E236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D43F8" w:rsidRPr="00F17DB3" w14:paraId="09BD8EBC" w14:textId="77777777" w:rsidTr="00647A10">
        <w:tc>
          <w:tcPr>
            <w:tcW w:w="509" w:type="dxa"/>
            <w:vMerge/>
            <w:shd w:val="clear" w:color="auto" w:fill="FFFFFF"/>
          </w:tcPr>
          <w:p w14:paraId="3A937FEA" w14:textId="77777777" w:rsidR="002D43F8" w:rsidRPr="00602B97" w:rsidRDefault="002D43F8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479F1317" w14:textId="77777777" w:rsidR="002D43F8" w:rsidRPr="00602B97" w:rsidRDefault="002D43F8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3CAC4674" w14:textId="77777777" w:rsidR="002D43F8" w:rsidRPr="00602B97" w:rsidRDefault="002D43F8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14:paraId="3817959A" w14:textId="77777777" w:rsidR="002D43F8" w:rsidRPr="00602B97" w:rsidRDefault="00E72D56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337,3</w:t>
            </w:r>
          </w:p>
        </w:tc>
        <w:tc>
          <w:tcPr>
            <w:tcW w:w="993" w:type="dxa"/>
            <w:shd w:val="clear" w:color="auto" w:fill="FFFFFF"/>
          </w:tcPr>
          <w:p w14:paraId="7BD2F707" w14:textId="77777777" w:rsidR="002D43F8" w:rsidRPr="00B91CB5" w:rsidRDefault="00307CC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91CB5">
              <w:rPr>
                <w:rFonts w:ascii="Times New Roman" w:hAnsi="Times New Roman" w:cs="Times New Roman"/>
                <w:sz w:val="22"/>
                <w:szCs w:val="22"/>
              </w:rPr>
              <w:t>408,5</w:t>
            </w:r>
          </w:p>
        </w:tc>
        <w:tc>
          <w:tcPr>
            <w:tcW w:w="850" w:type="dxa"/>
            <w:shd w:val="clear" w:color="auto" w:fill="FFFFFF"/>
          </w:tcPr>
          <w:p w14:paraId="675BCFB0" w14:textId="77777777" w:rsidR="002D43F8" w:rsidRPr="00307CC3" w:rsidRDefault="00307CC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7CC3">
              <w:rPr>
                <w:rFonts w:ascii="Times New Roman" w:hAnsi="Times New Roman" w:cs="Times New Roman"/>
                <w:sz w:val="22"/>
                <w:szCs w:val="22"/>
              </w:rPr>
              <w:t>408,5</w:t>
            </w:r>
          </w:p>
        </w:tc>
        <w:tc>
          <w:tcPr>
            <w:tcW w:w="992" w:type="dxa"/>
            <w:shd w:val="clear" w:color="auto" w:fill="FFFFFF"/>
          </w:tcPr>
          <w:p w14:paraId="483B6E6D" w14:textId="77777777" w:rsidR="002D43F8" w:rsidRPr="00307CC3" w:rsidRDefault="00307CC3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7CC3">
              <w:rPr>
                <w:rFonts w:ascii="Times New Roman" w:hAnsi="Times New Roman" w:cs="Times New Roman"/>
                <w:sz w:val="22"/>
                <w:szCs w:val="22"/>
              </w:rPr>
              <w:t>408,5</w:t>
            </w:r>
          </w:p>
        </w:tc>
        <w:tc>
          <w:tcPr>
            <w:tcW w:w="851" w:type="dxa"/>
            <w:shd w:val="clear" w:color="auto" w:fill="FFFFFF"/>
          </w:tcPr>
          <w:p w14:paraId="2B081D1F" w14:textId="77777777" w:rsidR="002D43F8" w:rsidRPr="00602B97" w:rsidRDefault="00E72D56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337,3</w:t>
            </w:r>
          </w:p>
        </w:tc>
        <w:tc>
          <w:tcPr>
            <w:tcW w:w="850" w:type="dxa"/>
            <w:shd w:val="clear" w:color="auto" w:fill="FFFFFF"/>
          </w:tcPr>
          <w:p w14:paraId="7151F9B6" w14:textId="77777777" w:rsidR="002D43F8" w:rsidRPr="00602B97" w:rsidRDefault="00B64014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E72D56" w:rsidRPr="00602B97">
              <w:rPr>
                <w:rFonts w:ascii="Times New Roman" w:hAnsi="Times New Roman" w:cs="Times New Roman"/>
                <w:sz w:val="22"/>
                <w:szCs w:val="22"/>
              </w:rPr>
              <w:t>37,3</w:t>
            </w:r>
          </w:p>
        </w:tc>
        <w:tc>
          <w:tcPr>
            <w:tcW w:w="993" w:type="dxa"/>
            <w:shd w:val="clear" w:color="auto" w:fill="FFFFFF"/>
          </w:tcPr>
          <w:p w14:paraId="70E5B7F2" w14:textId="77777777" w:rsidR="002D43F8" w:rsidRPr="00602B97" w:rsidRDefault="00277BA6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E72D56" w:rsidRPr="00602B97">
              <w:rPr>
                <w:rFonts w:ascii="Times New Roman" w:hAnsi="Times New Roman" w:cs="Times New Roman"/>
                <w:sz w:val="22"/>
                <w:szCs w:val="22"/>
              </w:rPr>
              <w:t>37,3</w:t>
            </w:r>
          </w:p>
        </w:tc>
        <w:tc>
          <w:tcPr>
            <w:tcW w:w="992" w:type="dxa"/>
            <w:shd w:val="clear" w:color="auto" w:fill="FFFFFF"/>
          </w:tcPr>
          <w:p w14:paraId="37CEB06E" w14:textId="77777777" w:rsidR="002D43F8" w:rsidRPr="00602B97" w:rsidRDefault="00A57EF0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E72D56" w:rsidRPr="00602B97">
              <w:rPr>
                <w:rFonts w:ascii="Times New Roman" w:hAnsi="Times New Roman" w:cs="Times New Roman"/>
                <w:sz w:val="22"/>
                <w:szCs w:val="22"/>
              </w:rPr>
              <w:t>37,3</w:t>
            </w:r>
          </w:p>
        </w:tc>
        <w:tc>
          <w:tcPr>
            <w:tcW w:w="1417" w:type="dxa"/>
            <w:shd w:val="clear" w:color="auto" w:fill="FFFFFF"/>
          </w:tcPr>
          <w:p w14:paraId="0F534CFF" w14:textId="77777777" w:rsidR="002D43F8" w:rsidRPr="00993825" w:rsidRDefault="00ED2AEE" w:rsidP="003E236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93825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  <w:r w:rsidR="003E236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99382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E236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D43F8" w:rsidRPr="00F17DB3" w14:paraId="1F1B3870" w14:textId="77777777" w:rsidTr="00647A10">
        <w:tc>
          <w:tcPr>
            <w:tcW w:w="509" w:type="dxa"/>
            <w:vMerge/>
            <w:shd w:val="clear" w:color="auto" w:fill="FFFFFF"/>
          </w:tcPr>
          <w:p w14:paraId="48196956" w14:textId="77777777" w:rsidR="002D43F8" w:rsidRPr="00602B97" w:rsidRDefault="002D43F8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11EAD413" w14:textId="77777777" w:rsidR="002D43F8" w:rsidRPr="00602B97" w:rsidRDefault="002D43F8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78D6897B" w14:textId="77777777" w:rsidR="002D43F8" w:rsidRPr="00602B97" w:rsidRDefault="002D43F8" w:rsidP="002865B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</w:tcPr>
          <w:p w14:paraId="596536CF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1AF4783F" w14:textId="77777777" w:rsidR="002D43F8" w:rsidRPr="00B91CB5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2FB5C295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6AF6A2B8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12CD6FD2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6E47923E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4AC25540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1C4D547D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5DAF09E3" w14:textId="77777777" w:rsidR="002D43F8" w:rsidRPr="00602B97" w:rsidRDefault="002D43F8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223D5" w:rsidRPr="00FD19F8" w14:paraId="75B9B5CF" w14:textId="77777777" w:rsidTr="00647A10">
        <w:tc>
          <w:tcPr>
            <w:tcW w:w="509" w:type="dxa"/>
            <w:vMerge w:val="restart"/>
            <w:shd w:val="clear" w:color="auto" w:fill="FFFFFF"/>
          </w:tcPr>
          <w:p w14:paraId="7250D489" w14:textId="77777777" w:rsidR="006223D5" w:rsidRPr="00602B97" w:rsidRDefault="006223D5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3050" w:type="dxa"/>
            <w:vMerge w:val="restart"/>
            <w:shd w:val="clear" w:color="auto" w:fill="FFFFFF"/>
          </w:tcPr>
          <w:p w14:paraId="21F68049" w14:textId="77777777" w:rsidR="006223D5" w:rsidRPr="00602B97" w:rsidRDefault="006223D5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городского округа»</w:t>
            </w:r>
          </w:p>
        </w:tc>
        <w:tc>
          <w:tcPr>
            <w:tcW w:w="2835" w:type="dxa"/>
            <w:shd w:val="clear" w:color="auto" w:fill="FFFFFF"/>
          </w:tcPr>
          <w:p w14:paraId="08A43562" w14:textId="77777777" w:rsidR="006223D5" w:rsidRPr="00602B97" w:rsidRDefault="006223D5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  <w:p w14:paraId="1EA0A14F" w14:textId="77777777" w:rsidR="003A5BE5" w:rsidRPr="00602B97" w:rsidRDefault="003A5BE5" w:rsidP="002865B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135909BA" w14:textId="77777777" w:rsidR="006223D5" w:rsidRPr="00FD19F8" w:rsidRDefault="00BF5EE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5450,1</w:t>
            </w:r>
          </w:p>
        </w:tc>
        <w:tc>
          <w:tcPr>
            <w:tcW w:w="993" w:type="dxa"/>
            <w:shd w:val="clear" w:color="auto" w:fill="FFFFFF"/>
          </w:tcPr>
          <w:p w14:paraId="59D6D69F" w14:textId="336EA0BD" w:rsidR="006223D5" w:rsidRPr="00FD19F8" w:rsidRDefault="000D638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5555,7</w:t>
            </w:r>
          </w:p>
        </w:tc>
        <w:tc>
          <w:tcPr>
            <w:tcW w:w="850" w:type="dxa"/>
            <w:shd w:val="clear" w:color="auto" w:fill="FFFFFF"/>
          </w:tcPr>
          <w:p w14:paraId="21F4787E" w14:textId="77777777" w:rsidR="006223D5" w:rsidRPr="00FD19F8" w:rsidRDefault="0020661E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5758,7</w:t>
            </w:r>
          </w:p>
        </w:tc>
        <w:tc>
          <w:tcPr>
            <w:tcW w:w="992" w:type="dxa"/>
            <w:shd w:val="clear" w:color="auto" w:fill="FFFFFF"/>
          </w:tcPr>
          <w:p w14:paraId="3ABF2E60" w14:textId="77777777" w:rsidR="006223D5" w:rsidRPr="00FD19F8" w:rsidRDefault="0020661E" w:rsidP="00DF0D9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5567,3</w:t>
            </w:r>
          </w:p>
        </w:tc>
        <w:tc>
          <w:tcPr>
            <w:tcW w:w="851" w:type="dxa"/>
            <w:shd w:val="clear" w:color="auto" w:fill="FFFFFF"/>
          </w:tcPr>
          <w:p w14:paraId="5362DFFB" w14:textId="77777777" w:rsidR="006223D5" w:rsidRPr="00FD19F8" w:rsidRDefault="001C34D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4707,1</w:t>
            </w:r>
          </w:p>
        </w:tc>
        <w:tc>
          <w:tcPr>
            <w:tcW w:w="850" w:type="dxa"/>
            <w:shd w:val="clear" w:color="auto" w:fill="FFFFFF"/>
          </w:tcPr>
          <w:p w14:paraId="1337887D" w14:textId="77777777" w:rsidR="006223D5" w:rsidRPr="00FD19F8" w:rsidRDefault="00B64014" w:rsidP="00277BA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77BA6" w:rsidRPr="00FD19F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61,7</w:t>
            </w:r>
          </w:p>
        </w:tc>
        <w:tc>
          <w:tcPr>
            <w:tcW w:w="993" w:type="dxa"/>
            <w:shd w:val="clear" w:color="auto" w:fill="FFFFFF"/>
          </w:tcPr>
          <w:p w14:paraId="547BD0E4" w14:textId="77777777" w:rsidR="006223D5" w:rsidRPr="00FD19F8" w:rsidRDefault="00277BA6" w:rsidP="001740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17406A" w:rsidRPr="00FD19F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61,7</w:t>
            </w:r>
          </w:p>
        </w:tc>
        <w:tc>
          <w:tcPr>
            <w:tcW w:w="992" w:type="dxa"/>
            <w:shd w:val="clear" w:color="auto" w:fill="FFFFFF"/>
          </w:tcPr>
          <w:p w14:paraId="2D099E7C" w14:textId="77777777" w:rsidR="006223D5" w:rsidRPr="00FD19F8" w:rsidRDefault="006D5A49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706</w:t>
            </w:r>
            <w:r w:rsidR="001C34DF" w:rsidRPr="00FD1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,7</w:t>
            </w:r>
          </w:p>
        </w:tc>
        <w:tc>
          <w:tcPr>
            <w:tcW w:w="1417" w:type="dxa"/>
            <w:shd w:val="clear" w:color="auto" w:fill="FFFFFF"/>
          </w:tcPr>
          <w:p w14:paraId="6511C4D9" w14:textId="460B98AA" w:rsidR="006223D5" w:rsidRPr="00FD19F8" w:rsidRDefault="001B1B1E" w:rsidP="003E236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45624,0</w:t>
            </w:r>
          </w:p>
        </w:tc>
      </w:tr>
      <w:tr w:rsidR="006223D5" w:rsidRPr="00FD19F8" w14:paraId="503EF896" w14:textId="77777777" w:rsidTr="00647A10">
        <w:tc>
          <w:tcPr>
            <w:tcW w:w="509" w:type="dxa"/>
            <w:vMerge/>
            <w:shd w:val="clear" w:color="auto" w:fill="FFFFFF"/>
          </w:tcPr>
          <w:p w14:paraId="7080C580" w14:textId="77777777" w:rsidR="006223D5" w:rsidRPr="00602B97" w:rsidRDefault="006223D5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1725B0B8" w14:textId="77777777" w:rsidR="006223D5" w:rsidRPr="00602B97" w:rsidRDefault="006223D5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1BF94801" w14:textId="77777777" w:rsidR="006223D5" w:rsidRPr="00602B97" w:rsidRDefault="006223D5" w:rsidP="002865B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</w:tcPr>
          <w:p w14:paraId="454C1AF1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13B25B75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3C6B4B0E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7B2B30B9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42F924D7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6B071ADA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0A9E19BB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6E4DCA36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39536B0F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23D5" w:rsidRPr="00FD19F8" w14:paraId="327D6323" w14:textId="77777777" w:rsidTr="00647A10">
        <w:tc>
          <w:tcPr>
            <w:tcW w:w="509" w:type="dxa"/>
            <w:vMerge/>
            <w:shd w:val="clear" w:color="auto" w:fill="FFFFFF"/>
          </w:tcPr>
          <w:p w14:paraId="1AD3800A" w14:textId="77777777" w:rsidR="006223D5" w:rsidRPr="00602B97" w:rsidRDefault="006223D5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3EE3C88A" w14:textId="77777777" w:rsidR="006223D5" w:rsidRPr="00602B97" w:rsidRDefault="006223D5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439125DB" w14:textId="77777777" w:rsidR="006223D5" w:rsidRPr="00602B97" w:rsidRDefault="006223D5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14:paraId="32662697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13E33524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0E7A6818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08F8152C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3050F228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2C66B2B6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7AE2C336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6867D950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7308C513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661E" w:rsidRPr="00FD19F8" w14:paraId="2924CD36" w14:textId="77777777" w:rsidTr="00647A10">
        <w:tc>
          <w:tcPr>
            <w:tcW w:w="509" w:type="dxa"/>
            <w:vMerge/>
            <w:shd w:val="clear" w:color="auto" w:fill="FFFFFF"/>
          </w:tcPr>
          <w:p w14:paraId="0F510BA9" w14:textId="77777777" w:rsidR="0020661E" w:rsidRPr="00602B97" w:rsidRDefault="0020661E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333912FC" w14:textId="77777777" w:rsidR="0020661E" w:rsidRPr="00602B97" w:rsidRDefault="0020661E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2F9A170E" w14:textId="77777777" w:rsidR="0020661E" w:rsidRPr="00602B97" w:rsidRDefault="0020661E" w:rsidP="002865B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14:paraId="45732ED4" w14:textId="77777777" w:rsidR="0020661E" w:rsidRPr="00FD19F8" w:rsidRDefault="0020661E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5450,1</w:t>
            </w:r>
          </w:p>
        </w:tc>
        <w:tc>
          <w:tcPr>
            <w:tcW w:w="993" w:type="dxa"/>
            <w:shd w:val="clear" w:color="auto" w:fill="FFFFFF"/>
          </w:tcPr>
          <w:p w14:paraId="6ED86470" w14:textId="013CF756" w:rsidR="0020661E" w:rsidRPr="00FD19F8" w:rsidRDefault="000D638F" w:rsidP="008D6D5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5555,7</w:t>
            </w:r>
          </w:p>
        </w:tc>
        <w:tc>
          <w:tcPr>
            <w:tcW w:w="850" w:type="dxa"/>
            <w:shd w:val="clear" w:color="auto" w:fill="FFFFFF"/>
          </w:tcPr>
          <w:p w14:paraId="7E920C54" w14:textId="77777777" w:rsidR="0020661E" w:rsidRPr="00FD19F8" w:rsidRDefault="0020661E" w:rsidP="008D6D5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5758,7</w:t>
            </w:r>
          </w:p>
        </w:tc>
        <w:tc>
          <w:tcPr>
            <w:tcW w:w="992" w:type="dxa"/>
            <w:shd w:val="clear" w:color="auto" w:fill="FFFFFF"/>
          </w:tcPr>
          <w:p w14:paraId="43EFE53B" w14:textId="77777777" w:rsidR="0020661E" w:rsidRPr="00FD19F8" w:rsidRDefault="0020661E" w:rsidP="008D6D5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5567,3</w:t>
            </w:r>
          </w:p>
        </w:tc>
        <w:tc>
          <w:tcPr>
            <w:tcW w:w="851" w:type="dxa"/>
            <w:shd w:val="clear" w:color="auto" w:fill="FFFFFF"/>
          </w:tcPr>
          <w:p w14:paraId="6539E5DE" w14:textId="77777777" w:rsidR="0020661E" w:rsidRPr="00FD19F8" w:rsidRDefault="0020661E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4707,1</w:t>
            </w:r>
          </w:p>
        </w:tc>
        <w:tc>
          <w:tcPr>
            <w:tcW w:w="850" w:type="dxa"/>
            <w:shd w:val="clear" w:color="auto" w:fill="FFFFFF"/>
          </w:tcPr>
          <w:p w14:paraId="793462E4" w14:textId="77777777" w:rsidR="0020661E" w:rsidRPr="00FD19F8" w:rsidRDefault="0020661E" w:rsidP="00277BA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5261,7</w:t>
            </w:r>
          </w:p>
        </w:tc>
        <w:tc>
          <w:tcPr>
            <w:tcW w:w="993" w:type="dxa"/>
            <w:shd w:val="clear" w:color="auto" w:fill="FFFFFF"/>
          </w:tcPr>
          <w:p w14:paraId="69C2BE96" w14:textId="77777777" w:rsidR="0020661E" w:rsidRPr="00FD19F8" w:rsidRDefault="0020661E" w:rsidP="001740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6261,7</w:t>
            </w:r>
          </w:p>
        </w:tc>
        <w:tc>
          <w:tcPr>
            <w:tcW w:w="992" w:type="dxa"/>
            <w:shd w:val="clear" w:color="auto" w:fill="FFFFFF"/>
          </w:tcPr>
          <w:p w14:paraId="6F1660C6" w14:textId="77777777" w:rsidR="0020661E" w:rsidRPr="00FD19F8" w:rsidRDefault="0020661E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7061,7</w:t>
            </w:r>
          </w:p>
        </w:tc>
        <w:tc>
          <w:tcPr>
            <w:tcW w:w="1417" w:type="dxa"/>
            <w:shd w:val="clear" w:color="auto" w:fill="FFFFFF"/>
          </w:tcPr>
          <w:p w14:paraId="488B756E" w14:textId="1EDC7C72" w:rsidR="0020661E" w:rsidRPr="00FD19F8" w:rsidRDefault="001B1B1E" w:rsidP="003E236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45624,0</w:t>
            </w:r>
          </w:p>
        </w:tc>
      </w:tr>
      <w:tr w:rsidR="006223D5" w:rsidRPr="00FD19F8" w14:paraId="0626F6AC" w14:textId="77777777" w:rsidTr="00647A10">
        <w:tc>
          <w:tcPr>
            <w:tcW w:w="509" w:type="dxa"/>
            <w:vMerge/>
            <w:shd w:val="clear" w:color="auto" w:fill="FFFFFF"/>
          </w:tcPr>
          <w:p w14:paraId="03E158B4" w14:textId="77777777" w:rsidR="006223D5" w:rsidRPr="00602B97" w:rsidRDefault="006223D5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77149AD3" w14:textId="77777777" w:rsidR="006223D5" w:rsidRPr="00602B97" w:rsidRDefault="006223D5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6C847BA6" w14:textId="77777777" w:rsidR="006223D5" w:rsidRPr="00602B97" w:rsidRDefault="006223D5" w:rsidP="002865B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</w:tcPr>
          <w:p w14:paraId="3E0FD360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02CF22E" w14:textId="77777777" w:rsidR="008E2410" w:rsidRPr="00FD19F8" w:rsidRDefault="008E2410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7537C31" w14:textId="77777777" w:rsidR="008E2410" w:rsidRPr="00FD19F8" w:rsidRDefault="008E2410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8D04775" w14:textId="77777777" w:rsidR="008E2410" w:rsidRPr="00FD19F8" w:rsidRDefault="008E2410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18877D5" w14:textId="77777777" w:rsidR="008E2410" w:rsidRPr="00FD19F8" w:rsidRDefault="008E2410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5B69E8D7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09165E5E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3A2F02F5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38913D6E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36EE894A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7815BE09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75285D85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2898BA11" w14:textId="77777777" w:rsidR="006223D5" w:rsidRPr="00FD19F8" w:rsidRDefault="006223D5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06D7F" w:rsidRPr="00FD19F8" w14:paraId="5B4C8C4D" w14:textId="77777777" w:rsidTr="002D4F4B">
        <w:trPr>
          <w:trHeight w:val="387"/>
        </w:trPr>
        <w:tc>
          <w:tcPr>
            <w:tcW w:w="509" w:type="dxa"/>
            <w:vMerge w:val="restart"/>
            <w:shd w:val="clear" w:color="auto" w:fill="FFFFFF"/>
          </w:tcPr>
          <w:p w14:paraId="1FD1C575" w14:textId="77777777" w:rsidR="00906D7F" w:rsidRPr="00602B97" w:rsidRDefault="00906D7F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b/>
                <w:sz w:val="22"/>
                <w:szCs w:val="22"/>
              </w:rPr>
              <w:t>7.</w:t>
            </w:r>
          </w:p>
          <w:p w14:paraId="4D90C9FB" w14:textId="77777777" w:rsidR="00906D7F" w:rsidRPr="00602B97" w:rsidRDefault="00906D7F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6A19007" w14:textId="77777777" w:rsidR="00906D7F" w:rsidRPr="00602B97" w:rsidRDefault="00906D7F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F1F4152" w14:textId="77777777" w:rsidR="00906D7F" w:rsidRPr="00602B97" w:rsidRDefault="00906D7F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 w:val="restart"/>
            <w:shd w:val="clear" w:color="auto" w:fill="FFFFFF"/>
          </w:tcPr>
          <w:p w14:paraId="2D19CC65" w14:textId="77777777" w:rsidR="00906D7F" w:rsidRPr="00602B97" w:rsidRDefault="00906D7F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2835" w:type="dxa"/>
            <w:shd w:val="clear" w:color="auto" w:fill="FFFFFF"/>
          </w:tcPr>
          <w:p w14:paraId="51C2FDDB" w14:textId="77777777" w:rsidR="00906D7F" w:rsidRPr="00602B97" w:rsidRDefault="00906D7F" w:rsidP="002D4F4B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992" w:type="dxa"/>
            <w:shd w:val="clear" w:color="auto" w:fill="FFFFFF"/>
          </w:tcPr>
          <w:p w14:paraId="4091991E" w14:textId="77777777" w:rsidR="00906D7F" w:rsidRPr="00FD19F8" w:rsidRDefault="004A37FC" w:rsidP="004A37F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3540</w:t>
            </w:r>
            <w:r w:rsidR="00906D7F" w:rsidRPr="00FD19F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14:paraId="2CABF695" w14:textId="0568FDD7" w:rsidR="00906D7F" w:rsidRPr="00FD19F8" w:rsidRDefault="00CE55BF" w:rsidP="00C462D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459</w:t>
            </w:r>
            <w:r w:rsidR="00C462D0" w:rsidRPr="00FD19F8">
              <w:rPr>
                <w:rFonts w:ascii="Times New Roman" w:hAnsi="Times New Roman" w:cs="Times New Roman"/>
                <w:sz w:val="22"/>
                <w:szCs w:val="22"/>
              </w:rPr>
              <w:t>9,4</w:t>
            </w:r>
          </w:p>
        </w:tc>
        <w:tc>
          <w:tcPr>
            <w:tcW w:w="850" w:type="dxa"/>
            <w:shd w:val="clear" w:color="auto" w:fill="FFFFFF"/>
          </w:tcPr>
          <w:p w14:paraId="5C1F6E12" w14:textId="6A22E06D" w:rsidR="00906D7F" w:rsidRPr="00FD19F8" w:rsidRDefault="001B1B1E" w:rsidP="00EC3B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3612,8</w:t>
            </w:r>
          </w:p>
        </w:tc>
        <w:tc>
          <w:tcPr>
            <w:tcW w:w="992" w:type="dxa"/>
            <w:shd w:val="clear" w:color="auto" w:fill="FFFFFF"/>
          </w:tcPr>
          <w:p w14:paraId="3CCE8E5E" w14:textId="77777777" w:rsidR="00906D7F" w:rsidRPr="00FD19F8" w:rsidRDefault="00906D7F" w:rsidP="00EC3B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C3B6A" w:rsidRPr="00FD19F8">
              <w:rPr>
                <w:rFonts w:ascii="Times New Roman" w:hAnsi="Times New Roman" w:cs="Times New Roman"/>
                <w:sz w:val="22"/>
                <w:szCs w:val="22"/>
              </w:rPr>
              <w:t>812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C3B6A" w:rsidRPr="00FD19F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shd w:val="clear" w:color="auto" w:fill="FFFFFF"/>
          </w:tcPr>
          <w:p w14:paraId="5B388037" w14:textId="77777777" w:rsidR="00906D7F" w:rsidRPr="00FD19F8" w:rsidRDefault="00906D7F" w:rsidP="0099643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656CDA" w:rsidRPr="00FD19F8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  <w:r w:rsidR="00996433" w:rsidRPr="00FD19F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96433" w:rsidRPr="00FD1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FFFFFF"/>
          </w:tcPr>
          <w:p w14:paraId="219BB68B" w14:textId="77777777" w:rsidR="00906D7F" w:rsidRPr="00FD19F8" w:rsidRDefault="00474EF6" w:rsidP="00277BA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77BA6" w:rsidRPr="00FD19F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69,4</w:t>
            </w:r>
          </w:p>
        </w:tc>
        <w:tc>
          <w:tcPr>
            <w:tcW w:w="993" w:type="dxa"/>
            <w:shd w:val="clear" w:color="auto" w:fill="FFFFFF"/>
          </w:tcPr>
          <w:p w14:paraId="6DB6AFEF" w14:textId="77777777" w:rsidR="00906D7F" w:rsidRPr="00FD19F8" w:rsidRDefault="00287792" w:rsidP="001740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  <w:r w:rsidR="00277BA6" w:rsidRPr="00FD19F8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  <w:tc>
          <w:tcPr>
            <w:tcW w:w="992" w:type="dxa"/>
            <w:shd w:val="clear" w:color="auto" w:fill="FFFFFF"/>
          </w:tcPr>
          <w:p w14:paraId="148861EE" w14:textId="77777777" w:rsidR="00906D7F" w:rsidRPr="00FD19F8" w:rsidRDefault="00D91ADD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6882,9</w:t>
            </w:r>
          </w:p>
        </w:tc>
        <w:tc>
          <w:tcPr>
            <w:tcW w:w="1417" w:type="dxa"/>
            <w:shd w:val="clear" w:color="auto" w:fill="FFFFFF"/>
          </w:tcPr>
          <w:p w14:paraId="4F21B5E9" w14:textId="00733658" w:rsidR="00906D7F" w:rsidRPr="00FD19F8" w:rsidRDefault="001B1B1E" w:rsidP="004A37F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38697,6</w:t>
            </w:r>
          </w:p>
        </w:tc>
      </w:tr>
      <w:tr w:rsidR="00906D7F" w:rsidRPr="00FD19F8" w14:paraId="12BB507A" w14:textId="77777777" w:rsidTr="00130B1E">
        <w:trPr>
          <w:trHeight w:val="367"/>
        </w:trPr>
        <w:tc>
          <w:tcPr>
            <w:tcW w:w="509" w:type="dxa"/>
            <w:vMerge/>
            <w:shd w:val="clear" w:color="auto" w:fill="FFFFFF"/>
          </w:tcPr>
          <w:p w14:paraId="22AF4BF4" w14:textId="77777777" w:rsidR="00906D7F" w:rsidRPr="00602B97" w:rsidRDefault="00906D7F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3A018B49" w14:textId="77777777" w:rsidR="00906D7F" w:rsidRPr="00602B97" w:rsidRDefault="00906D7F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68493979" w14:textId="77777777" w:rsidR="00906D7F" w:rsidRPr="00602B97" w:rsidRDefault="00906D7F" w:rsidP="006E4988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/>
          </w:tcPr>
          <w:p w14:paraId="5C2EBB82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07DC614B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2C8D1F69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3CFADC95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7EED0702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6632D17C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469B6254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52181A04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01AADBB5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6D7F" w:rsidRPr="00FD19F8" w14:paraId="14F8BED4" w14:textId="77777777" w:rsidTr="00130B1E">
        <w:trPr>
          <w:trHeight w:val="386"/>
        </w:trPr>
        <w:tc>
          <w:tcPr>
            <w:tcW w:w="509" w:type="dxa"/>
            <w:vMerge/>
            <w:shd w:val="clear" w:color="auto" w:fill="FFFFFF"/>
          </w:tcPr>
          <w:p w14:paraId="370B01C2" w14:textId="77777777" w:rsidR="00906D7F" w:rsidRPr="00602B97" w:rsidRDefault="00906D7F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3C4F4B1D" w14:textId="77777777" w:rsidR="00906D7F" w:rsidRPr="00602B97" w:rsidRDefault="00906D7F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490176FE" w14:textId="77777777" w:rsidR="00906D7F" w:rsidRPr="00602B97" w:rsidRDefault="00906D7F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shd w:val="clear" w:color="auto" w:fill="FFFFFF"/>
          </w:tcPr>
          <w:p w14:paraId="583ED7D9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7DEB770C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4D42F1AF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1C3E96D3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282CE4BC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5D4FD018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59EF13B7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43D43C01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400EDB1D" w14:textId="77777777" w:rsidR="00906D7F" w:rsidRPr="00FD19F8" w:rsidRDefault="00906D7F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3B6A" w:rsidRPr="00FD19F8" w14:paraId="11302631" w14:textId="77777777" w:rsidTr="00130B1E">
        <w:trPr>
          <w:trHeight w:val="392"/>
        </w:trPr>
        <w:tc>
          <w:tcPr>
            <w:tcW w:w="509" w:type="dxa"/>
            <w:vMerge/>
            <w:shd w:val="clear" w:color="auto" w:fill="FFFFFF"/>
          </w:tcPr>
          <w:p w14:paraId="25BD95F2" w14:textId="77777777" w:rsidR="00EC3B6A" w:rsidRPr="00602B97" w:rsidRDefault="00EC3B6A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752E30F7" w14:textId="77777777" w:rsidR="00EC3B6A" w:rsidRPr="00602B97" w:rsidRDefault="00EC3B6A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08195B96" w14:textId="77777777" w:rsidR="00EC3B6A" w:rsidRPr="00602B97" w:rsidRDefault="00EC3B6A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FFFFFF"/>
          </w:tcPr>
          <w:p w14:paraId="4FDB33AD" w14:textId="77777777" w:rsidR="00EC3B6A" w:rsidRPr="00FD19F8" w:rsidRDefault="00EC3B6A" w:rsidP="004247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3540,1</w:t>
            </w:r>
          </w:p>
        </w:tc>
        <w:tc>
          <w:tcPr>
            <w:tcW w:w="993" w:type="dxa"/>
            <w:shd w:val="clear" w:color="auto" w:fill="FFFFFF"/>
          </w:tcPr>
          <w:p w14:paraId="275A57CE" w14:textId="2550E7C8" w:rsidR="00EC3B6A" w:rsidRPr="00FD19F8" w:rsidRDefault="00CE55BF" w:rsidP="008D6D5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459</w:t>
            </w:r>
            <w:r w:rsidR="00C462D0" w:rsidRPr="00FD19F8">
              <w:rPr>
                <w:rFonts w:ascii="Times New Roman" w:hAnsi="Times New Roman" w:cs="Times New Roman"/>
                <w:sz w:val="22"/>
                <w:szCs w:val="22"/>
              </w:rPr>
              <w:t>9,4</w:t>
            </w:r>
          </w:p>
        </w:tc>
        <w:tc>
          <w:tcPr>
            <w:tcW w:w="850" w:type="dxa"/>
            <w:shd w:val="clear" w:color="auto" w:fill="FFFFFF"/>
          </w:tcPr>
          <w:p w14:paraId="4FE73926" w14:textId="1E2A38AE" w:rsidR="00EC3B6A" w:rsidRPr="00FD19F8" w:rsidRDefault="00AA5D12" w:rsidP="008D6D5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3612,8</w:t>
            </w:r>
          </w:p>
        </w:tc>
        <w:tc>
          <w:tcPr>
            <w:tcW w:w="992" w:type="dxa"/>
            <w:shd w:val="clear" w:color="auto" w:fill="FFFFFF"/>
          </w:tcPr>
          <w:p w14:paraId="7488534C" w14:textId="77777777" w:rsidR="00EC3B6A" w:rsidRPr="00FD19F8" w:rsidRDefault="00EC3B6A" w:rsidP="008D6D5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4812,8</w:t>
            </w:r>
          </w:p>
        </w:tc>
        <w:tc>
          <w:tcPr>
            <w:tcW w:w="851" w:type="dxa"/>
            <w:shd w:val="clear" w:color="auto" w:fill="FFFFFF"/>
          </w:tcPr>
          <w:p w14:paraId="2CF08B6A" w14:textId="77777777" w:rsidR="00EC3B6A" w:rsidRPr="00FD19F8" w:rsidRDefault="00EC3B6A" w:rsidP="0099643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4369,4</w:t>
            </w:r>
          </w:p>
        </w:tc>
        <w:tc>
          <w:tcPr>
            <w:tcW w:w="850" w:type="dxa"/>
            <w:shd w:val="clear" w:color="auto" w:fill="FFFFFF"/>
          </w:tcPr>
          <w:p w14:paraId="23211E47" w14:textId="77777777" w:rsidR="00EC3B6A" w:rsidRPr="00FD19F8" w:rsidRDefault="00EC3B6A" w:rsidP="00277BA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5069,4</w:t>
            </w:r>
          </w:p>
        </w:tc>
        <w:tc>
          <w:tcPr>
            <w:tcW w:w="993" w:type="dxa"/>
            <w:shd w:val="clear" w:color="auto" w:fill="FFFFFF"/>
          </w:tcPr>
          <w:p w14:paraId="4893492F" w14:textId="77777777" w:rsidR="00EC3B6A" w:rsidRPr="00FD19F8" w:rsidRDefault="00EC3B6A" w:rsidP="001740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5810,8</w:t>
            </w:r>
          </w:p>
        </w:tc>
        <w:tc>
          <w:tcPr>
            <w:tcW w:w="992" w:type="dxa"/>
            <w:shd w:val="clear" w:color="auto" w:fill="FFFFFF"/>
          </w:tcPr>
          <w:p w14:paraId="556B5D2D" w14:textId="77777777" w:rsidR="00EC3B6A" w:rsidRPr="00FD19F8" w:rsidRDefault="00EC3B6A" w:rsidP="006E498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6882,9</w:t>
            </w:r>
          </w:p>
        </w:tc>
        <w:tc>
          <w:tcPr>
            <w:tcW w:w="1417" w:type="dxa"/>
            <w:shd w:val="clear" w:color="auto" w:fill="FFFFFF"/>
          </w:tcPr>
          <w:p w14:paraId="12E25DAB" w14:textId="5E6F3CF7" w:rsidR="00EC3B6A" w:rsidRPr="00FD19F8" w:rsidRDefault="00AA5D12" w:rsidP="004A37F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19F8">
              <w:rPr>
                <w:rFonts w:ascii="Times New Roman" w:hAnsi="Times New Roman" w:cs="Times New Roman"/>
                <w:sz w:val="22"/>
                <w:szCs w:val="22"/>
              </w:rPr>
              <w:t>38697,6</w:t>
            </w:r>
          </w:p>
        </w:tc>
      </w:tr>
      <w:tr w:rsidR="00906D7F" w:rsidRPr="00F17DB3" w14:paraId="211D3D27" w14:textId="77777777" w:rsidTr="00130B1E">
        <w:trPr>
          <w:trHeight w:val="385"/>
        </w:trPr>
        <w:tc>
          <w:tcPr>
            <w:tcW w:w="509" w:type="dxa"/>
            <w:vMerge/>
            <w:shd w:val="clear" w:color="auto" w:fill="FFFFFF"/>
          </w:tcPr>
          <w:p w14:paraId="7F35DAB2" w14:textId="77777777" w:rsidR="00906D7F" w:rsidRPr="00602B97" w:rsidRDefault="00906D7F" w:rsidP="0042470A">
            <w:pPr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50" w:type="dxa"/>
            <w:vMerge/>
            <w:shd w:val="clear" w:color="auto" w:fill="FFFFFF"/>
          </w:tcPr>
          <w:p w14:paraId="5013E802" w14:textId="77777777" w:rsidR="00906D7F" w:rsidRPr="00602B97" w:rsidRDefault="00906D7F" w:rsidP="0042470A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</w:tcPr>
          <w:p w14:paraId="26B86C9F" w14:textId="77777777" w:rsidR="00906D7F" w:rsidRPr="00602B97" w:rsidRDefault="00906D7F" w:rsidP="006E4988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2B97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/>
          </w:tcPr>
          <w:p w14:paraId="0C2BC5B7" w14:textId="77777777" w:rsidR="00906D7F" w:rsidRPr="00602B97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064CA891" w14:textId="77777777" w:rsidR="00906D7F" w:rsidRPr="00B91CB5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45EB8729" w14:textId="77777777" w:rsidR="00906D7F" w:rsidRPr="00602B97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77AD0A7B" w14:textId="77777777" w:rsidR="00906D7F" w:rsidRPr="00602B97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447801AD" w14:textId="77777777" w:rsidR="00906D7F" w:rsidRPr="00602B97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14:paraId="4AE52064" w14:textId="77777777" w:rsidR="00906D7F" w:rsidRPr="00602B97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14:paraId="53186E4D" w14:textId="77777777" w:rsidR="00906D7F" w:rsidRPr="00602B97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14:paraId="6B4C4EDF" w14:textId="77777777" w:rsidR="00906D7F" w:rsidRPr="00602B97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14:paraId="697AA51D" w14:textId="77777777" w:rsidR="00906D7F" w:rsidRPr="00602B97" w:rsidRDefault="00906D7F" w:rsidP="0042470A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79BFBF0E" w14:textId="0219EA7B" w:rsidR="00902BF9" w:rsidRDefault="00205A42" w:rsidP="00902BF9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 w:rsidRPr="00F17DB3">
        <w:rPr>
          <w:sz w:val="28"/>
          <w:szCs w:val="28"/>
        </w:rPr>
        <w:br w:type="page"/>
      </w:r>
      <w:r w:rsidR="00902BF9">
        <w:rPr>
          <w:sz w:val="28"/>
          <w:szCs w:val="28"/>
        </w:rPr>
        <w:lastRenderedPageBreak/>
        <w:t xml:space="preserve">                                                                                                    </w:t>
      </w:r>
      <w:r w:rsidR="00FD19F8">
        <w:rPr>
          <w:sz w:val="28"/>
          <w:szCs w:val="28"/>
        </w:rPr>
        <w:t xml:space="preserve">  </w:t>
      </w:r>
      <w:r w:rsidR="00902BF9">
        <w:rPr>
          <w:rFonts w:ascii="Times New Roman" w:hAnsi="Times New Roman" w:cs="Times New Roman"/>
          <w:sz w:val="28"/>
          <w:szCs w:val="28"/>
        </w:rPr>
        <w:t>Приложение №</w:t>
      </w:r>
      <w:r w:rsidR="007B739A">
        <w:rPr>
          <w:rFonts w:ascii="Times New Roman" w:hAnsi="Times New Roman" w:cs="Times New Roman"/>
          <w:sz w:val="28"/>
          <w:szCs w:val="28"/>
        </w:rPr>
        <w:t xml:space="preserve"> </w:t>
      </w:r>
      <w:r w:rsidR="000354E5">
        <w:rPr>
          <w:rFonts w:ascii="Times New Roman" w:hAnsi="Times New Roman" w:cs="Times New Roman"/>
          <w:sz w:val="28"/>
          <w:szCs w:val="28"/>
        </w:rPr>
        <w:t>6</w:t>
      </w:r>
    </w:p>
    <w:p w14:paraId="15733CF1" w14:textId="77777777" w:rsidR="005D676E" w:rsidRDefault="00902BF9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327568">
        <w:rPr>
          <w:rFonts w:ascii="Times New Roman" w:hAnsi="Times New Roman" w:cs="Times New Roman"/>
          <w:sz w:val="28"/>
          <w:szCs w:val="28"/>
        </w:rPr>
        <w:t xml:space="preserve">к </w:t>
      </w:r>
      <w:r w:rsidR="005D676E">
        <w:rPr>
          <w:rFonts w:ascii="Times New Roman" w:hAnsi="Times New Roman" w:cs="Times New Roman"/>
          <w:sz w:val="28"/>
          <w:szCs w:val="28"/>
        </w:rPr>
        <w:t xml:space="preserve">протоколу заседания управляющего совета </w:t>
      </w:r>
    </w:p>
    <w:p w14:paraId="63C9A2E8" w14:textId="6721D069" w:rsidR="005D676E" w:rsidRDefault="005D676E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327568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568">
        <w:rPr>
          <w:rFonts w:ascii="Times New Roman" w:hAnsi="Times New Roman" w:cs="Times New Roman"/>
          <w:sz w:val="28"/>
          <w:szCs w:val="28"/>
        </w:rPr>
        <w:t>«Экономическое развитие</w:t>
      </w:r>
    </w:p>
    <w:p w14:paraId="6FF931E3" w14:textId="17453160" w:rsidR="00327568" w:rsidRDefault="005D676E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327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568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327568"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области»</w:t>
      </w:r>
    </w:p>
    <w:p w14:paraId="0E408697" w14:textId="45FBD3B1" w:rsidR="00A301D3" w:rsidRDefault="00A301D3" w:rsidP="00327568">
      <w:pPr>
        <w:ind w:left="273" w:right="42" w:firstLine="0"/>
      </w:pPr>
    </w:p>
    <w:p w14:paraId="5C7801F5" w14:textId="77777777" w:rsidR="003579DE" w:rsidRPr="00F17DB3" w:rsidRDefault="003579DE" w:rsidP="003579DE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17DB3">
        <w:rPr>
          <w:rFonts w:ascii="Times New Roman" w:hAnsi="Times New Roman" w:cs="Times New Roman"/>
          <w:sz w:val="28"/>
          <w:szCs w:val="28"/>
        </w:rPr>
        <w:t>Информация об обеспечении реализации муниципальной программы за счет налоговых расходов</w:t>
      </w:r>
    </w:p>
    <w:p w14:paraId="02EFE934" w14:textId="77777777" w:rsidR="003579DE" w:rsidRPr="00F17DB3" w:rsidRDefault="003579DE" w:rsidP="003579DE">
      <w:pPr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9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567"/>
        <w:gridCol w:w="1417"/>
        <w:gridCol w:w="1559"/>
        <w:gridCol w:w="993"/>
        <w:gridCol w:w="567"/>
        <w:gridCol w:w="850"/>
        <w:gridCol w:w="567"/>
        <w:gridCol w:w="709"/>
        <w:gridCol w:w="709"/>
        <w:gridCol w:w="708"/>
        <w:gridCol w:w="709"/>
        <w:gridCol w:w="709"/>
        <w:gridCol w:w="709"/>
        <w:gridCol w:w="708"/>
        <w:gridCol w:w="567"/>
        <w:gridCol w:w="709"/>
        <w:gridCol w:w="567"/>
        <w:gridCol w:w="709"/>
        <w:gridCol w:w="567"/>
        <w:gridCol w:w="850"/>
      </w:tblGrid>
      <w:tr w:rsidR="009D3065" w:rsidRPr="00F17DB3" w14:paraId="6B1ABD52" w14:textId="77777777" w:rsidTr="00603552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21129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91E40" w14:textId="77777777" w:rsidR="009D3065" w:rsidRPr="009D3065" w:rsidRDefault="009D3065" w:rsidP="009D3065">
            <w:pPr>
              <w:widowControl/>
              <w:ind w:left="-6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A4B40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структурного элемента муниципальной программы, результата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5B376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9D3065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траслевой (функциональный) орган</w:t>
            </w: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 xml:space="preserve"> а</w:t>
            </w:r>
            <w:r w:rsidRPr="009D3065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дминистрации</w:t>
            </w: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D3065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Сорочинского городского округа</w:t>
            </w: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 xml:space="preserve">, ответственный за реализацию муниципальной политики по соответствующему направлению расходов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28E34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Наименование налогового расхода</w:t>
            </w:r>
          </w:p>
        </w:tc>
        <w:tc>
          <w:tcPr>
            <w:tcW w:w="109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6703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Оценка расходов</w:t>
            </w:r>
          </w:p>
        </w:tc>
      </w:tr>
      <w:tr w:rsidR="009D3065" w:rsidRPr="00F17DB3" w14:paraId="47112083" w14:textId="77777777" w:rsidTr="00603552">
        <w:trPr>
          <w:trHeight w:val="211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DEDD1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97506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B11A9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18039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0E00C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284B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895C" w14:textId="77777777" w:rsidR="009D3065" w:rsidRPr="009D3065" w:rsidRDefault="009D3065" w:rsidP="008B1B2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462B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BEDA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AC3B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10A6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9981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C49B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</w:tr>
      <w:tr w:rsidR="00603552" w:rsidRPr="00F17DB3" w14:paraId="3ECB75DA" w14:textId="77777777" w:rsidTr="00603552">
        <w:trPr>
          <w:trHeight w:val="1802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0FE3" w14:textId="77777777" w:rsidR="00603552" w:rsidRPr="009D3065" w:rsidRDefault="00603552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708D" w14:textId="77777777" w:rsidR="00603552" w:rsidRPr="009D3065" w:rsidRDefault="00603552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9915" w14:textId="77777777" w:rsidR="00603552" w:rsidRPr="009D3065" w:rsidRDefault="00603552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7587" w14:textId="77777777" w:rsidR="00603552" w:rsidRPr="009D3065" w:rsidRDefault="00603552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66AD" w14:textId="77777777" w:rsidR="00603552" w:rsidRPr="009D3065" w:rsidRDefault="00603552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240" w14:textId="77777777" w:rsidR="00603552" w:rsidRPr="009D3065" w:rsidRDefault="00603552" w:rsidP="009D3065">
            <w:pPr>
              <w:ind w:hanging="62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7E34" w14:textId="77777777" w:rsidR="00603552" w:rsidRPr="009D3065" w:rsidRDefault="00603552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14:paraId="0C085946" w14:textId="77777777" w:rsidR="00603552" w:rsidRPr="009D3065" w:rsidRDefault="00603552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97BD" w14:textId="77777777" w:rsidR="00603552" w:rsidRPr="009D3065" w:rsidRDefault="00603552" w:rsidP="002A609C">
            <w:pPr>
              <w:widowControl/>
              <w:ind w:right="-6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082C" w14:textId="77777777" w:rsidR="00603552" w:rsidRPr="009D3065" w:rsidRDefault="00603552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14:paraId="61656A02" w14:textId="77777777" w:rsidR="00603552" w:rsidRPr="009D3065" w:rsidRDefault="00603552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965" w14:textId="77777777" w:rsidR="00603552" w:rsidRPr="009D3065" w:rsidRDefault="00603552" w:rsidP="002A609C">
            <w:pPr>
              <w:widowControl/>
              <w:ind w:right="-6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32ED" w14:textId="77777777" w:rsidR="00603552" w:rsidRPr="009D3065" w:rsidRDefault="00603552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14:paraId="20A18085" w14:textId="77777777" w:rsidR="00603552" w:rsidRPr="009D3065" w:rsidRDefault="00603552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40A9" w14:textId="77777777" w:rsidR="00603552" w:rsidRPr="009D3065" w:rsidRDefault="00603552" w:rsidP="002865B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8523" w14:textId="77777777" w:rsidR="00603552" w:rsidRPr="009D3065" w:rsidRDefault="00603552" w:rsidP="002865B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14:paraId="2FD55F5D" w14:textId="77777777" w:rsidR="00603552" w:rsidRPr="009D3065" w:rsidRDefault="00603552" w:rsidP="002865B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4FD9" w14:textId="77777777" w:rsidR="00603552" w:rsidRPr="009D3065" w:rsidRDefault="00603552" w:rsidP="002865B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023C" w14:textId="77777777" w:rsidR="00603552" w:rsidRPr="009D3065" w:rsidRDefault="00603552" w:rsidP="002865B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14:paraId="674E9FCC" w14:textId="77777777" w:rsidR="00603552" w:rsidRPr="009D3065" w:rsidRDefault="00603552" w:rsidP="002865B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3372" w14:textId="77777777" w:rsidR="00603552" w:rsidRPr="009D3065" w:rsidRDefault="00603552" w:rsidP="002A609C">
            <w:pPr>
              <w:widowControl/>
              <w:ind w:right="-6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A31" w14:textId="77777777" w:rsidR="00603552" w:rsidRPr="009D3065" w:rsidRDefault="00603552" w:rsidP="002865B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14:paraId="592DA21B" w14:textId="77777777" w:rsidR="00603552" w:rsidRPr="009D3065" w:rsidRDefault="00603552" w:rsidP="002865B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CA83" w14:textId="77777777" w:rsidR="00603552" w:rsidRPr="009D3065" w:rsidRDefault="00603552" w:rsidP="002A609C">
            <w:pPr>
              <w:widowControl/>
              <w:ind w:right="-6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23A" w14:textId="77777777" w:rsidR="00603552" w:rsidRPr="009D3065" w:rsidRDefault="00603552" w:rsidP="002865B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14:paraId="04D48E5C" w14:textId="77777777" w:rsidR="00603552" w:rsidRPr="009D3065" w:rsidRDefault="00603552" w:rsidP="002865B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173E" w14:textId="77777777" w:rsidR="00603552" w:rsidRPr="009D3065" w:rsidRDefault="00603552" w:rsidP="0021695D">
            <w:pPr>
              <w:widowControl/>
              <w:ind w:right="-6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результат (ед. изм.)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8BBB" w14:textId="77777777" w:rsidR="00603552" w:rsidRPr="009D3065" w:rsidRDefault="00603552" w:rsidP="0021695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финансовое обеспечение</w:t>
            </w:r>
          </w:p>
          <w:p w14:paraId="067B2F1F" w14:textId="77777777" w:rsidR="00603552" w:rsidRPr="009D3065" w:rsidRDefault="00603552" w:rsidP="0021695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</w:tr>
      <w:tr w:rsidR="009D3065" w:rsidRPr="00F17DB3" w14:paraId="3B8CF478" w14:textId="77777777" w:rsidTr="00603552">
        <w:trPr>
          <w:trHeight w:val="9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11E0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8483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49AA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E1D0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C759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728F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8786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CFF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FC4B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91EC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1249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1E42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BC78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270E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074B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C5D4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19FA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5C00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1DC2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06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3FF7" w14:textId="77777777" w:rsidR="009D3065" w:rsidRPr="009D3065" w:rsidRDefault="00D72AE1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D22D" w14:textId="77777777" w:rsidR="009D3065" w:rsidRPr="009D3065" w:rsidRDefault="00D72AE1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</w:tr>
      <w:tr w:rsidR="009D3065" w:rsidRPr="00F17DB3" w14:paraId="297C5D90" w14:textId="77777777" w:rsidTr="00603552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7D8E" w14:textId="77777777" w:rsidR="009D3065" w:rsidRPr="009D3065" w:rsidRDefault="009D3065" w:rsidP="0042470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81E2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9803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8DEC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609D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44A0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5C96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8B48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2A1E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762B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5572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B9C7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C615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F5B5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1809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810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1552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E021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16B2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9A29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D52A" w14:textId="77777777" w:rsidR="009D3065" w:rsidRPr="009D3065" w:rsidRDefault="009D3065" w:rsidP="0042470A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31E24B9" w14:textId="77777777" w:rsidR="003579DE" w:rsidRPr="00F17DB3" w:rsidRDefault="003579DE" w:rsidP="003579DE">
      <w:pPr>
        <w:widowControl/>
        <w:ind w:firstLine="0"/>
        <w:rPr>
          <w:rFonts w:ascii="Times New Roman" w:hAnsi="Times New Roman" w:cs="Times New Roman"/>
          <w:sz w:val="28"/>
          <w:szCs w:val="28"/>
        </w:rPr>
        <w:sectPr w:rsidR="003579DE" w:rsidRPr="00F17DB3" w:rsidSect="0042470A">
          <w:pgSz w:w="16838" w:h="11906" w:orient="landscape"/>
          <w:pgMar w:top="571" w:right="536" w:bottom="851" w:left="566" w:header="720" w:footer="720" w:gutter="0"/>
          <w:cols w:space="720"/>
          <w:titlePg/>
        </w:sectPr>
      </w:pPr>
    </w:p>
    <w:p w14:paraId="567384A7" w14:textId="77777777" w:rsidR="00EA5F62" w:rsidRDefault="00EA5F62" w:rsidP="00EA5F62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Приложение №</w:t>
      </w:r>
      <w:r w:rsidR="007B739A">
        <w:rPr>
          <w:rFonts w:ascii="Times New Roman" w:hAnsi="Times New Roman" w:cs="Times New Roman"/>
          <w:sz w:val="28"/>
          <w:szCs w:val="28"/>
        </w:rPr>
        <w:t xml:space="preserve"> </w:t>
      </w:r>
      <w:r w:rsidR="00B12523">
        <w:rPr>
          <w:rFonts w:ascii="Times New Roman" w:hAnsi="Times New Roman" w:cs="Times New Roman"/>
          <w:sz w:val="28"/>
          <w:szCs w:val="28"/>
        </w:rPr>
        <w:t>7</w:t>
      </w:r>
    </w:p>
    <w:p w14:paraId="5E19D9D8" w14:textId="77777777" w:rsidR="00F97073" w:rsidRDefault="00EA5F62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327568">
        <w:rPr>
          <w:rFonts w:ascii="Times New Roman" w:hAnsi="Times New Roman" w:cs="Times New Roman"/>
          <w:sz w:val="28"/>
          <w:szCs w:val="28"/>
        </w:rPr>
        <w:t xml:space="preserve">к </w:t>
      </w:r>
      <w:r w:rsidR="00F97073">
        <w:rPr>
          <w:rFonts w:ascii="Times New Roman" w:hAnsi="Times New Roman" w:cs="Times New Roman"/>
          <w:sz w:val="28"/>
          <w:szCs w:val="28"/>
        </w:rPr>
        <w:t xml:space="preserve">протоколу заседания управляющего совета </w:t>
      </w:r>
    </w:p>
    <w:p w14:paraId="1B1E5D55" w14:textId="23CD6417" w:rsidR="00F97073" w:rsidRDefault="00F97073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327568">
        <w:rPr>
          <w:rFonts w:ascii="Times New Roman" w:hAnsi="Times New Roman" w:cs="Times New Roman"/>
          <w:sz w:val="28"/>
          <w:szCs w:val="28"/>
        </w:rPr>
        <w:t>муниципальной программы «Экономическое развитие</w:t>
      </w:r>
    </w:p>
    <w:p w14:paraId="18474EFE" w14:textId="0F05D45A" w:rsidR="00327568" w:rsidRDefault="00F97073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proofErr w:type="spellStart"/>
      <w:r w:rsidR="00327568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327568"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области»</w:t>
      </w:r>
    </w:p>
    <w:p w14:paraId="423C8B0D" w14:textId="77777777" w:rsidR="00327568" w:rsidRDefault="00327568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</w:p>
    <w:p w14:paraId="62135D20" w14:textId="27AF4F3C" w:rsidR="00CA16B0" w:rsidRDefault="00CA16B0" w:rsidP="00327568">
      <w:pPr>
        <w:ind w:left="273" w:right="42" w:firstLine="0"/>
        <w:jc w:val="center"/>
        <w:rPr>
          <w:rFonts w:ascii="Times New Roman" w:hAnsi="Times New Roman"/>
          <w:sz w:val="28"/>
          <w:szCs w:val="28"/>
        </w:rPr>
      </w:pPr>
      <w:r w:rsidRPr="00F17DB3">
        <w:rPr>
          <w:rFonts w:ascii="Times New Roman" w:hAnsi="Times New Roman"/>
          <w:sz w:val="28"/>
          <w:szCs w:val="28"/>
        </w:rPr>
        <w:t>Сведения о методике расчета показателей муниципальной программы Сорочинского городского округа Оренбургской области и результатов структурных элементов</w:t>
      </w:r>
    </w:p>
    <w:p w14:paraId="352A7594" w14:textId="77777777" w:rsidR="00327568" w:rsidRPr="00F17DB3" w:rsidRDefault="00327568" w:rsidP="00327568">
      <w:pPr>
        <w:ind w:left="273" w:right="42"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2302"/>
        <w:gridCol w:w="1276"/>
        <w:gridCol w:w="1417"/>
        <w:gridCol w:w="1843"/>
        <w:gridCol w:w="1701"/>
        <w:gridCol w:w="1701"/>
        <w:gridCol w:w="2126"/>
        <w:gridCol w:w="1276"/>
        <w:gridCol w:w="1559"/>
      </w:tblGrid>
      <w:tr w:rsidR="00CA16B0" w:rsidRPr="00F17DB3" w14:paraId="548C8D5C" w14:textId="77777777" w:rsidTr="005F18E8">
        <w:tc>
          <w:tcPr>
            <w:tcW w:w="690" w:type="dxa"/>
            <w:shd w:val="clear" w:color="auto" w:fill="FFFFFF"/>
            <w:hideMark/>
          </w:tcPr>
          <w:p w14:paraId="1BE8750F" w14:textId="77777777" w:rsidR="00CA16B0" w:rsidRPr="002A609C" w:rsidRDefault="00CA16B0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A609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302" w:type="dxa"/>
            <w:shd w:val="clear" w:color="auto" w:fill="FFFFFF"/>
            <w:hideMark/>
          </w:tcPr>
          <w:p w14:paraId="3FDF9186" w14:textId="77777777" w:rsidR="00CA16B0" w:rsidRPr="002A609C" w:rsidRDefault="00CA16B0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A609C">
              <w:rPr>
                <w:rFonts w:ascii="Times New Roman" w:hAnsi="Times New Roman" w:cs="Times New Roman"/>
              </w:rPr>
              <w:t>Наименование показателя (результата)</w:t>
            </w:r>
          </w:p>
        </w:tc>
        <w:tc>
          <w:tcPr>
            <w:tcW w:w="1276" w:type="dxa"/>
            <w:shd w:val="clear" w:color="auto" w:fill="FFFFFF"/>
          </w:tcPr>
          <w:p w14:paraId="7EDE89AF" w14:textId="77777777" w:rsidR="005F18E8" w:rsidRDefault="00CA16B0" w:rsidP="002A60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09C">
              <w:rPr>
                <w:rFonts w:ascii="Times New Roman" w:hAnsi="Times New Roman" w:cs="Times New Roman"/>
              </w:rPr>
              <w:t>Уровень показателя</w:t>
            </w:r>
          </w:p>
          <w:p w14:paraId="3A54EDC5" w14:textId="77777777" w:rsidR="00CA16B0" w:rsidRPr="002A609C" w:rsidRDefault="00CA16B0" w:rsidP="002A60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09C">
              <w:rPr>
                <w:rFonts w:ascii="Times New Roman" w:hAnsi="Times New Roman" w:cs="Times New Roman"/>
              </w:rPr>
              <w:t>/источник результата</w:t>
            </w:r>
          </w:p>
        </w:tc>
        <w:tc>
          <w:tcPr>
            <w:tcW w:w="1417" w:type="dxa"/>
            <w:shd w:val="clear" w:color="auto" w:fill="FFFFFF"/>
            <w:hideMark/>
          </w:tcPr>
          <w:p w14:paraId="67326752" w14:textId="77777777" w:rsidR="00CA16B0" w:rsidRPr="002A609C" w:rsidRDefault="00CA16B0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A609C">
              <w:rPr>
                <w:rFonts w:ascii="Times New Roman" w:hAnsi="Times New Roman" w:cs="Times New Roman"/>
              </w:rPr>
              <w:t>Единица измерения показателя (результата)</w:t>
            </w:r>
          </w:p>
        </w:tc>
        <w:tc>
          <w:tcPr>
            <w:tcW w:w="1843" w:type="dxa"/>
            <w:shd w:val="clear" w:color="auto" w:fill="FFFFFF"/>
            <w:hideMark/>
          </w:tcPr>
          <w:p w14:paraId="13B29CF1" w14:textId="77777777" w:rsidR="00CA16B0" w:rsidRPr="002A609C" w:rsidRDefault="00CA16B0" w:rsidP="002A609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A609C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</w:t>
            </w:r>
          </w:p>
        </w:tc>
        <w:tc>
          <w:tcPr>
            <w:tcW w:w="1701" w:type="dxa"/>
            <w:shd w:val="clear" w:color="auto" w:fill="FFFFFF"/>
            <w:hideMark/>
          </w:tcPr>
          <w:p w14:paraId="463B8F75" w14:textId="77777777" w:rsidR="00CA16B0" w:rsidRPr="002A609C" w:rsidRDefault="00CA16B0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A609C">
              <w:rPr>
                <w:rFonts w:ascii="Times New Roman" w:hAnsi="Times New Roman" w:cs="Times New Roman"/>
              </w:rPr>
              <w:t>Базовые показатели (используемые в формуле)</w:t>
            </w:r>
          </w:p>
        </w:tc>
        <w:tc>
          <w:tcPr>
            <w:tcW w:w="1701" w:type="dxa"/>
            <w:shd w:val="clear" w:color="auto" w:fill="FFFFFF"/>
            <w:hideMark/>
          </w:tcPr>
          <w:p w14:paraId="75FB6766" w14:textId="77777777" w:rsidR="00CA16B0" w:rsidRPr="002A609C" w:rsidRDefault="00CA16B0" w:rsidP="002A609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A609C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  <w:hyperlink r:id="rId8" w:anchor="/document/402701751/entry/666666" w:history="1"/>
          </w:p>
        </w:tc>
        <w:tc>
          <w:tcPr>
            <w:tcW w:w="2126" w:type="dxa"/>
            <w:shd w:val="clear" w:color="auto" w:fill="FFFFFF"/>
            <w:hideMark/>
          </w:tcPr>
          <w:p w14:paraId="48BAA379" w14:textId="77777777" w:rsidR="00CA16B0" w:rsidRPr="002A609C" w:rsidRDefault="00CA16B0" w:rsidP="002A609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A609C">
              <w:rPr>
                <w:rFonts w:ascii="Times New Roman" w:hAnsi="Times New Roman" w:cs="Times New Roman"/>
              </w:rPr>
              <w:t>Ответственный за сбор данных по показателю</w:t>
            </w:r>
          </w:p>
        </w:tc>
        <w:tc>
          <w:tcPr>
            <w:tcW w:w="1276" w:type="dxa"/>
            <w:shd w:val="clear" w:color="auto" w:fill="FFFFFF"/>
            <w:hideMark/>
          </w:tcPr>
          <w:p w14:paraId="3B1E36B1" w14:textId="77777777" w:rsidR="00CA16B0" w:rsidRPr="002A609C" w:rsidRDefault="00CA16B0" w:rsidP="002A609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A609C">
              <w:rPr>
                <w:rFonts w:ascii="Times New Roman" w:hAnsi="Times New Roman" w:cs="Times New Roman"/>
              </w:rPr>
              <w:t>Источник данных</w:t>
            </w:r>
          </w:p>
        </w:tc>
        <w:tc>
          <w:tcPr>
            <w:tcW w:w="1559" w:type="dxa"/>
            <w:shd w:val="clear" w:color="auto" w:fill="FFFFFF"/>
            <w:hideMark/>
          </w:tcPr>
          <w:p w14:paraId="1125070F" w14:textId="77777777" w:rsidR="00CA16B0" w:rsidRPr="002A609C" w:rsidRDefault="00CA16B0" w:rsidP="002A609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A609C">
              <w:rPr>
                <w:rFonts w:ascii="Times New Roman" w:hAnsi="Times New Roman" w:cs="Times New Roman"/>
              </w:rPr>
              <w:t>Срок представления годовой отчетной информации</w:t>
            </w:r>
          </w:p>
        </w:tc>
      </w:tr>
      <w:tr w:rsidR="00CA16B0" w:rsidRPr="00F17DB3" w14:paraId="029E26DB" w14:textId="77777777" w:rsidTr="005F18E8">
        <w:tc>
          <w:tcPr>
            <w:tcW w:w="690" w:type="dxa"/>
            <w:shd w:val="clear" w:color="auto" w:fill="FFFFFF"/>
            <w:hideMark/>
          </w:tcPr>
          <w:p w14:paraId="2F17E421" w14:textId="77777777" w:rsidR="00CA16B0" w:rsidRPr="002A609C" w:rsidRDefault="00CA16B0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A60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shd w:val="clear" w:color="auto" w:fill="FFFFFF"/>
            <w:hideMark/>
          </w:tcPr>
          <w:p w14:paraId="42979A6F" w14:textId="77777777" w:rsidR="00CA16B0" w:rsidRPr="002A609C" w:rsidRDefault="00CA16B0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A60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14:paraId="4D0C6300" w14:textId="77777777" w:rsidR="00CA16B0" w:rsidRPr="002A609C" w:rsidRDefault="00CA16B0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0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shd w:val="clear" w:color="auto" w:fill="FFFFFF"/>
          </w:tcPr>
          <w:p w14:paraId="6F3EC632" w14:textId="77777777" w:rsidR="00CA16B0" w:rsidRPr="002A609C" w:rsidRDefault="00CA16B0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A60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shd w:val="clear" w:color="auto" w:fill="FFFFFF"/>
          </w:tcPr>
          <w:p w14:paraId="56466C24" w14:textId="77777777" w:rsidR="00CA16B0" w:rsidRPr="002A609C" w:rsidRDefault="00CA16B0" w:rsidP="0042470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A60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14:paraId="66AF8435" w14:textId="77777777" w:rsidR="00CA16B0" w:rsidRPr="002A609C" w:rsidRDefault="00CA16B0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09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shd w:val="clear" w:color="auto" w:fill="FFFFFF"/>
          </w:tcPr>
          <w:p w14:paraId="766FCB01" w14:textId="77777777" w:rsidR="00CA16B0" w:rsidRPr="002A609C" w:rsidRDefault="00CA16B0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0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shd w:val="clear" w:color="auto" w:fill="FFFFFF"/>
          </w:tcPr>
          <w:p w14:paraId="39CBD8D4" w14:textId="77777777" w:rsidR="00CA16B0" w:rsidRPr="002A609C" w:rsidRDefault="00CA16B0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0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14:paraId="5C4A1368" w14:textId="77777777" w:rsidR="00CA16B0" w:rsidRPr="002A609C" w:rsidRDefault="00CA16B0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0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shd w:val="clear" w:color="auto" w:fill="FFFFFF"/>
          </w:tcPr>
          <w:p w14:paraId="20D7672F" w14:textId="77777777" w:rsidR="00CA16B0" w:rsidRPr="002A609C" w:rsidRDefault="00CA16B0" w:rsidP="004247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09C">
              <w:rPr>
                <w:rFonts w:ascii="Times New Roman" w:hAnsi="Times New Roman" w:cs="Times New Roman"/>
              </w:rPr>
              <w:t>10</w:t>
            </w:r>
          </w:p>
        </w:tc>
      </w:tr>
      <w:tr w:rsidR="009B60E7" w:rsidRPr="00F17DB3" w14:paraId="1F5C4288" w14:textId="77777777" w:rsidTr="005F18E8">
        <w:trPr>
          <w:trHeight w:val="240"/>
        </w:trPr>
        <w:tc>
          <w:tcPr>
            <w:tcW w:w="690" w:type="dxa"/>
            <w:vMerge w:val="restart"/>
            <w:shd w:val="clear" w:color="auto" w:fill="FFFFFF"/>
            <w:hideMark/>
          </w:tcPr>
          <w:p w14:paraId="08455C8E" w14:textId="77777777" w:rsidR="009B60E7" w:rsidRPr="00344964" w:rsidRDefault="009B60E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02" w:type="dxa"/>
            <w:vMerge w:val="restart"/>
            <w:shd w:val="clear" w:color="auto" w:fill="FFFFFF"/>
            <w:hideMark/>
          </w:tcPr>
          <w:p w14:paraId="67FC6184" w14:textId="77777777" w:rsidR="009B60E7" w:rsidRPr="00344964" w:rsidRDefault="009B60E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Доля среднесписочной численности работников (без внешних совместителей), занятых у субъектов  малого и среднего предпринимательства, в общей численности занятого населения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5836030C" w14:textId="77777777" w:rsidR="009B60E7" w:rsidRPr="00344964" w:rsidRDefault="009B60E7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vMerge w:val="restart"/>
            <w:shd w:val="clear" w:color="auto" w:fill="FFFFFF"/>
            <w:hideMark/>
          </w:tcPr>
          <w:p w14:paraId="2B1FC8D0" w14:textId="77777777" w:rsidR="009B60E7" w:rsidRPr="00344964" w:rsidRDefault="009B60E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 процент</w:t>
            </w:r>
          </w:p>
        </w:tc>
        <w:tc>
          <w:tcPr>
            <w:tcW w:w="1843" w:type="dxa"/>
            <w:vMerge w:val="restart"/>
            <w:shd w:val="clear" w:color="auto" w:fill="FFFFFF"/>
            <w:hideMark/>
          </w:tcPr>
          <w:p w14:paraId="7D67AB26" w14:textId="77777777" w:rsidR="009B60E7" w:rsidRPr="00344964" w:rsidRDefault="009B60E7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 Ч(</w:t>
            </w:r>
            <w:proofErr w:type="spell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ср+мп</w:t>
            </w:r>
            <w:proofErr w:type="spell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)/</w:t>
            </w:r>
            <w:proofErr w:type="spell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</w:t>
            </w:r>
            <w:proofErr w:type="spell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х100</w:t>
            </w:r>
            <w:r w:rsidR="001A31E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0D1DDDF9" w14:textId="77777777" w:rsidR="009B60E7" w:rsidRPr="00344964" w:rsidRDefault="009B60E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hideMark/>
          </w:tcPr>
          <w:p w14:paraId="4DD95506" w14:textId="77777777" w:rsidR="009B60E7" w:rsidRDefault="009B60E7" w:rsidP="0034496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Ч(</w:t>
            </w:r>
            <w:proofErr w:type="spell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ср+мп</w:t>
            </w:r>
            <w:proofErr w:type="spell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59FB088" w14:textId="77777777" w:rsidR="009B60E7" w:rsidRPr="00344964" w:rsidRDefault="009B60E7" w:rsidP="0034496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работников (без внешних совместителей), занятых у субъектов  малого и среднего предпринимательств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FFFFFF"/>
            <w:hideMark/>
          </w:tcPr>
          <w:p w14:paraId="7A4413B7" w14:textId="77777777" w:rsidR="009B60E7" w:rsidRDefault="009B60E7" w:rsidP="009B60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20B54A2B" w14:textId="77777777" w:rsidR="009B60E7" w:rsidRPr="00344964" w:rsidRDefault="009B60E7" w:rsidP="009B60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информация от субъектов МСП)</w:t>
            </w:r>
          </w:p>
        </w:tc>
        <w:tc>
          <w:tcPr>
            <w:tcW w:w="2126" w:type="dxa"/>
            <w:vMerge w:val="restart"/>
            <w:shd w:val="clear" w:color="auto" w:fill="FFFFFF"/>
            <w:hideMark/>
          </w:tcPr>
          <w:p w14:paraId="65EB22AB" w14:textId="77777777" w:rsidR="009B60E7" w:rsidRPr="00344964" w:rsidRDefault="009B60E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 Отдел по экономике администрации Сорочинского городского округа</w:t>
            </w:r>
          </w:p>
          <w:p w14:paraId="089DEC2A" w14:textId="77777777" w:rsidR="009B60E7" w:rsidRPr="00344964" w:rsidRDefault="009B60E7" w:rsidP="004247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FFFFFF"/>
            <w:hideMark/>
          </w:tcPr>
          <w:p w14:paraId="2D79CC45" w14:textId="77777777" w:rsidR="009B60E7" w:rsidRPr="00344964" w:rsidRDefault="009B60E7" w:rsidP="0021695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  <w:p w14:paraId="349E31B5" w14:textId="77777777" w:rsidR="009B60E7" w:rsidRPr="00344964" w:rsidRDefault="009B60E7" w:rsidP="009B6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vMerge w:val="restart"/>
            <w:shd w:val="clear" w:color="auto" w:fill="FFFFFF"/>
            <w:hideMark/>
          </w:tcPr>
          <w:p w14:paraId="33E5C0E6" w14:textId="77777777" w:rsidR="009B60E7" w:rsidRPr="00344964" w:rsidRDefault="009B60E7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1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2610B9" w14:textId="77777777" w:rsidR="009B60E7" w:rsidRPr="00344964" w:rsidRDefault="009B60E7" w:rsidP="00BA1FA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B60E7" w:rsidRPr="00F17DB3" w14:paraId="7E29944A" w14:textId="77777777" w:rsidTr="005F18E8">
        <w:tc>
          <w:tcPr>
            <w:tcW w:w="690" w:type="dxa"/>
            <w:vMerge/>
            <w:shd w:val="clear" w:color="auto" w:fill="FFFFFF"/>
            <w:vAlign w:val="center"/>
            <w:hideMark/>
          </w:tcPr>
          <w:p w14:paraId="31710D29" w14:textId="77777777" w:rsidR="009B60E7" w:rsidRPr="00344964" w:rsidRDefault="009B60E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02" w:type="dxa"/>
            <w:vMerge/>
            <w:shd w:val="clear" w:color="auto" w:fill="FFFFFF"/>
            <w:vAlign w:val="center"/>
            <w:hideMark/>
          </w:tcPr>
          <w:p w14:paraId="5912A8BF" w14:textId="77777777" w:rsidR="009B60E7" w:rsidRPr="00344964" w:rsidRDefault="009B60E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3BE092D6" w14:textId="77777777" w:rsidR="009B60E7" w:rsidRPr="00344964" w:rsidRDefault="009B60E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  <w:hideMark/>
          </w:tcPr>
          <w:p w14:paraId="316DE15A" w14:textId="77777777" w:rsidR="009B60E7" w:rsidRPr="00344964" w:rsidRDefault="009B60E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  <w:hideMark/>
          </w:tcPr>
          <w:p w14:paraId="5F6B09B8" w14:textId="77777777" w:rsidR="009B60E7" w:rsidRPr="00344964" w:rsidRDefault="009B60E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hideMark/>
          </w:tcPr>
          <w:p w14:paraId="2860B163" w14:textId="77777777" w:rsidR="009B60E7" w:rsidRDefault="009B60E7" w:rsidP="001C4A9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</w:t>
            </w:r>
            <w:proofErr w:type="spellEnd"/>
          </w:p>
          <w:p w14:paraId="2081D8C4" w14:textId="77777777" w:rsidR="009B60E7" w:rsidRDefault="009B60E7" w:rsidP="001C4A9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исленност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занятого населения</w:t>
            </w:r>
          </w:p>
          <w:p w14:paraId="30659AB7" w14:textId="77777777" w:rsidR="009B60E7" w:rsidRPr="00344964" w:rsidRDefault="009B60E7" w:rsidP="001C4A9F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городского округа</w:t>
            </w:r>
          </w:p>
        </w:tc>
        <w:tc>
          <w:tcPr>
            <w:tcW w:w="1701" w:type="dxa"/>
            <w:shd w:val="clear" w:color="auto" w:fill="FFFFFF"/>
            <w:hideMark/>
          </w:tcPr>
          <w:p w14:paraId="44ED2B35" w14:textId="77777777" w:rsidR="009B60E7" w:rsidRDefault="009B60E7" w:rsidP="009B60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599F6A17" w14:textId="77777777" w:rsidR="009B60E7" w:rsidRPr="00344964" w:rsidRDefault="009B60E7" w:rsidP="009B60E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(информация от ГКУ «Центр занятости»)</w:t>
            </w:r>
          </w:p>
        </w:tc>
        <w:tc>
          <w:tcPr>
            <w:tcW w:w="2126" w:type="dxa"/>
            <w:vMerge/>
            <w:shd w:val="clear" w:color="auto" w:fill="FFFFFF"/>
            <w:hideMark/>
          </w:tcPr>
          <w:p w14:paraId="53B5EC64" w14:textId="77777777" w:rsidR="009B60E7" w:rsidRPr="00344964" w:rsidRDefault="009B60E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  <w:hideMark/>
          </w:tcPr>
          <w:p w14:paraId="053A91B9" w14:textId="77777777" w:rsidR="009B60E7" w:rsidRPr="00344964" w:rsidRDefault="009B60E7" w:rsidP="009B60E7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hideMark/>
          </w:tcPr>
          <w:p w14:paraId="32F50E12" w14:textId="77777777" w:rsidR="009B60E7" w:rsidRPr="00344964" w:rsidRDefault="009B60E7" w:rsidP="00BA1FA3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44299" w:rsidRPr="00F17DB3" w14:paraId="5EDD6AF4" w14:textId="77777777" w:rsidTr="009A3BD7">
        <w:trPr>
          <w:trHeight w:val="728"/>
        </w:trPr>
        <w:tc>
          <w:tcPr>
            <w:tcW w:w="690" w:type="dxa"/>
            <w:vMerge w:val="restart"/>
            <w:shd w:val="clear" w:color="auto" w:fill="FFFFFF"/>
            <w:vAlign w:val="center"/>
          </w:tcPr>
          <w:p w14:paraId="1C2ACD3A" w14:textId="77777777" w:rsidR="00C44299" w:rsidRPr="00344964" w:rsidRDefault="00C4429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02" w:type="dxa"/>
            <w:vMerge w:val="restart"/>
            <w:shd w:val="clear" w:color="auto" w:fill="FFFFFF"/>
          </w:tcPr>
          <w:p w14:paraId="310FE4BE" w14:textId="77777777" w:rsidR="00C44299" w:rsidRPr="00344964" w:rsidRDefault="00C44299" w:rsidP="006E4988">
            <w:pPr>
              <w:ind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Прирост оборота субъектов малого и среднего предпринимательства в сопоставимых ценах к предыдущему году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49C7091E" w14:textId="77777777" w:rsidR="00C44299" w:rsidRPr="00344964" w:rsidRDefault="00C44299" w:rsidP="00142122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73B5914C" w14:textId="77777777" w:rsidR="00C44299" w:rsidRPr="00344964" w:rsidRDefault="00C44299" w:rsidP="009A3BD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179402CE" w14:textId="77777777" w:rsidR="00C44299" w:rsidRPr="00344964" w:rsidRDefault="00C44299" w:rsidP="0021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0517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мп+ср</w:t>
            </w:r>
            <w:proofErr w:type="spell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)/ </w:t>
            </w:r>
            <w:proofErr w:type="spell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Опг</w:t>
            </w:r>
            <w:proofErr w:type="spell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мп+ср</w:t>
            </w:r>
            <w:proofErr w:type="spell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)х</w:t>
            </w:r>
          </w:p>
          <w:p w14:paraId="243C456C" w14:textId="77777777" w:rsidR="00C44299" w:rsidRPr="00344964" w:rsidRDefault="00C44299" w:rsidP="0021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/Уинф.</w:t>
            </w:r>
            <w:r w:rsidR="00831EB0">
              <w:rPr>
                <w:rFonts w:ascii="Times New Roman" w:hAnsi="Times New Roman" w:cs="Times New Roman"/>
                <w:sz w:val="20"/>
                <w:szCs w:val="20"/>
              </w:rPr>
              <w:t>-100</w:t>
            </w:r>
          </w:p>
        </w:tc>
        <w:tc>
          <w:tcPr>
            <w:tcW w:w="1701" w:type="dxa"/>
            <w:shd w:val="clear" w:color="auto" w:fill="FFFFFF"/>
          </w:tcPr>
          <w:p w14:paraId="373FF6A2" w14:textId="77777777" w:rsidR="00C44299" w:rsidRDefault="00C44299" w:rsidP="0042470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0517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мп+ср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BE579BF" w14:textId="77777777" w:rsidR="00C44299" w:rsidRPr="00344964" w:rsidRDefault="00C44299" w:rsidP="000E68A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борот субъектов малого и среднего предпринимательства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</w:t>
            </w:r>
            <w:r w:rsidR="0030517F">
              <w:rPr>
                <w:rFonts w:ascii="Times New Roman" w:hAnsi="Times New Roman" w:cs="Times New Roman"/>
                <w:sz w:val="20"/>
                <w:szCs w:val="20"/>
              </w:rPr>
              <w:t>отчетный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68AA">
              <w:rPr>
                <w:rFonts w:ascii="Times New Roman" w:hAnsi="Times New Roman" w:cs="Times New Roman"/>
                <w:sz w:val="20"/>
                <w:szCs w:val="20"/>
              </w:rPr>
              <w:t>период (год)</w:t>
            </w:r>
          </w:p>
        </w:tc>
        <w:tc>
          <w:tcPr>
            <w:tcW w:w="1701" w:type="dxa"/>
            <w:shd w:val="clear" w:color="auto" w:fill="FFFFFF"/>
          </w:tcPr>
          <w:p w14:paraId="1D7C6683" w14:textId="77777777" w:rsidR="00C44299" w:rsidRDefault="00C44299" w:rsidP="001A31E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48756610" w14:textId="77777777" w:rsidR="00C44299" w:rsidRPr="00344964" w:rsidRDefault="00C4429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информация от субъектов МСП)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14:paraId="5AD94FAC" w14:textId="77777777" w:rsidR="00C44299" w:rsidRPr="00344964" w:rsidRDefault="00C4429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Отдел по экономике администрации Сорочинского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5DD26DD9" w14:textId="77777777" w:rsidR="00C44299" w:rsidRPr="00344964" w:rsidRDefault="00C44299" w:rsidP="00C44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  <w:p w14:paraId="6CCCFB0A" w14:textId="77777777" w:rsidR="00C44299" w:rsidRPr="00344964" w:rsidRDefault="00C4429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14:paraId="0EC7AD57" w14:textId="77777777" w:rsidR="00C44299" w:rsidRPr="00344964" w:rsidRDefault="00C44299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 w:rsidR="003051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марта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D519C14" w14:textId="77777777" w:rsidR="00C44299" w:rsidRPr="00344964" w:rsidRDefault="00C44299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299" w:rsidRPr="00F17DB3" w14:paraId="164F777C" w14:textId="77777777" w:rsidTr="005F18E8">
        <w:tc>
          <w:tcPr>
            <w:tcW w:w="690" w:type="dxa"/>
            <w:vMerge/>
            <w:shd w:val="clear" w:color="auto" w:fill="FFFFFF"/>
            <w:vAlign w:val="center"/>
          </w:tcPr>
          <w:p w14:paraId="6F5CFB9D" w14:textId="77777777" w:rsidR="00C44299" w:rsidRPr="00344964" w:rsidRDefault="00C4429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2" w:type="dxa"/>
            <w:vMerge/>
            <w:shd w:val="clear" w:color="auto" w:fill="FFFFFF"/>
          </w:tcPr>
          <w:p w14:paraId="5D2DA23B" w14:textId="77777777" w:rsidR="00C44299" w:rsidRPr="00344964" w:rsidRDefault="00C44299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3AB5965D" w14:textId="77777777" w:rsidR="00C44299" w:rsidRPr="00344964" w:rsidRDefault="00C44299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63563AF6" w14:textId="77777777" w:rsidR="00C44299" w:rsidRPr="00344964" w:rsidRDefault="00C44299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14:paraId="7E20CCA6" w14:textId="77777777" w:rsidR="00C44299" w:rsidRPr="00344964" w:rsidRDefault="00C44299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14:paraId="4B5801FA" w14:textId="77777777" w:rsidR="00C44299" w:rsidRDefault="00C44299" w:rsidP="0042470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Оп</w:t>
            </w:r>
            <w:r w:rsidR="00804BD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мп+ср</w:t>
            </w:r>
            <w:proofErr w:type="spell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A50AF76" w14:textId="77777777" w:rsidR="00C44299" w:rsidRDefault="00C44299" w:rsidP="001A31E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борот субъектов малого и среднего предпринимательства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предыдущий </w:t>
            </w:r>
            <w:r w:rsidR="000E68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период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="000E68A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467FAF6" w14:textId="77777777" w:rsidR="00C44299" w:rsidRDefault="00C44299" w:rsidP="003051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Уинф</w:t>
            </w:r>
            <w:proofErr w:type="spell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41398F1" w14:textId="77777777" w:rsidR="00C44299" w:rsidRPr="00344964" w:rsidRDefault="00C44299" w:rsidP="001A31E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инфляции</w:t>
            </w:r>
          </w:p>
        </w:tc>
        <w:tc>
          <w:tcPr>
            <w:tcW w:w="1701" w:type="dxa"/>
            <w:shd w:val="clear" w:color="auto" w:fill="FFFFFF"/>
          </w:tcPr>
          <w:p w14:paraId="6EDF2CC4" w14:textId="77777777" w:rsidR="00C44299" w:rsidRDefault="00C44299" w:rsidP="001A31E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  <w:p w14:paraId="02C54588" w14:textId="77777777" w:rsidR="00C44299" w:rsidRDefault="00C4429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информация от субъектов МСП)</w:t>
            </w:r>
          </w:p>
          <w:p w14:paraId="65091C4A" w14:textId="77777777" w:rsidR="00C44299" w:rsidRPr="00344964" w:rsidRDefault="00C4429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14:paraId="298F3155" w14:textId="77777777" w:rsidR="00C44299" w:rsidRPr="00344964" w:rsidRDefault="00C4429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75644A50" w14:textId="77777777" w:rsidR="00C44299" w:rsidRPr="00344964" w:rsidRDefault="00C4429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2383E75C" w14:textId="77777777" w:rsidR="00C44299" w:rsidRPr="00344964" w:rsidRDefault="00C4429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17F" w:rsidRPr="00F17DB3" w14:paraId="30CF9149" w14:textId="77777777" w:rsidTr="0030517F">
        <w:trPr>
          <w:trHeight w:val="885"/>
        </w:trPr>
        <w:tc>
          <w:tcPr>
            <w:tcW w:w="690" w:type="dxa"/>
            <w:vMerge w:val="restart"/>
            <w:shd w:val="clear" w:color="auto" w:fill="FFFFFF"/>
            <w:vAlign w:val="center"/>
          </w:tcPr>
          <w:p w14:paraId="01A79955" w14:textId="77777777" w:rsidR="0030517F" w:rsidRPr="00344964" w:rsidRDefault="0030517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302" w:type="dxa"/>
            <w:vMerge w:val="restart"/>
            <w:shd w:val="clear" w:color="auto" w:fill="FFFFFF"/>
          </w:tcPr>
          <w:p w14:paraId="15B1F7B8" w14:textId="77777777" w:rsidR="0030517F" w:rsidRPr="00344964" w:rsidRDefault="0030517F" w:rsidP="006E4988">
            <w:pPr>
              <w:ind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Годовой объем закупок товаров, работ, услуг у субъектов малого и среднего предпринимательства, в совокупном стоимостном объеме договоров, заключенных по результатам закупок (не менее)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67791D44" w14:textId="77777777" w:rsidR="0030517F" w:rsidRPr="00344964" w:rsidRDefault="0030517F" w:rsidP="00142122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2C64B3BA" w14:textId="77777777" w:rsidR="0030517F" w:rsidRPr="00344964" w:rsidRDefault="0030517F" w:rsidP="009A3BD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2E4FA5A9" w14:textId="77777777" w:rsidR="0030517F" w:rsidRPr="0030517F" w:rsidRDefault="00461589" w:rsidP="003051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0517F" w:rsidRPr="0030517F"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  <w:proofErr w:type="spellEnd"/>
            <w:r w:rsidR="000E68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517F" w:rsidRPr="0030517F">
              <w:rPr>
                <w:rFonts w:ascii="Times New Roman" w:hAnsi="Times New Roman" w:cs="Times New Roman"/>
                <w:sz w:val="20"/>
                <w:szCs w:val="20"/>
              </w:rPr>
              <w:t>/З</w:t>
            </w:r>
            <w:r w:rsidR="003051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517F" w:rsidRPr="0030517F">
              <w:rPr>
                <w:rFonts w:ascii="Times New Roman" w:hAnsi="Times New Roman" w:cs="Times New Roman"/>
                <w:sz w:val="20"/>
                <w:szCs w:val="20"/>
              </w:rPr>
              <w:t>х100%</w:t>
            </w:r>
          </w:p>
        </w:tc>
        <w:tc>
          <w:tcPr>
            <w:tcW w:w="1701" w:type="dxa"/>
            <w:shd w:val="clear" w:color="auto" w:fill="FFFFFF"/>
          </w:tcPr>
          <w:p w14:paraId="40931BFC" w14:textId="77777777" w:rsidR="0030517F" w:rsidRDefault="00461589" w:rsidP="003051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0517F" w:rsidRPr="0030517F"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  <w:proofErr w:type="spellEnd"/>
          </w:p>
          <w:p w14:paraId="66A57959" w14:textId="77777777" w:rsidR="0030517F" w:rsidRPr="00344964" w:rsidRDefault="0030517F" w:rsidP="0030517F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бъем закупок товаров, работ, услуг у субъектов малого и среднего предпринимательства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отчетный </w:t>
            </w:r>
            <w:r w:rsidR="000E68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01" w:type="dxa"/>
            <w:shd w:val="clear" w:color="auto" w:fill="FFFFFF"/>
          </w:tcPr>
          <w:p w14:paraId="752D2D43" w14:textId="77777777" w:rsidR="0030517F" w:rsidRDefault="0030517F" w:rsidP="003051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612E4CB0" w14:textId="77777777" w:rsidR="0030517F" w:rsidRPr="00344964" w:rsidRDefault="0030517F" w:rsidP="003051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(муниципальные контракты)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14:paraId="4840E4C3" w14:textId="77777777" w:rsidR="0030517F" w:rsidRPr="00344964" w:rsidRDefault="0030517F" w:rsidP="00EB04E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Отдел закупок администрации Сорочинского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7C94EB19" w14:textId="77777777" w:rsidR="0030517F" w:rsidRPr="00344964" w:rsidRDefault="0030517F" w:rsidP="003051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  <w:p w14:paraId="780C0B40" w14:textId="77777777" w:rsidR="0030517F" w:rsidRPr="00344964" w:rsidRDefault="0030517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14:paraId="0118891F" w14:textId="77777777" w:rsidR="0030517F" w:rsidRPr="00344964" w:rsidRDefault="0030517F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марта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5108E9" w14:textId="77777777" w:rsidR="0030517F" w:rsidRPr="00344964" w:rsidRDefault="0030517F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17F" w:rsidRPr="00F17DB3" w14:paraId="78F1CBBD" w14:textId="77777777" w:rsidTr="005F18E8">
        <w:tc>
          <w:tcPr>
            <w:tcW w:w="690" w:type="dxa"/>
            <w:vMerge/>
            <w:shd w:val="clear" w:color="auto" w:fill="FFFFFF"/>
            <w:vAlign w:val="center"/>
          </w:tcPr>
          <w:p w14:paraId="26057D2B" w14:textId="77777777" w:rsidR="0030517F" w:rsidRPr="00344964" w:rsidRDefault="0030517F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02" w:type="dxa"/>
            <w:vMerge/>
            <w:shd w:val="clear" w:color="auto" w:fill="FFFFFF"/>
            <w:vAlign w:val="center"/>
          </w:tcPr>
          <w:p w14:paraId="3B9F9C12" w14:textId="77777777" w:rsidR="0030517F" w:rsidRPr="00344964" w:rsidRDefault="0030517F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75333EA2" w14:textId="77777777" w:rsidR="0030517F" w:rsidRPr="00344964" w:rsidRDefault="0030517F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49F6B826" w14:textId="77777777" w:rsidR="0030517F" w:rsidRPr="00344964" w:rsidRDefault="0030517F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14:paraId="190367D8" w14:textId="77777777" w:rsidR="0030517F" w:rsidRPr="00344964" w:rsidRDefault="0030517F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14:paraId="32B37B5F" w14:textId="77777777" w:rsidR="0030517F" w:rsidRDefault="00461589" w:rsidP="003051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2A90C44E" w14:textId="77777777" w:rsidR="0030517F" w:rsidRPr="00344964" w:rsidRDefault="0030517F" w:rsidP="000E68A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закупок за отчетный год</w:t>
            </w:r>
          </w:p>
        </w:tc>
        <w:tc>
          <w:tcPr>
            <w:tcW w:w="1701" w:type="dxa"/>
            <w:shd w:val="clear" w:color="auto" w:fill="FFFFFF"/>
          </w:tcPr>
          <w:p w14:paraId="0EC7A12E" w14:textId="77777777" w:rsidR="0030517F" w:rsidRDefault="0030517F" w:rsidP="003051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1B7F2812" w14:textId="77777777" w:rsidR="0030517F" w:rsidRPr="00344964" w:rsidRDefault="0030517F" w:rsidP="0030517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(муниципальные контракты)</w:t>
            </w:r>
          </w:p>
        </w:tc>
        <w:tc>
          <w:tcPr>
            <w:tcW w:w="2126" w:type="dxa"/>
            <w:vMerge/>
            <w:shd w:val="clear" w:color="auto" w:fill="FFFFFF"/>
          </w:tcPr>
          <w:p w14:paraId="78310384" w14:textId="77777777" w:rsidR="0030517F" w:rsidRPr="00344964" w:rsidRDefault="0030517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0B60DC03" w14:textId="77777777" w:rsidR="0030517F" w:rsidRPr="00344964" w:rsidRDefault="0030517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1DE518B6" w14:textId="77777777" w:rsidR="0030517F" w:rsidRPr="00344964" w:rsidRDefault="0030517F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33FB" w:rsidRPr="00F17DB3" w14:paraId="25319F97" w14:textId="77777777" w:rsidTr="004B33FB">
        <w:trPr>
          <w:trHeight w:val="3680"/>
        </w:trPr>
        <w:tc>
          <w:tcPr>
            <w:tcW w:w="690" w:type="dxa"/>
            <w:shd w:val="clear" w:color="auto" w:fill="FFFFFF"/>
            <w:vAlign w:val="center"/>
          </w:tcPr>
          <w:p w14:paraId="6F2218C1" w14:textId="77777777" w:rsidR="004B33FB" w:rsidRPr="00344964" w:rsidRDefault="004B33FB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302" w:type="dxa"/>
            <w:shd w:val="clear" w:color="auto" w:fill="FFFFFF"/>
            <w:vAlign w:val="center"/>
          </w:tcPr>
          <w:p w14:paraId="0A1C9123" w14:textId="77777777" w:rsidR="004B33FB" w:rsidRPr="00344964" w:rsidRDefault="004B33FB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Обеспечение совокупных поступлений в  бюджет муниципального образования Сорочинский городской округ, получаемых от сбора земельных платежей (арендная плата за земельные участки,  государственная собственность на которые не разграничена и находится в границах городских округов и доходы от продажи земельных участков)</w:t>
            </w:r>
          </w:p>
        </w:tc>
        <w:tc>
          <w:tcPr>
            <w:tcW w:w="1276" w:type="dxa"/>
            <w:shd w:val="clear" w:color="auto" w:fill="FFFFFF"/>
          </w:tcPr>
          <w:p w14:paraId="04F8AA49" w14:textId="77777777" w:rsidR="004B33FB" w:rsidRPr="00344964" w:rsidRDefault="004B33FB" w:rsidP="00142122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52A95955" w14:textId="77777777" w:rsidR="004B33FB" w:rsidRPr="00344964" w:rsidRDefault="004B33FB" w:rsidP="004B33F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="000E68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843" w:type="dxa"/>
            <w:shd w:val="clear" w:color="auto" w:fill="FFFFFF"/>
          </w:tcPr>
          <w:p w14:paraId="45D4EF2A" w14:textId="77777777" w:rsidR="004B33FB" w:rsidRPr="004B33FB" w:rsidRDefault="004B33FB" w:rsidP="004B33F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3F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FFFFFF"/>
          </w:tcPr>
          <w:p w14:paraId="14E7FD92" w14:textId="77777777" w:rsidR="004B33FB" w:rsidRDefault="004B33FB" w:rsidP="004B33F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22F77F51" w14:textId="77777777" w:rsidR="004B33FB" w:rsidRDefault="004B33FB" w:rsidP="000E68A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платежей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поступившая в бюджет в отчетном периоде от продажи земельных участков и муниципального имущества, от предоставления в аренду земельных участков и </w:t>
            </w:r>
          </w:p>
          <w:p w14:paraId="0BDBFF86" w14:textId="77777777" w:rsidR="004B33FB" w:rsidRPr="00344964" w:rsidRDefault="004B33FB" w:rsidP="000E68A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имущества</w:t>
            </w:r>
          </w:p>
        </w:tc>
        <w:tc>
          <w:tcPr>
            <w:tcW w:w="1701" w:type="dxa"/>
            <w:shd w:val="clear" w:color="auto" w:fill="FFFFFF"/>
          </w:tcPr>
          <w:p w14:paraId="11E67AE5" w14:textId="77777777" w:rsidR="004B33FB" w:rsidRPr="00344964" w:rsidRDefault="0041793A" w:rsidP="0041793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shd w:val="clear" w:color="auto" w:fill="FFFFFF"/>
          </w:tcPr>
          <w:p w14:paraId="5205540B" w14:textId="77777777" w:rsidR="004B33FB" w:rsidRPr="00344964" w:rsidRDefault="004B33FB" w:rsidP="00EB04E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Отдел по управлению муниципальным имуществом и земельным отношениям администрации Сорочинского городского округа</w:t>
            </w:r>
          </w:p>
          <w:p w14:paraId="31761452" w14:textId="77777777" w:rsidR="004B33FB" w:rsidRPr="00344964" w:rsidRDefault="004B33FB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19F65DF7" w14:textId="77777777" w:rsidR="004B33FB" w:rsidRPr="00344964" w:rsidRDefault="0041793A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ф.0503117</w:t>
            </w:r>
          </w:p>
        </w:tc>
        <w:tc>
          <w:tcPr>
            <w:tcW w:w="1559" w:type="dxa"/>
            <w:shd w:val="clear" w:color="auto" w:fill="FFFFFF"/>
          </w:tcPr>
          <w:p w14:paraId="1B7F8DD9" w14:textId="77777777" w:rsidR="00DD6528" w:rsidRPr="00344964" w:rsidRDefault="00DD6528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1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7716B64" w14:textId="77777777" w:rsidR="004B33FB" w:rsidRPr="00344964" w:rsidRDefault="004B33FB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5B97" w:rsidRPr="00F17DB3" w14:paraId="37328A98" w14:textId="77777777" w:rsidTr="000E68AA">
        <w:trPr>
          <w:trHeight w:val="375"/>
        </w:trPr>
        <w:tc>
          <w:tcPr>
            <w:tcW w:w="690" w:type="dxa"/>
            <w:vMerge w:val="restart"/>
            <w:shd w:val="clear" w:color="auto" w:fill="FFFFFF"/>
            <w:vAlign w:val="center"/>
          </w:tcPr>
          <w:p w14:paraId="7BC42989" w14:textId="77777777" w:rsidR="007F5B97" w:rsidRPr="00344964" w:rsidRDefault="007F5B97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302" w:type="dxa"/>
            <w:vMerge w:val="restart"/>
            <w:shd w:val="clear" w:color="auto" w:fill="FFFFFF"/>
          </w:tcPr>
          <w:p w14:paraId="2F7A6A20" w14:textId="77777777" w:rsidR="007F5B97" w:rsidRPr="00344964" w:rsidRDefault="007F5B97" w:rsidP="006E4988">
            <w:pPr>
              <w:ind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Рентабельность сельскохозяйственных организаций (с учетом субсидий)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0646231F" w14:textId="77777777" w:rsidR="007F5B97" w:rsidRPr="00344964" w:rsidRDefault="007F5B97" w:rsidP="00142122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4BBE1967" w14:textId="77777777" w:rsidR="007F5B97" w:rsidRPr="00344964" w:rsidRDefault="007F5B97" w:rsidP="007F5B9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56E166A6" w14:textId="77777777" w:rsidR="007F5B97" w:rsidRPr="000E68AA" w:rsidRDefault="000E68AA" w:rsidP="000E68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8AA">
              <w:rPr>
                <w:rFonts w:ascii="Times New Roman" w:hAnsi="Times New Roman" w:cs="Times New Roman"/>
                <w:sz w:val="20"/>
                <w:szCs w:val="20"/>
              </w:rPr>
              <w:t>П/Сх100%</w:t>
            </w:r>
          </w:p>
        </w:tc>
        <w:tc>
          <w:tcPr>
            <w:tcW w:w="1701" w:type="dxa"/>
            <w:shd w:val="clear" w:color="auto" w:fill="FFFFFF"/>
          </w:tcPr>
          <w:p w14:paraId="202BCD2B" w14:textId="77777777" w:rsidR="00461589" w:rsidRDefault="00461589" w:rsidP="0046158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  <w:p w14:paraId="4B6A9C73" w14:textId="77777777" w:rsidR="007F5B97" w:rsidRPr="00344964" w:rsidRDefault="000E68AA" w:rsidP="0042470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Прибыль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сельскохозяйственных организаций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отчетный период </w:t>
            </w:r>
          </w:p>
        </w:tc>
        <w:tc>
          <w:tcPr>
            <w:tcW w:w="1701" w:type="dxa"/>
            <w:shd w:val="clear" w:color="auto" w:fill="FFFFFF"/>
          </w:tcPr>
          <w:p w14:paraId="5400B999" w14:textId="77777777" w:rsidR="007F5B97" w:rsidRDefault="000E68AA" w:rsidP="000E68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3ADD09E9" w14:textId="77777777" w:rsidR="000E68AA" w:rsidRPr="00344964" w:rsidRDefault="000E68AA" w:rsidP="000E68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(информация от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сельскохозяйственных организаций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14:paraId="4CD1F5A1" w14:textId="77777777" w:rsidR="007F5B97" w:rsidRPr="00344964" w:rsidRDefault="007F5B97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Отдел по сельскому хозяйству администрации Сорочинского городского округа 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2DC8EDFE" w14:textId="77777777" w:rsidR="007F5B97" w:rsidRPr="000E68AA" w:rsidRDefault="000E68AA" w:rsidP="000E68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8AA">
              <w:rPr>
                <w:rFonts w:ascii="Times New Roman" w:hAnsi="Times New Roman" w:cs="Times New Roman"/>
                <w:sz w:val="20"/>
                <w:szCs w:val="20"/>
              </w:rPr>
              <w:t>Отчеты</w:t>
            </w:r>
          </w:p>
          <w:p w14:paraId="105EEE36" w14:textId="77777777" w:rsidR="000E68AA" w:rsidRPr="00344964" w:rsidRDefault="000E68AA" w:rsidP="000E68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сельскохозяйственных организаций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24E5454A" w14:textId="77777777" w:rsidR="000E68AA" w:rsidRPr="00344964" w:rsidRDefault="000E68AA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1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AA00027" w14:textId="77777777" w:rsidR="007F5B97" w:rsidRPr="00344964" w:rsidRDefault="007F5B97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5B97" w:rsidRPr="00F17DB3" w14:paraId="5D6A1783" w14:textId="77777777" w:rsidTr="006E4988">
        <w:tc>
          <w:tcPr>
            <w:tcW w:w="690" w:type="dxa"/>
            <w:vMerge/>
            <w:shd w:val="clear" w:color="auto" w:fill="FFFFFF"/>
            <w:vAlign w:val="center"/>
          </w:tcPr>
          <w:p w14:paraId="28FBCC6D" w14:textId="77777777" w:rsidR="007F5B97" w:rsidRPr="00344964" w:rsidRDefault="007F5B9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02" w:type="dxa"/>
            <w:vMerge/>
            <w:shd w:val="clear" w:color="auto" w:fill="FFFFFF"/>
          </w:tcPr>
          <w:p w14:paraId="5EDE37F4" w14:textId="77777777" w:rsidR="007F5B97" w:rsidRPr="00344964" w:rsidRDefault="007F5B9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0E157AFD" w14:textId="77777777" w:rsidR="007F5B97" w:rsidRPr="00344964" w:rsidRDefault="007F5B9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691BEC3D" w14:textId="77777777" w:rsidR="007F5B97" w:rsidRPr="00344964" w:rsidRDefault="007F5B9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14:paraId="6F42C011" w14:textId="77777777" w:rsidR="007F5B97" w:rsidRPr="00344964" w:rsidRDefault="007F5B97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14:paraId="6ECF3932" w14:textId="77777777" w:rsidR="00461589" w:rsidRDefault="00461589" w:rsidP="0046158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14:paraId="1ED21818" w14:textId="77777777" w:rsidR="007F5B97" w:rsidRPr="00344964" w:rsidRDefault="000E68AA" w:rsidP="0042470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Себестоимость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сельскохозяйственных организаций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отчетный период</w:t>
            </w:r>
          </w:p>
        </w:tc>
        <w:tc>
          <w:tcPr>
            <w:tcW w:w="1701" w:type="dxa"/>
            <w:shd w:val="clear" w:color="auto" w:fill="FFFFFF"/>
          </w:tcPr>
          <w:p w14:paraId="7CF31DF7" w14:textId="77777777" w:rsidR="000E68AA" w:rsidRDefault="000E68AA" w:rsidP="000E68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15D1975A" w14:textId="77777777" w:rsidR="007F5B97" w:rsidRPr="00344964" w:rsidRDefault="000E68AA" w:rsidP="00101F9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(информация от</w:t>
            </w:r>
            <w:r w:rsidR="00101F96"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сельскохозяйственных организаций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vMerge/>
            <w:shd w:val="clear" w:color="auto" w:fill="FFFFFF"/>
          </w:tcPr>
          <w:p w14:paraId="24A80CAC" w14:textId="77777777" w:rsidR="007F5B97" w:rsidRPr="00344964" w:rsidRDefault="007F5B97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5DFAE611" w14:textId="77777777" w:rsidR="007F5B97" w:rsidRPr="00344964" w:rsidRDefault="007F5B97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7D59143B" w14:textId="77777777" w:rsidR="007F5B97" w:rsidRPr="00344964" w:rsidRDefault="007F5B97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2B9" w:rsidRPr="00F17DB3" w14:paraId="2A1CB5AA" w14:textId="77777777" w:rsidTr="007F5B97">
        <w:trPr>
          <w:trHeight w:val="1408"/>
        </w:trPr>
        <w:tc>
          <w:tcPr>
            <w:tcW w:w="690" w:type="dxa"/>
            <w:vMerge w:val="restart"/>
            <w:shd w:val="clear" w:color="auto" w:fill="FFFFFF"/>
            <w:vAlign w:val="center"/>
          </w:tcPr>
          <w:p w14:paraId="4A14F500" w14:textId="77777777" w:rsidR="007E72B9" w:rsidRPr="00344964" w:rsidRDefault="007E72B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302" w:type="dxa"/>
            <w:vMerge w:val="restart"/>
            <w:shd w:val="clear" w:color="auto" w:fill="FFFFFF"/>
          </w:tcPr>
          <w:p w14:paraId="2107D6DF" w14:textId="77777777" w:rsidR="007E72B9" w:rsidRPr="00344964" w:rsidRDefault="007E72B9" w:rsidP="00ED2C4E">
            <w:pPr>
              <w:ind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Доля обращений за получением массовых</w:t>
            </w:r>
          </w:p>
          <w:p w14:paraId="44CAE2A2" w14:textId="77777777" w:rsidR="007E72B9" w:rsidRPr="00344964" w:rsidRDefault="007E72B9" w:rsidP="00ED2C4E">
            <w:pPr>
              <w:ind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социально значимых государственных и</w:t>
            </w:r>
          </w:p>
          <w:p w14:paraId="36652E7A" w14:textId="77777777" w:rsidR="007E72B9" w:rsidRPr="00344964" w:rsidRDefault="007E72B9" w:rsidP="00ED2C4E">
            <w:pPr>
              <w:ind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муниципальных услуг в электронном виде с</w:t>
            </w:r>
          </w:p>
          <w:p w14:paraId="62B4DF0D" w14:textId="77777777" w:rsidR="007E72B9" w:rsidRPr="00344964" w:rsidRDefault="007E72B9" w:rsidP="00ED2C4E">
            <w:pPr>
              <w:ind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использованием ЕПГУ, без необходимости</w:t>
            </w:r>
          </w:p>
          <w:p w14:paraId="4FDDE2AB" w14:textId="77777777" w:rsidR="007E72B9" w:rsidRPr="00344964" w:rsidRDefault="007E72B9" w:rsidP="00ED2C4E">
            <w:pPr>
              <w:ind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личного посещения органов</w:t>
            </w:r>
          </w:p>
          <w:p w14:paraId="0E4D9802" w14:textId="77777777" w:rsidR="007E72B9" w:rsidRPr="00344964" w:rsidRDefault="007E72B9" w:rsidP="00ED2C4E">
            <w:pPr>
              <w:ind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государственной власти, органов местного</w:t>
            </w:r>
          </w:p>
          <w:p w14:paraId="51CD4F0E" w14:textId="77777777" w:rsidR="007E72B9" w:rsidRPr="00344964" w:rsidRDefault="007E72B9" w:rsidP="00ED2C4E">
            <w:pPr>
              <w:ind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самоуправления и МФЦ, от общего количества таких услуг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4C5EAD1E" w14:textId="77777777" w:rsidR="007E72B9" w:rsidRPr="00344964" w:rsidRDefault="007E72B9" w:rsidP="00142122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67243A5A" w14:textId="77777777" w:rsidR="007E72B9" w:rsidRPr="00344964" w:rsidRDefault="007E72B9" w:rsidP="007F5B9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73DF8275" w14:textId="77777777" w:rsidR="007E72B9" w:rsidRPr="00344964" w:rsidRDefault="00461589" w:rsidP="007F5B9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E72B9" w:rsidRPr="0034496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="00EC16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E72B9"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в э/в </w:t>
            </w:r>
            <w:r w:rsidR="007E72B9" w:rsidRPr="00344964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46158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E72B9" w:rsidRPr="0034496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</w:p>
          <w:p w14:paraId="609CB4B1" w14:textId="77777777" w:rsidR="007E72B9" w:rsidRPr="00344964" w:rsidRDefault="007E72B9" w:rsidP="007F5B97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Х100%</w:t>
            </w:r>
          </w:p>
        </w:tc>
        <w:tc>
          <w:tcPr>
            <w:tcW w:w="1701" w:type="dxa"/>
            <w:shd w:val="clear" w:color="auto" w:fill="FFFFFF"/>
          </w:tcPr>
          <w:p w14:paraId="76CCE39B" w14:textId="77777777" w:rsidR="007E72B9" w:rsidRDefault="00461589" w:rsidP="00101F9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E72B9" w:rsidRPr="0034496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="00EC16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E72B9" w:rsidRPr="00344964">
              <w:rPr>
                <w:rFonts w:ascii="Times New Roman" w:hAnsi="Times New Roman" w:cs="Times New Roman"/>
                <w:sz w:val="20"/>
                <w:szCs w:val="20"/>
              </w:rPr>
              <w:t>в э/в</w:t>
            </w:r>
          </w:p>
          <w:p w14:paraId="2D44B46F" w14:textId="77777777" w:rsidR="007E72B9" w:rsidRPr="00344964" w:rsidRDefault="007E72B9" w:rsidP="00101F96">
            <w:pPr>
              <w:ind w:firstLine="2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обращений за получением массовых</w:t>
            </w:r>
          </w:p>
          <w:p w14:paraId="3FCADB5E" w14:textId="77777777" w:rsidR="007E72B9" w:rsidRPr="00344964" w:rsidRDefault="007E72B9" w:rsidP="00101F96">
            <w:pPr>
              <w:ind w:firstLine="2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социально значимых государственных и</w:t>
            </w:r>
          </w:p>
          <w:p w14:paraId="644E8534" w14:textId="77777777" w:rsidR="007E72B9" w:rsidRPr="00344964" w:rsidRDefault="007E72B9" w:rsidP="00101F9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муниципальных услуг в электронном виде</w:t>
            </w:r>
          </w:p>
        </w:tc>
        <w:tc>
          <w:tcPr>
            <w:tcW w:w="1701" w:type="dxa"/>
            <w:shd w:val="clear" w:color="auto" w:fill="FFFFFF"/>
          </w:tcPr>
          <w:p w14:paraId="335916D9" w14:textId="77777777" w:rsidR="007E72B9" w:rsidRPr="00344964" w:rsidRDefault="007E72B9" w:rsidP="007E72B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14:paraId="7BCE5F71" w14:textId="77777777" w:rsidR="007E72B9" w:rsidRPr="00344964" w:rsidRDefault="007E72B9" w:rsidP="00F12FF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МКУ «МФЦ предоставления государственных и муниципальных услуг» </w:t>
            </w:r>
            <w:proofErr w:type="spell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г.Сорочинска</w:t>
            </w:r>
            <w:proofErr w:type="spell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Оренбургской области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37305F5F" w14:textId="77777777" w:rsidR="007E72B9" w:rsidRPr="00344964" w:rsidRDefault="007E72B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E72B9">
              <w:rPr>
                <w:rFonts w:ascii="Times New Roman" w:hAnsi="Times New Roman" w:cs="Times New Roman"/>
                <w:sz w:val="20"/>
                <w:szCs w:val="20"/>
              </w:rPr>
              <w:t>нформационная система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55C799F3" w14:textId="77777777" w:rsidR="007E72B9" w:rsidRPr="00344964" w:rsidRDefault="007E72B9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1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569E255" w14:textId="77777777" w:rsidR="007E72B9" w:rsidRPr="00344964" w:rsidRDefault="007E72B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2B9" w:rsidRPr="00F17DB3" w14:paraId="4A1B5FA5" w14:textId="77777777" w:rsidTr="005F18E8">
        <w:tc>
          <w:tcPr>
            <w:tcW w:w="690" w:type="dxa"/>
            <w:vMerge/>
            <w:shd w:val="clear" w:color="auto" w:fill="FFFFFF"/>
            <w:vAlign w:val="center"/>
          </w:tcPr>
          <w:p w14:paraId="2A720BFB" w14:textId="77777777" w:rsidR="007E72B9" w:rsidRPr="00344964" w:rsidRDefault="007E72B9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02" w:type="dxa"/>
            <w:vMerge/>
            <w:shd w:val="clear" w:color="auto" w:fill="FFFFFF"/>
            <w:vAlign w:val="center"/>
          </w:tcPr>
          <w:p w14:paraId="74427220" w14:textId="77777777" w:rsidR="007E72B9" w:rsidRPr="00344964" w:rsidRDefault="007E72B9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34211C94" w14:textId="77777777" w:rsidR="007E72B9" w:rsidRPr="00344964" w:rsidRDefault="007E72B9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7552236B" w14:textId="77777777" w:rsidR="007E72B9" w:rsidRPr="00344964" w:rsidRDefault="007E72B9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14:paraId="6B25AEEA" w14:textId="77777777" w:rsidR="007E72B9" w:rsidRPr="00344964" w:rsidRDefault="007E72B9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14:paraId="1FB42858" w14:textId="77777777" w:rsidR="007E72B9" w:rsidRDefault="00461589" w:rsidP="00101F9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4124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</w:p>
          <w:p w14:paraId="5D7C69A5" w14:textId="77777777" w:rsidR="007E72B9" w:rsidRPr="00344964" w:rsidRDefault="007E72B9" w:rsidP="00101F96">
            <w:pPr>
              <w:ind w:firstLine="2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обращений за получением массовых</w:t>
            </w:r>
          </w:p>
          <w:p w14:paraId="08EDC932" w14:textId="77777777" w:rsidR="007E72B9" w:rsidRPr="00344964" w:rsidRDefault="007E72B9" w:rsidP="00101F96">
            <w:pPr>
              <w:ind w:firstLine="2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социально значимых государственных и</w:t>
            </w:r>
          </w:p>
          <w:p w14:paraId="254C2602" w14:textId="77777777" w:rsidR="007E72B9" w:rsidRPr="00344964" w:rsidRDefault="007E72B9" w:rsidP="00101F9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муниципальных услуг</w:t>
            </w:r>
          </w:p>
        </w:tc>
        <w:tc>
          <w:tcPr>
            <w:tcW w:w="1701" w:type="dxa"/>
            <w:shd w:val="clear" w:color="auto" w:fill="FFFFFF"/>
          </w:tcPr>
          <w:p w14:paraId="755ADFF5" w14:textId="77777777" w:rsidR="007E72B9" w:rsidRPr="00344964" w:rsidRDefault="007E72B9" w:rsidP="007E72B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Merge/>
            <w:shd w:val="clear" w:color="auto" w:fill="FFFFFF"/>
          </w:tcPr>
          <w:p w14:paraId="3A4EB3EA" w14:textId="77777777" w:rsidR="007E72B9" w:rsidRPr="00344964" w:rsidRDefault="007E72B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7858DFDC" w14:textId="77777777" w:rsidR="007E72B9" w:rsidRPr="00344964" w:rsidRDefault="007E72B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0491028C" w14:textId="77777777" w:rsidR="007E72B9" w:rsidRPr="00344964" w:rsidRDefault="007E72B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6B0" w:rsidRPr="00F17DB3" w14:paraId="4FA2FB14" w14:textId="77777777" w:rsidTr="0042470A">
        <w:tc>
          <w:tcPr>
            <w:tcW w:w="15891" w:type="dxa"/>
            <w:gridSpan w:val="10"/>
            <w:shd w:val="clear" w:color="auto" w:fill="FFFFFF"/>
          </w:tcPr>
          <w:p w14:paraId="17310BEB" w14:textId="77777777" w:rsidR="00CA16B0" w:rsidRPr="00344964" w:rsidRDefault="00781D7B" w:rsidP="0042470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Структурный элемент муниципальной программы: комплекс процессных мероприятий «Поддержка и развитие малого и среднего предпринимательства в Сорочинском городском округе»</w:t>
            </w:r>
          </w:p>
        </w:tc>
      </w:tr>
      <w:tr w:rsidR="007643AF" w:rsidRPr="00F17DB3" w14:paraId="470C18A3" w14:textId="77777777" w:rsidTr="005F18E8">
        <w:tc>
          <w:tcPr>
            <w:tcW w:w="690" w:type="dxa"/>
            <w:vMerge w:val="restart"/>
            <w:shd w:val="clear" w:color="auto" w:fill="FFFFFF"/>
          </w:tcPr>
          <w:p w14:paraId="3A871DC2" w14:textId="77777777" w:rsidR="007643AF" w:rsidRPr="00344964" w:rsidRDefault="007643A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302" w:type="dxa"/>
            <w:vMerge w:val="restart"/>
            <w:shd w:val="clear" w:color="auto" w:fill="FFFFFF"/>
          </w:tcPr>
          <w:p w14:paraId="6C8D801A" w14:textId="77777777" w:rsidR="007643AF" w:rsidRPr="00344964" w:rsidRDefault="007643A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и среднего предпринимательства в расчете на 10 тыс. человек населения 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0B78637A" w14:textId="77777777" w:rsidR="007643AF" w:rsidRPr="00344964" w:rsidRDefault="007643AF" w:rsidP="007643A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248D06E1" w14:textId="77777777" w:rsidR="007643AF" w:rsidRPr="00344964" w:rsidRDefault="007643A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514DAB1F" w14:textId="77777777" w:rsidR="007643AF" w:rsidRPr="00344964" w:rsidRDefault="00BC18E7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А/Ч х10000</w:t>
            </w:r>
          </w:p>
        </w:tc>
        <w:tc>
          <w:tcPr>
            <w:tcW w:w="1701" w:type="dxa"/>
            <w:shd w:val="clear" w:color="auto" w:fill="FFFFFF"/>
          </w:tcPr>
          <w:p w14:paraId="2BAAA5BF" w14:textId="77777777" w:rsidR="00BC18E7" w:rsidRDefault="00BC18E7" w:rsidP="00BC18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4CA54FED" w14:textId="77777777" w:rsidR="007643AF" w:rsidRPr="00344964" w:rsidRDefault="00BC18E7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МСП</w:t>
            </w:r>
          </w:p>
        </w:tc>
        <w:tc>
          <w:tcPr>
            <w:tcW w:w="1701" w:type="dxa"/>
            <w:shd w:val="clear" w:color="auto" w:fill="FFFFFF"/>
          </w:tcPr>
          <w:p w14:paraId="7CF81222" w14:textId="77777777" w:rsidR="007643AF" w:rsidRDefault="00BC18E7" w:rsidP="00BC18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53DC96CA" w14:textId="77777777" w:rsidR="00BC18E7" w:rsidRPr="00344964" w:rsidRDefault="00BC18E7" w:rsidP="00BC18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 данным единого реестра субъектов МСП)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14:paraId="5091A7B6" w14:textId="77777777" w:rsidR="007643AF" w:rsidRPr="00344964" w:rsidRDefault="007643AF" w:rsidP="007643AF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Отдел по экономике администрации Сорочинского городского округа</w:t>
            </w:r>
          </w:p>
          <w:p w14:paraId="7EDBD345" w14:textId="77777777" w:rsidR="007643AF" w:rsidRPr="00344964" w:rsidRDefault="007643A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5244FC52" w14:textId="77777777" w:rsidR="00BC18E7" w:rsidRPr="00344964" w:rsidRDefault="00BC18E7" w:rsidP="00BC18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  <w:p w14:paraId="3B90B22D" w14:textId="77777777" w:rsidR="007643AF" w:rsidRPr="00344964" w:rsidRDefault="007643A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14:paraId="391040C4" w14:textId="77777777" w:rsidR="00BC18E7" w:rsidRPr="00344964" w:rsidRDefault="00BC18E7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1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F915F91" w14:textId="77777777" w:rsidR="007643AF" w:rsidRPr="00344964" w:rsidRDefault="007643AF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3AF" w:rsidRPr="00F17DB3" w14:paraId="142387AC" w14:textId="77777777" w:rsidTr="005F18E8">
        <w:tc>
          <w:tcPr>
            <w:tcW w:w="690" w:type="dxa"/>
            <w:vMerge/>
            <w:shd w:val="clear" w:color="auto" w:fill="FFFFFF"/>
          </w:tcPr>
          <w:p w14:paraId="361A12B0" w14:textId="77777777" w:rsidR="007643AF" w:rsidRPr="00344964" w:rsidRDefault="007643A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2" w:type="dxa"/>
            <w:vMerge/>
            <w:shd w:val="clear" w:color="auto" w:fill="FFFFFF"/>
          </w:tcPr>
          <w:p w14:paraId="214BABE0" w14:textId="77777777" w:rsidR="007643AF" w:rsidRPr="00344964" w:rsidRDefault="007643A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6F0D8438" w14:textId="77777777" w:rsidR="007643AF" w:rsidRPr="00344964" w:rsidRDefault="007643A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74963BFF" w14:textId="77777777" w:rsidR="007643AF" w:rsidRPr="00344964" w:rsidRDefault="007643A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428895F4" w14:textId="77777777" w:rsidR="007643AF" w:rsidRPr="00344964" w:rsidRDefault="007643A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14:paraId="0CED9646" w14:textId="77777777" w:rsidR="00BC18E7" w:rsidRDefault="00BC18E7" w:rsidP="00BC18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  <w:p w14:paraId="11AAACBC" w14:textId="77777777" w:rsidR="007643AF" w:rsidRPr="00344964" w:rsidRDefault="00BC18E7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жителей городского округа</w:t>
            </w:r>
          </w:p>
        </w:tc>
        <w:tc>
          <w:tcPr>
            <w:tcW w:w="1701" w:type="dxa"/>
            <w:shd w:val="clear" w:color="auto" w:fill="FFFFFF"/>
          </w:tcPr>
          <w:p w14:paraId="5BB16FB4" w14:textId="77777777" w:rsidR="007643AF" w:rsidRDefault="00BC18E7" w:rsidP="00BC18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41172A33" w14:textId="77777777" w:rsidR="00BC18E7" w:rsidRPr="00344964" w:rsidRDefault="00BC18E7" w:rsidP="00BC18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(статистические данные)</w:t>
            </w:r>
          </w:p>
        </w:tc>
        <w:tc>
          <w:tcPr>
            <w:tcW w:w="2126" w:type="dxa"/>
            <w:vMerge/>
            <w:shd w:val="clear" w:color="auto" w:fill="FFFFFF"/>
          </w:tcPr>
          <w:p w14:paraId="30BAD041" w14:textId="77777777" w:rsidR="007643AF" w:rsidRPr="00344964" w:rsidRDefault="007643A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09D40C68" w14:textId="77777777" w:rsidR="007643AF" w:rsidRPr="00344964" w:rsidRDefault="00BC18E7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18E7">
              <w:rPr>
                <w:rFonts w:ascii="Times New Roman" w:hAnsi="Times New Roman" w:cs="Times New Roman"/>
                <w:sz w:val="20"/>
                <w:szCs w:val="20"/>
              </w:rPr>
              <w:t>статистическая форма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Димографическая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ситуация»</w:t>
            </w:r>
          </w:p>
        </w:tc>
        <w:tc>
          <w:tcPr>
            <w:tcW w:w="1559" w:type="dxa"/>
            <w:shd w:val="clear" w:color="auto" w:fill="FFFFFF"/>
          </w:tcPr>
          <w:p w14:paraId="26ECAD80" w14:textId="77777777" w:rsidR="00BC18E7" w:rsidRPr="00344964" w:rsidRDefault="00BC18E7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марта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0C8D86C" w14:textId="77777777" w:rsidR="007643AF" w:rsidRPr="00344964" w:rsidRDefault="007643AF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D35" w:rsidRPr="00F17DB3" w14:paraId="2F0B5C6B" w14:textId="77777777" w:rsidTr="00A11121">
        <w:trPr>
          <w:trHeight w:val="780"/>
        </w:trPr>
        <w:tc>
          <w:tcPr>
            <w:tcW w:w="690" w:type="dxa"/>
            <w:vMerge w:val="restart"/>
            <w:shd w:val="clear" w:color="auto" w:fill="FFFFFF"/>
          </w:tcPr>
          <w:p w14:paraId="32187C32" w14:textId="77777777" w:rsidR="00934D35" w:rsidRPr="00344964" w:rsidRDefault="00934D35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302" w:type="dxa"/>
            <w:vMerge w:val="restart"/>
            <w:shd w:val="clear" w:color="auto" w:fill="FFFFFF"/>
          </w:tcPr>
          <w:p w14:paraId="7061522B" w14:textId="77777777" w:rsidR="00934D35" w:rsidRPr="00344964" w:rsidRDefault="00934D35" w:rsidP="007A5AFC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Увеличение доли налоговых поступлений от субъектов малого и среднего предпринимательства в общей сумме налогов, поступающих в местный бюджет 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609A2AD0" w14:textId="77777777" w:rsidR="00934D35" w:rsidRPr="00344964" w:rsidRDefault="00934D35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15695CAF" w14:textId="77777777" w:rsidR="00934D35" w:rsidRPr="00344964" w:rsidRDefault="00934D35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0615675D" w14:textId="77777777" w:rsidR="00934D35" w:rsidRPr="00A11121" w:rsidRDefault="003524EF" w:rsidP="00EC162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34D35">
              <w:rPr>
                <w:rFonts w:ascii="Times New Roman" w:hAnsi="Times New Roman" w:cs="Times New Roman"/>
                <w:sz w:val="20"/>
                <w:szCs w:val="20"/>
              </w:rPr>
              <w:t>ог</w:t>
            </w:r>
            <w:proofErr w:type="spellEnd"/>
            <w:r w:rsidR="00934D35" w:rsidRPr="00A1112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34D35">
              <w:rPr>
                <w:rFonts w:ascii="Times New Roman" w:hAnsi="Times New Roman" w:cs="Times New Roman"/>
                <w:sz w:val="20"/>
                <w:szCs w:val="20"/>
              </w:rPr>
              <w:t>пг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14:paraId="7E2B20B1" w14:textId="77777777" w:rsidR="00934D35" w:rsidRDefault="003524EF" w:rsidP="00A1112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34D35">
              <w:rPr>
                <w:rFonts w:ascii="Times New Roman" w:hAnsi="Times New Roman" w:cs="Times New Roman"/>
                <w:sz w:val="20"/>
                <w:szCs w:val="20"/>
              </w:rPr>
              <w:t>ог</w:t>
            </w:r>
            <w:proofErr w:type="spellEnd"/>
          </w:p>
          <w:p w14:paraId="57921232" w14:textId="77777777" w:rsidR="00934D35" w:rsidRPr="00344964" w:rsidRDefault="00934D35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налоговых поступлений от субъектов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МСП за отчетный период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19D0F796" w14:textId="77777777" w:rsidR="00934D35" w:rsidRPr="00344964" w:rsidRDefault="00934D35" w:rsidP="00934D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14:paraId="00B6ECCB" w14:textId="77777777" w:rsidR="00934D35" w:rsidRPr="00344964" w:rsidRDefault="00934D35" w:rsidP="007643AF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Отдел по экономике администрации Сорочинского городского округа</w:t>
            </w:r>
          </w:p>
          <w:p w14:paraId="04A6DD2D" w14:textId="77777777" w:rsidR="00934D35" w:rsidRPr="00344964" w:rsidRDefault="00934D35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14:paraId="107FA805" w14:textId="77777777" w:rsidR="00934D35" w:rsidRPr="00344964" w:rsidRDefault="00934D35" w:rsidP="00934D3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34D35">
              <w:rPr>
                <w:rFonts w:ascii="Times New Roman" w:hAnsi="Times New Roman" w:cs="Times New Roman"/>
                <w:sz w:val="20"/>
                <w:szCs w:val="20"/>
              </w:rPr>
              <w:t>ные источники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0C5D8E49" w14:textId="77777777" w:rsidR="00934D35" w:rsidRPr="00344964" w:rsidRDefault="00934D35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марта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C283F25" w14:textId="77777777" w:rsidR="00934D35" w:rsidRPr="00344964" w:rsidRDefault="00934D35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D35" w:rsidRPr="00F17DB3" w14:paraId="2A51BE12" w14:textId="77777777" w:rsidTr="005F18E8">
        <w:tc>
          <w:tcPr>
            <w:tcW w:w="690" w:type="dxa"/>
            <w:vMerge/>
            <w:shd w:val="clear" w:color="auto" w:fill="FFFFFF"/>
          </w:tcPr>
          <w:p w14:paraId="61E5492A" w14:textId="77777777" w:rsidR="00934D35" w:rsidRPr="00344964" w:rsidRDefault="00934D35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2" w:type="dxa"/>
            <w:vMerge/>
            <w:shd w:val="clear" w:color="auto" w:fill="FFFFFF"/>
          </w:tcPr>
          <w:p w14:paraId="3434B75C" w14:textId="77777777" w:rsidR="00934D35" w:rsidRPr="00344964" w:rsidRDefault="00934D35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656B1BDC" w14:textId="77777777" w:rsidR="00934D35" w:rsidRPr="00344964" w:rsidRDefault="00934D35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5918C626" w14:textId="77777777" w:rsidR="00934D35" w:rsidRPr="00344964" w:rsidRDefault="00934D35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267689FB" w14:textId="77777777" w:rsidR="00934D35" w:rsidRPr="00344964" w:rsidRDefault="00934D35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14:paraId="2C98246C" w14:textId="77777777" w:rsidR="00934D35" w:rsidRDefault="003524EF" w:rsidP="00A1112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34D35">
              <w:rPr>
                <w:rFonts w:ascii="Times New Roman" w:hAnsi="Times New Roman" w:cs="Times New Roman"/>
                <w:sz w:val="20"/>
                <w:szCs w:val="20"/>
              </w:rPr>
              <w:t>пг</w:t>
            </w:r>
            <w:proofErr w:type="spellEnd"/>
          </w:p>
          <w:p w14:paraId="63BA0C96" w14:textId="77777777" w:rsidR="00934D35" w:rsidRPr="00344964" w:rsidRDefault="00934D35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налоговых поступлений от субъектов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МСП за прошлый год</w:t>
            </w:r>
          </w:p>
        </w:tc>
        <w:tc>
          <w:tcPr>
            <w:tcW w:w="1701" w:type="dxa"/>
            <w:vMerge/>
            <w:shd w:val="clear" w:color="auto" w:fill="FFFFFF"/>
          </w:tcPr>
          <w:p w14:paraId="7381D006" w14:textId="77777777" w:rsidR="00934D35" w:rsidRPr="00344964" w:rsidRDefault="00934D35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14:paraId="561667D8" w14:textId="77777777" w:rsidR="00934D35" w:rsidRPr="00344964" w:rsidRDefault="00934D35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349AB870" w14:textId="77777777" w:rsidR="00934D35" w:rsidRPr="00344964" w:rsidRDefault="00934D35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2EA27AE7" w14:textId="77777777" w:rsidR="00934D35" w:rsidRPr="00344964" w:rsidRDefault="00934D35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E5E" w:rsidRPr="00F17DB3" w14:paraId="62D1C373" w14:textId="77777777" w:rsidTr="003B463E">
        <w:trPr>
          <w:trHeight w:val="1524"/>
        </w:trPr>
        <w:tc>
          <w:tcPr>
            <w:tcW w:w="690" w:type="dxa"/>
            <w:vMerge w:val="restart"/>
            <w:shd w:val="clear" w:color="auto" w:fill="FFFFFF"/>
          </w:tcPr>
          <w:p w14:paraId="1CF57D53" w14:textId="77777777" w:rsidR="007E0E5E" w:rsidRPr="00344964" w:rsidRDefault="007E0E5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302" w:type="dxa"/>
            <w:vMerge w:val="restart"/>
            <w:shd w:val="clear" w:color="auto" w:fill="FFFFFF"/>
          </w:tcPr>
          <w:p w14:paraId="10D5A941" w14:textId="77777777" w:rsidR="007E0E5E" w:rsidRPr="00344964" w:rsidRDefault="007E0E5E" w:rsidP="007A5AFC">
            <w:pPr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объектов в перечне муниципального имущества, предоставляемого на долгосрочной основе (в том числе на льготных условиях) субъектам малого и среднего предпринимательства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6FCADCC1" w14:textId="77777777" w:rsidR="007E0E5E" w:rsidRPr="00344964" w:rsidRDefault="007E0E5E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5483D684" w14:textId="77777777" w:rsidR="007E0E5E" w:rsidRPr="00344964" w:rsidRDefault="007E0E5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60C97046" w14:textId="77777777" w:rsidR="007E0E5E" w:rsidRPr="00344964" w:rsidRDefault="007E0E5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А1-А2</w:t>
            </w:r>
          </w:p>
        </w:tc>
        <w:tc>
          <w:tcPr>
            <w:tcW w:w="1701" w:type="dxa"/>
            <w:shd w:val="clear" w:color="auto" w:fill="FFFFFF"/>
          </w:tcPr>
          <w:p w14:paraId="2AE523F8" w14:textId="77777777" w:rsidR="007E0E5E" w:rsidRDefault="007E0E5E" w:rsidP="00526C0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А1</w:t>
            </w:r>
          </w:p>
          <w:p w14:paraId="33A1A235" w14:textId="77777777" w:rsidR="007E0E5E" w:rsidRPr="00344964" w:rsidRDefault="007E0E5E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оличеств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в перечне муниципального имущества, предоставляемого на долгосрочной основе субъектам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МСП на конец отчетного периода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5AD89F2C" w14:textId="77777777" w:rsidR="007E0E5E" w:rsidRDefault="007E0E5E" w:rsidP="007E0E5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435F459C" w14:textId="77777777" w:rsidR="007E0E5E" w:rsidRPr="00344964" w:rsidRDefault="007E0E5E" w:rsidP="007E0E5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(постановление администрации по утверждению перечня имущества)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14:paraId="38FE375B" w14:textId="77777777" w:rsidR="007E0E5E" w:rsidRPr="00344964" w:rsidRDefault="007E0E5E" w:rsidP="007643A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Отдел по управлению муниципальным имуществом и земельным отношениям администрации Сорочинского городского округа</w:t>
            </w:r>
          </w:p>
          <w:p w14:paraId="0B9E750E" w14:textId="77777777" w:rsidR="007E0E5E" w:rsidRPr="00344964" w:rsidRDefault="007E0E5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14:paraId="58FD4924" w14:textId="77777777" w:rsidR="007E0E5E" w:rsidRPr="00344964" w:rsidRDefault="007E0E5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городского округа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07EBC69E" w14:textId="77777777" w:rsidR="007E0E5E" w:rsidRPr="00344964" w:rsidRDefault="007E0E5E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1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B2F5B62" w14:textId="77777777" w:rsidR="007E0E5E" w:rsidRPr="00344964" w:rsidRDefault="007E0E5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E5E" w:rsidRPr="00F17DB3" w14:paraId="716EA26F" w14:textId="77777777" w:rsidTr="005F18E8">
        <w:tc>
          <w:tcPr>
            <w:tcW w:w="690" w:type="dxa"/>
            <w:vMerge/>
            <w:shd w:val="clear" w:color="auto" w:fill="FFFFFF"/>
          </w:tcPr>
          <w:p w14:paraId="2443EE91" w14:textId="77777777" w:rsidR="007E0E5E" w:rsidRPr="00344964" w:rsidRDefault="007E0E5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2" w:type="dxa"/>
            <w:vMerge/>
            <w:shd w:val="clear" w:color="auto" w:fill="FFFFFF"/>
          </w:tcPr>
          <w:p w14:paraId="5D23F7B5" w14:textId="77777777" w:rsidR="007E0E5E" w:rsidRPr="00344964" w:rsidRDefault="007E0E5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47E2BC16" w14:textId="77777777" w:rsidR="007E0E5E" w:rsidRPr="00344964" w:rsidRDefault="007E0E5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60566FF5" w14:textId="77777777" w:rsidR="007E0E5E" w:rsidRPr="00344964" w:rsidRDefault="007E0E5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6F11ED48" w14:textId="77777777" w:rsidR="007E0E5E" w:rsidRPr="00344964" w:rsidRDefault="007E0E5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14:paraId="1DC8D6D9" w14:textId="77777777" w:rsidR="007E0E5E" w:rsidRDefault="007E0E5E" w:rsidP="00526C0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А2</w:t>
            </w:r>
          </w:p>
          <w:p w14:paraId="3CE707B1" w14:textId="77777777" w:rsidR="007E0E5E" w:rsidRPr="00344964" w:rsidRDefault="007E0E5E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оличеств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в перечне муниципального имущества, предоставляемого на долгосрочной основе субъектам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МСП на конец года предшествующего отчетному</w:t>
            </w:r>
          </w:p>
        </w:tc>
        <w:tc>
          <w:tcPr>
            <w:tcW w:w="1701" w:type="dxa"/>
            <w:vMerge/>
            <w:shd w:val="clear" w:color="auto" w:fill="FFFFFF"/>
          </w:tcPr>
          <w:p w14:paraId="061EE85F" w14:textId="77777777" w:rsidR="007E0E5E" w:rsidRPr="00344964" w:rsidRDefault="007E0E5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14:paraId="6AC53A88" w14:textId="77777777" w:rsidR="007E0E5E" w:rsidRPr="00344964" w:rsidRDefault="007E0E5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2B637230" w14:textId="77777777" w:rsidR="007E0E5E" w:rsidRPr="00344964" w:rsidRDefault="007E0E5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21205BCE" w14:textId="77777777" w:rsidR="007E0E5E" w:rsidRPr="00344964" w:rsidRDefault="007E0E5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5A4" w:rsidRPr="00F17DB3" w14:paraId="2E556C14" w14:textId="77777777" w:rsidTr="00A723F3">
        <w:trPr>
          <w:trHeight w:val="2990"/>
        </w:trPr>
        <w:tc>
          <w:tcPr>
            <w:tcW w:w="690" w:type="dxa"/>
            <w:shd w:val="clear" w:color="auto" w:fill="FFFFFF"/>
          </w:tcPr>
          <w:p w14:paraId="3C5A69CC" w14:textId="77777777" w:rsidR="00F415A4" w:rsidRPr="00344964" w:rsidRDefault="00F415A4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302" w:type="dxa"/>
            <w:shd w:val="clear" w:color="auto" w:fill="FFFFFF"/>
          </w:tcPr>
          <w:p w14:paraId="7399791E" w14:textId="77777777" w:rsidR="00F415A4" w:rsidRPr="00344964" w:rsidRDefault="00F415A4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Разработка нормативных правовых актов, регулирующих 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1276" w:type="dxa"/>
            <w:shd w:val="clear" w:color="auto" w:fill="FFFFFF"/>
          </w:tcPr>
          <w:p w14:paraId="61C87513" w14:textId="77777777" w:rsidR="00F415A4" w:rsidRPr="00344964" w:rsidRDefault="00F415A4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6240396F" w14:textId="77777777" w:rsidR="00F415A4" w:rsidRPr="00344964" w:rsidRDefault="00F415A4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shd w:val="clear" w:color="auto" w:fill="FFFFFF"/>
          </w:tcPr>
          <w:p w14:paraId="54E847DE" w14:textId="77777777" w:rsidR="00F415A4" w:rsidRPr="00344964" w:rsidRDefault="00F415A4" w:rsidP="0063634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FFFFFF"/>
          </w:tcPr>
          <w:p w14:paraId="6E19E2BE" w14:textId="77777777" w:rsidR="00F415A4" w:rsidRDefault="00F415A4" w:rsidP="0063634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721C7DB8" w14:textId="77777777" w:rsidR="00F415A4" w:rsidRPr="00344964" w:rsidRDefault="00F415A4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(наличие утвержденных НПА,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регулирующих оказание имущественной поддержки субъектам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МСП)</w:t>
            </w:r>
          </w:p>
        </w:tc>
        <w:tc>
          <w:tcPr>
            <w:tcW w:w="1701" w:type="dxa"/>
            <w:shd w:val="clear" w:color="auto" w:fill="FFFFFF"/>
          </w:tcPr>
          <w:p w14:paraId="4A0FEEDC" w14:textId="77777777" w:rsidR="00F415A4" w:rsidRDefault="00F415A4" w:rsidP="0063634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604B40DE" w14:textId="77777777" w:rsidR="00F415A4" w:rsidRPr="00344964" w:rsidRDefault="00F415A4" w:rsidP="0063634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(наличие утвержденных НПА)</w:t>
            </w:r>
          </w:p>
        </w:tc>
        <w:tc>
          <w:tcPr>
            <w:tcW w:w="2126" w:type="dxa"/>
            <w:shd w:val="clear" w:color="auto" w:fill="FFFFFF"/>
          </w:tcPr>
          <w:p w14:paraId="42046169" w14:textId="77777777" w:rsidR="00F415A4" w:rsidRPr="00344964" w:rsidRDefault="00F415A4" w:rsidP="007643A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Отдел по управлению муниципальным имуществом и земельным отношениям администрации Сорочинского городского округа</w:t>
            </w:r>
          </w:p>
          <w:p w14:paraId="3D19CE0A" w14:textId="77777777" w:rsidR="00F415A4" w:rsidRPr="00344964" w:rsidRDefault="00F415A4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220227C2" w14:textId="77777777" w:rsidR="00F415A4" w:rsidRPr="00344964" w:rsidRDefault="00F415A4" w:rsidP="00636347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Постановления администрации городского округа</w:t>
            </w:r>
          </w:p>
        </w:tc>
        <w:tc>
          <w:tcPr>
            <w:tcW w:w="1559" w:type="dxa"/>
            <w:shd w:val="clear" w:color="auto" w:fill="FFFFFF"/>
          </w:tcPr>
          <w:p w14:paraId="47BBF3F3" w14:textId="77777777" w:rsidR="00F415A4" w:rsidRPr="00344964" w:rsidRDefault="00F415A4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1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8A8D25" w14:textId="77777777" w:rsidR="00F415A4" w:rsidRPr="00344964" w:rsidRDefault="00F415A4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C9A" w:rsidRPr="00F17DB3" w14:paraId="710D2AFE" w14:textId="77777777" w:rsidTr="00F415A4">
        <w:trPr>
          <w:trHeight w:val="1820"/>
        </w:trPr>
        <w:tc>
          <w:tcPr>
            <w:tcW w:w="690" w:type="dxa"/>
            <w:vMerge w:val="restart"/>
            <w:shd w:val="clear" w:color="auto" w:fill="FFFFFF"/>
          </w:tcPr>
          <w:p w14:paraId="1E20187B" w14:textId="77777777" w:rsidR="00FA3C9A" w:rsidRPr="00344964" w:rsidRDefault="00FA3C9A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302" w:type="dxa"/>
            <w:vMerge w:val="restart"/>
            <w:shd w:val="clear" w:color="auto" w:fill="FFFFFF"/>
          </w:tcPr>
          <w:p w14:paraId="5057D8A9" w14:textId="77777777" w:rsidR="00FA3C9A" w:rsidRPr="00344964" w:rsidRDefault="00FA3C9A" w:rsidP="00CD6462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Доля сданных в аренду субъектам малого и среднего предпринимательства и организациям, образующим инфраструктуру поддержки субъектов малого и среднего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предпринимательства, объектов недвижимого имущества, включенных в перечень муниципального имущества, в общем количестве объектов недвижимого имущества, включенных в указанный перечень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551FAB27" w14:textId="77777777" w:rsidR="00FA3C9A" w:rsidRPr="00344964" w:rsidRDefault="00FA3C9A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3AF5D641" w14:textId="77777777" w:rsidR="00FA3C9A" w:rsidRPr="00344964" w:rsidRDefault="00FA3C9A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04294259" w14:textId="77777777" w:rsidR="00FA3C9A" w:rsidRPr="003524EF" w:rsidRDefault="003524EF" w:rsidP="00EC162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A3C9A">
              <w:rPr>
                <w:rFonts w:ascii="Times New Roman" w:hAnsi="Times New Roman" w:cs="Times New Roman"/>
                <w:sz w:val="20"/>
                <w:szCs w:val="20"/>
              </w:rPr>
              <w:t>сд</w:t>
            </w:r>
            <w:proofErr w:type="spellEnd"/>
            <w:r w:rsidR="00EC16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A3C9A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A3C9A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r w:rsidR="00FA3C9A" w:rsidRPr="003524EF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701" w:type="dxa"/>
            <w:shd w:val="clear" w:color="auto" w:fill="FFFFFF"/>
          </w:tcPr>
          <w:p w14:paraId="3DE315CA" w14:textId="77777777" w:rsidR="00FA3C9A" w:rsidRDefault="003524EF" w:rsidP="00F415A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A3C9A">
              <w:rPr>
                <w:rFonts w:ascii="Times New Roman" w:hAnsi="Times New Roman" w:cs="Times New Roman"/>
                <w:sz w:val="20"/>
                <w:szCs w:val="20"/>
              </w:rPr>
              <w:t>сд</w:t>
            </w:r>
            <w:proofErr w:type="spellEnd"/>
          </w:p>
          <w:p w14:paraId="4BC7CED5" w14:textId="77777777" w:rsidR="00FA3C9A" w:rsidRPr="00344964" w:rsidRDefault="00FA3C9A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 муниципального имущества, включенного в Перечень,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сданн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в аренду субъектам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  <w:tc>
          <w:tcPr>
            <w:tcW w:w="1701" w:type="dxa"/>
            <w:shd w:val="clear" w:color="auto" w:fill="FFFFFF"/>
          </w:tcPr>
          <w:p w14:paraId="4B56A329" w14:textId="77777777" w:rsidR="00FA3C9A" w:rsidRDefault="00FA3C9A" w:rsidP="00FA3C9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55BE374E" w14:textId="77777777" w:rsidR="00FA3C9A" w:rsidRPr="00344964" w:rsidRDefault="00FA3C9A" w:rsidP="00FA3C9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(количество заключенных договоров)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14:paraId="7D5C9C40" w14:textId="77777777" w:rsidR="00FA3C9A" w:rsidRPr="00344964" w:rsidRDefault="00FA3C9A" w:rsidP="007643A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Отдел по управлению муниципальным имуществом и земельным отношениям администрации Сорочинского городского округа</w:t>
            </w:r>
          </w:p>
          <w:p w14:paraId="64E3392F" w14:textId="77777777" w:rsidR="00FA3C9A" w:rsidRPr="00344964" w:rsidRDefault="00FA3C9A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14:paraId="7C15BCAD" w14:textId="77777777" w:rsidR="00FA3C9A" w:rsidRPr="00344964" w:rsidRDefault="00FA3C9A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34D35">
              <w:rPr>
                <w:rFonts w:ascii="Times New Roman" w:hAnsi="Times New Roman" w:cs="Times New Roman"/>
                <w:sz w:val="20"/>
                <w:szCs w:val="20"/>
              </w:rPr>
              <w:t>ные источники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68F43BAC" w14:textId="77777777" w:rsidR="00FA3C9A" w:rsidRPr="00344964" w:rsidRDefault="00FA3C9A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1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CA21504" w14:textId="77777777" w:rsidR="00FA3C9A" w:rsidRPr="00344964" w:rsidRDefault="00FA3C9A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C9A" w:rsidRPr="00F17DB3" w14:paraId="1D93BDF5" w14:textId="77777777" w:rsidTr="005F18E8">
        <w:tc>
          <w:tcPr>
            <w:tcW w:w="690" w:type="dxa"/>
            <w:vMerge/>
            <w:shd w:val="clear" w:color="auto" w:fill="FFFFFF"/>
          </w:tcPr>
          <w:p w14:paraId="21374BE2" w14:textId="77777777" w:rsidR="00FA3C9A" w:rsidRPr="00344964" w:rsidRDefault="00FA3C9A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2" w:type="dxa"/>
            <w:vMerge/>
            <w:shd w:val="clear" w:color="auto" w:fill="FFFFFF"/>
          </w:tcPr>
          <w:p w14:paraId="6166EF72" w14:textId="77777777" w:rsidR="00FA3C9A" w:rsidRPr="00344964" w:rsidRDefault="00FA3C9A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44FCDA28" w14:textId="77777777" w:rsidR="00FA3C9A" w:rsidRPr="00344964" w:rsidRDefault="00FA3C9A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334A0008" w14:textId="77777777" w:rsidR="00FA3C9A" w:rsidRPr="00344964" w:rsidRDefault="00FA3C9A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38F00208" w14:textId="77777777" w:rsidR="00FA3C9A" w:rsidRPr="00344964" w:rsidRDefault="00FA3C9A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14:paraId="6A8ABF8D" w14:textId="77777777" w:rsidR="00FA3C9A" w:rsidRDefault="003524EF" w:rsidP="00FA3C9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67E36B79" w14:textId="77777777" w:rsidR="00FA3C9A" w:rsidRPr="00FA3C9A" w:rsidRDefault="00FA3C9A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 муниципального имущества, включенного в Перечень для предоставления субъектам МСП</w:t>
            </w:r>
          </w:p>
        </w:tc>
        <w:tc>
          <w:tcPr>
            <w:tcW w:w="1701" w:type="dxa"/>
            <w:shd w:val="clear" w:color="auto" w:fill="FFFFFF"/>
          </w:tcPr>
          <w:p w14:paraId="1A9EE656" w14:textId="77777777" w:rsidR="00FA3C9A" w:rsidRDefault="00FA3C9A" w:rsidP="00FA3C9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  <w:p w14:paraId="5CF741DD" w14:textId="77777777" w:rsidR="00FA3C9A" w:rsidRDefault="00FA3C9A" w:rsidP="00FA3C9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(Перечень муниципального имущества для предоставления</w:t>
            </w:r>
          </w:p>
          <w:p w14:paraId="14A6A636" w14:textId="77777777" w:rsidR="00FA3C9A" w:rsidRPr="00344964" w:rsidRDefault="00FA3C9A" w:rsidP="00FA3C9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субъектам МСП) </w:t>
            </w:r>
          </w:p>
        </w:tc>
        <w:tc>
          <w:tcPr>
            <w:tcW w:w="2126" w:type="dxa"/>
            <w:vMerge/>
            <w:shd w:val="clear" w:color="auto" w:fill="FFFFFF"/>
          </w:tcPr>
          <w:p w14:paraId="584320CF" w14:textId="77777777" w:rsidR="00FA3C9A" w:rsidRPr="00344964" w:rsidRDefault="00FA3C9A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224E9212" w14:textId="77777777" w:rsidR="00FA3C9A" w:rsidRPr="00344964" w:rsidRDefault="00FA3C9A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3B469375" w14:textId="77777777" w:rsidR="00FA3C9A" w:rsidRPr="00344964" w:rsidRDefault="00FA3C9A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BA3" w:rsidRPr="00F17DB3" w14:paraId="215CBB97" w14:textId="77777777" w:rsidTr="006E4988">
        <w:tc>
          <w:tcPr>
            <w:tcW w:w="15891" w:type="dxa"/>
            <w:gridSpan w:val="10"/>
            <w:shd w:val="clear" w:color="auto" w:fill="FFFFFF"/>
          </w:tcPr>
          <w:p w14:paraId="47EB1A4C" w14:textId="77777777" w:rsidR="00B14BA3" w:rsidRPr="00344964" w:rsidRDefault="007D0FC1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Структурный элемент муниципальной программы: комплекс процессных мероприятий «Создание системы кадастра недвижимости и управление земельно имущественным комплексом на территории </w:t>
            </w:r>
            <w:r w:rsidRPr="00344964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Сорочинского городского округа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967B90" w:rsidRPr="00F17DB3" w14:paraId="51689B6F" w14:textId="77777777" w:rsidTr="003C30B1">
        <w:trPr>
          <w:trHeight w:val="1656"/>
        </w:trPr>
        <w:tc>
          <w:tcPr>
            <w:tcW w:w="690" w:type="dxa"/>
            <w:shd w:val="clear" w:color="auto" w:fill="FFFFFF"/>
          </w:tcPr>
          <w:p w14:paraId="7D954B7F" w14:textId="77777777" w:rsidR="00967B90" w:rsidRPr="00344964" w:rsidRDefault="00967B90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302" w:type="dxa"/>
            <w:shd w:val="clear" w:color="auto" w:fill="FFFFFF"/>
          </w:tcPr>
          <w:p w14:paraId="637E3774" w14:textId="77777777" w:rsidR="00967B90" w:rsidRPr="00344964" w:rsidRDefault="00967B90" w:rsidP="007A7CC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земельных участков, по которым </w:t>
            </w:r>
            <w:r w:rsidR="007A7CCA">
              <w:rPr>
                <w:rFonts w:ascii="Times New Roman" w:hAnsi="Times New Roman" w:cs="Times New Roman"/>
                <w:sz w:val="20"/>
                <w:szCs w:val="20"/>
              </w:rPr>
              <w:t xml:space="preserve">будут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пров</w:t>
            </w:r>
            <w:r w:rsidR="007A7CC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A7CCA">
              <w:rPr>
                <w:rFonts w:ascii="Times New Roman" w:hAnsi="Times New Roman" w:cs="Times New Roman"/>
                <w:sz w:val="20"/>
                <w:szCs w:val="20"/>
              </w:rPr>
              <w:t>ены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кадастровые работы и </w:t>
            </w:r>
            <w:r w:rsidR="007A7CCA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рыночная оценка</w:t>
            </w:r>
          </w:p>
        </w:tc>
        <w:tc>
          <w:tcPr>
            <w:tcW w:w="1276" w:type="dxa"/>
            <w:shd w:val="clear" w:color="auto" w:fill="FFFFFF"/>
          </w:tcPr>
          <w:p w14:paraId="7C2241C4" w14:textId="77777777" w:rsidR="00967B90" w:rsidRPr="00344964" w:rsidRDefault="00967B90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4941FA3B" w14:textId="77777777" w:rsidR="00967B90" w:rsidRPr="00344964" w:rsidRDefault="00967B90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3" w:type="dxa"/>
            <w:shd w:val="clear" w:color="auto" w:fill="FFFFFF"/>
          </w:tcPr>
          <w:p w14:paraId="0329975C" w14:textId="77777777" w:rsidR="00967B90" w:rsidRPr="00344964" w:rsidRDefault="00967B90" w:rsidP="00756FF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FFFFFF"/>
          </w:tcPr>
          <w:p w14:paraId="6DA04371" w14:textId="77777777" w:rsidR="00967B90" w:rsidRPr="00344964" w:rsidRDefault="00967B90" w:rsidP="00967B9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 - количество земельных участков, по которым проведены кадастровые работы и</w:t>
            </w:r>
            <w:r w:rsidR="000D3ADF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определена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рыночная оценка в соответствии с заключенными муниципальными контрактами</w:t>
            </w:r>
          </w:p>
        </w:tc>
        <w:tc>
          <w:tcPr>
            <w:tcW w:w="1701" w:type="dxa"/>
            <w:shd w:val="clear" w:color="auto" w:fill="FFFFFF"/>
          </w:tcPr>
          <w:p w14:paraId="38482789" w14:textId="77777777" w:rsidR="00967B90" w:rsidRPr="00344964" w:rsidRDefault="008D4977" w:rsidP="008D497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43218950" w14:textId="77777777" w:rsidR="008D4977" w:rsidRPr="00344964" w:rsidRDefault="008D4977" w:rsidP="008D497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(муниципальные контракты)</w:t>
            </w:r>
          </w:p>
        </w:tc>
        <w:tc>
          <w:tcPr>
            <w:tcW w:w="2126" w:type="dxa"/>
            <w:shd w:val="clear" w:color="auto" w:fill="FFFFFF"/>
          </w:tcPr>
          <w:p w14:paraId="789D9408" w14:textId="77777777" w:rsidR="008D4977" w:rsidRPr="00344964" w:rsidRDefault="008D4977" w:rsidP="008D4977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Отдел по управлению муниципальным имуществом и земельным отношениям администрации Сорочинского городского округа</w:t>
            </w:r>
          </w:p>
          <w:p w14:paraId="5044EC2B" w14:textId="77777777" w:rsidR="00967B90" w:rsidRPr="00344964" w:rsidRDefault="00967B90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7F2511CC" w14:textId="77777777" w:rsidR="00967B90" w:rsidRPr="00344964" w:rsidRDefault="008D4977" w:rsidP="008D497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559" w:type="dxa"/>
            <w:shd w:val="clear" w:color="auto" w:fill="FFFFFF"/>
          </w:tcPr>
          <w:p w14:paraId="4C28B9B1" w14:textId="77777777" w:rsidR="00967B90" w:rsidRPr="00344964" w:rsidRDefault="008D4977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1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A42F4" w:rsidRPr="00F17DB3" w14:paraId="58C40CC2" w14:textId="77777777" w:rsidTr="003C30B1">
        <w:trPr>
          <w:trHeight w:val="1932"/>
        </w:trPr>
        <w:tc>
          <w:tcPr>
            <w:tcW w:w="690" w:type="dxa"/>
            <w:shd w:val="clear" w:color="auto" w:fill="FFFFFF"/>
          </w:tcPr>
          <w:p w14:paraId="351FCCE3" w14:textId="77777777" w:rsidR="001A42F4" w:rsidRPr="00344964" w:rsidRDefault="001A42F4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302" w:type="dxa"/>
            <w:shd w:val="clear" w:color="auto" w:fill="FFFFFF"/>
          </w:tcPr>
          <w:p w14:paraId="2003F8F5" w14:textId="77777777" w:rsidR="001A42F4" w:rsidRPr="00344964" w:rsidRDefault="001A42F4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имущества (движимого и недвижимого), по которым проводятся кадастровые работы и рыночная оценка</w:t>
            </w:r>
          </w:p>
        </w:tc>
        <w:tc>
          <w:tcPr>
            <w:tcW w:w="1276" w:type="dxa"/>
            <w:shd w:val="clear" w:color="auto" w:fill="FFFFFF"/>
          </w:tcPr>
          <w:p w14:paraId="53729656" w14:textId="77777777" w:rsidR="001A42F4" w:rsidRPr="00344964" w:rsidRDefault="001A42F4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6DFE3815" w14:textId="77777777" w:rsidR="001A42F4" w:rsidRPr="00344964" w:rsidRDefault="001A42F4" w:rsidP="003C30B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3" w:type="dxa"/>
            <w:shd w:val="clear" w:color="auto" w:fill="FFFFFF"/>
          </w:tcPr>
          <w:p w14:paraId="4CBA6B79" w14:textId="77777777" w:rsidR="001A42F4" w:rsidRPr="00344964" w:rsidRDefault="001A42F4" w:rsidP="00756FF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FFFFFF"/>
          </w:tcPr>
          <w:p w14:paraId="26B9E5E3" w14:textId="77777777" w:rsidR="001A42F4" w:rsidRPr="00344964" w:rsidRDefault="001A42F4" w:rsidP="001A42F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 – количество объектов имущества (движимого и недвижимого), по которым проведены кадастровые работы и рыночная оценка в соответствии с заключенными муниципальными контрактами</w:t>
            </w:r>
          </w:p>
        </w:tc>
        <w:tc>
          <w:tcPr>
            <w:tcW w:w="1701" w:type="dxa"/>
            <w:shd w:val="clear" w:color="auto" w:fill="FFFFFF"/>
          </w:tcPr>
          <w:p w14:paraId="44B502A4" w14:textId="77777777" w:rsidR="001A42F4" w:rsidRPr="00344964" w:rsidRDefault="001A42F4" w:rsidP="003C30B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6F332ADC" w14:textId="77777777" w:rsidR="001A42F4" w:rsidRPr="00344964" w:rsidRDefault="001A42F4" w:rsidP="003C30B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(муниципальные контракты)</w:t>
            </w:r>
          </w:p>
        </w:tc>
        <w:tc>
          <w:tcPr>
            <w:tcW w:w="2126" w:type="dxa"/>
            <w:shd w:val="clear" w:color="auto" w:fill="FFFFFF"/>
          </w:tcPr>
          <w:p w14:paraId="19003F99" w14:textId="77777777" w:rsidR="001A42F4" w:rsidRPr="00344964" w:rsidRDefault="001A42F4" w:rsidP="003C30B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Отдел по управлению муниципальным имуществом и земельным отношениям администрации Сорочинского городского округа</w:t>
            </w:r>
          </w:p>
          <w:p w14:paraId="399485DB" w14:textId="77777777" w:rsidR="001A42F4" w:rsidRPr="00344964" w:rsidRDefault="001A42F4" w:rsidP="003C30B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11E00205" w14:textId="77777777" w:rsidR="001A42F4" w:rsidRPr="00344964" w:rsidRDefault="001A42F4" w:rsidP="003C30B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559" w:type="dxa"/>
            <w:shd w:val="clear" w:color="auto" w:fill="FFFFFF"/>
          </w:tcPr>
          <w:p w14:paraId="59BA3D07" w14:textId="77777777" w:rsidR="001A42F4" w:rsidRPr="00344964" w:rsidRDefault="001A42F4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1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56FFE" w:rsidRPr="00F17DB3" w14:paraId="1C17F434" w14:textId="77777777" w:rsidTr="003C30B1">
        <w:trPr>
          <w:trHeight w:val="1932"/>
        </w:trPr>
        <w:tc>
          <w:tcPr>
            <w:tcW w:w="690" w:type="dxa"/>
            <w:shd w:val="clear" w:color="auto" w:fill="FFFFFF"/>
          </w:tcPr>
          <w:p w14:paraId="742A58CC" w14:textId="77777777" w:rsidR="00756FFE" w:rsidRPr="00344964" w:rsidRDefault="00756FF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302" w:type="dxa"/>
            <w:shd w:val="clear" w:color="auto" w:fill="FFFFFF"/>
          </w:tcPr>
          <w:p w14:paraId="179D80A6" w14:textId="77777777" w:rsidR="00756FFE" w:rsidRPr="00344964" w:rsidRDefault="00756FF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Количество кадастровых кварталов, в отношении которых будут проведены комплексные кадастровые работы</w:t>
            </w:r>
          </w:p>
        </w:tc>
        <w:tc>
          <w:tcPr>
            <w:tcW w:w="1276" w:type="dxa"/>
            <w:shd w:val="clear" w:color="auto" w:fill="FFFFFF"/>
          </w:tcPr>
          <w:p w14:paraId="105D2192" w14:textId="77777777" w:rsidR="00756FFE" w:rsidRPr="00344964" w:rsidRDefault="00756FFE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5FDD9988" w14:textId="77777777" w:rsidR="00756FFE" w:rsidRPr="00344964" w:rsidRDefault="00756FFE" w:rsidP="003C30B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3" w:type="dxa"/>
            <w:shd w:val="clear" w:color="auto" w:fill="FFFFFF"/>
          </w:tcPr>
          <w:p w14:paraId="5357D8C9" w14:textId="77777777" w:rsidR="00756FFE" w:rsidRPr="00344964" w:rsidRDefault="00756FFE" w:rsidP="00756FF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FFFFFF"/>
          </w:tcPr>
          <w:p w14:paraId="6C2483D0" w14:textId="77777777" w:rsidR="00756FFE" w:rsidRPr="00344964" w:rsidRDefault="00756FFE" w:rsidP="00756F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 – количество кадастровых кварталов, в отношении которых проведены комплексные кадастровые работы в соответствии с заключенными муниципальными контрактами</w:t>
            </w:r>
          </w:p>
        </w:tc>
        <w:tc>
          <w:tcPr>
            <w:tcW w:w="1701" w:type="dxa"/>
            <w:shd w:val="clear" w:color="auto" w:fill="FFFFFF"/>
          </w:tcPr>
          <w:p w14:paraId="4FE1B8E0" w14:textId="77777777" w:rsidR="00756FFE" w:rsidRPr="00344964" w:rsidRDefault="00756FFE" w:rsidP="003C30B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217E3C06" w14:textId="77777777" w:rsidR="00756FFE" w:rsidRPr="00344964" w:rsidRDefault="00756FFE" w:rsidP="003C30B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(муниципальные контракты)</w:t>
            </w:r>
          </w:p>
        </w:tc>
        <w:tc>
          <w:tcPr>
            <w:tcW w:w="2126" w:type="dxa"/>
            <w:shd w:val="clear" w:color="auto" w:fill="FFFFFF"/>
          </w:tcPr>
          <w:p w14:paraId="02D17312" w14:textId="77777777" w:rsidR="00756FFE" w:rsidRPr="00344964" w:rsidRDefault="00756FFE" w:rsidP="003C30B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Отдел по управлению муниципальным имуществом и земельным отношениям администрации Сорочинского городского округа</w:t>
            </w:r>
          </w:p>
          <w:p w14:paraId="3838388E" w14:textId="77777777" w:rsidR="00756FFE" w:rsidRPr="00344964" w:rsidRDefault="00756FFE" w:rsidP="003C30B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5FDE7036" w14:textId="77777777" w:rsidR="00756FFE" w:rsidRPr="00344964" w:rsidRDefault="00756FFE" w:rsidP="003C30B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559" w:type="dxa"/>
            <w:shd w:val="clear" w:color="auto" w:fill="FFFFFF"/>
          </w:tcPr>
          <w:p w14:paraId="7383A32D" w14:textId="77777777" w:rsidR="00756FFE" w:rsidRPr="00344964" w:rsidRDefault="00756FFE" w:rsidP="00BA1FA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1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B0747" w:rsidRPr="00F17DB3" w14:paraId="492FDF6B" w14:textId="77777777" w:rsidTr="006E4988">
        <w:tc>
          <w:tcPr>
            <w:tcW w:w="15891" w:type="dxa"/>
            <w:gridSpan w:val="10"/>
            <w:shd w:val="clear" w:color="auto" w:fill="FFFFFF"/>
          </w:tcPr>
          <w:p w14:paraId="5E00364C" w14:textId="77777777" w:rsidR="00EB0747" w:rsidRPr="00344964" w:rsidRDefault="00C528D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Структурный элемент муниципальной программы: комплекс процессных мероприятий «Развитие торговли в Сорочинском городском округе»</w:t>
            </w:r>
          </w:p>
        </w:tc>
      </w:tr>
      <w:tr w:rsidR="00B016E4" w:rsidRPr="00F17DB3" w14:paraId="09764345" w14:textId="77777777" w:rsidTr="00D72AE1">
        <w:trPr>
          <w:trHeight w:val="647"/>
        </w:trPr>
        <w:tc>
          <w:tcPr>
            <w:tcW w:w="690" w:type="dxa"/>
            <w:vMerge w:val="restart"/>
            <w:shd w:val="clear" w:color="auto" w:fill="FFFFFF"/>
          </w:tcPr>
          <w:p w14:paraId="4C9AF598" w14:textId="77777777" w:rsidR="00B016E4" w:rsidRPr="00344964" w:rsidRDefault="00B016E4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302" w:type="dxa"/>
            <w:vMerge w:val="restart"/>
            <w:shd w:val="clear" w:color="auto" w:fill="FFFFFF"/>
          </w:tcPr>
          <w:p w14:paraId="6FCCAD5F" w14:textId="77777777" w:rsidR="00B016E4" w:rsidRPr="00344964" w:rsidRDefault="00B016E4" w:rsidP="004348A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Обеспеченность населения городского округа площадью торговых объектов на 1000 человек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1A23F798" w14:textId="77777777" w:rsidR="00B016E4" w:rsidRPr="00344964" w:rsidRDefault="00B016E4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70DE5337" w14:textId="77777777" w:rsidR="00B016E4" w:rsidRPr="00344964" w:rsidRDefault="00B016E4" w:rsidP="0029671C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1C2B4C62" w14:textId="77777777" w:rsidR="00B016E4" w:rsidRPr="00344964" w:rsidRDefault="00D72AE1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 Б х1000</w:t>
            </w:r>
          </w:p>
        </w:tc>
        <w:tc>
          <w:tcPr>
            <w:tcW w:w="1701" w:type="dxa"/>
            <w:shd w:val="clear" w:color="auto" w:fill="FFFFFF"/>
          </w:tcPr>
          <w:p w14:paraId="441E188E" w14:textId="77777777" w:rsidR="00B016E4" w:rsidRDefault="00D72AE1" w:rsidP="00D72A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51A0C7F7" w14:textId="77777777" w:rsidR="00D72AE1" w:rsidRPr="00344964" w:rsidRDefault="00817DC9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72AE1" w:rsidRPr="00344964">
              <w:rPr>
                <w:rFonts w:ascii="Times New Roman" w:hAnsi="Times New Roman" w:cs="Times New Roman"/>
                <w:sz w:val="20"/>
                <w:szCs w:val="20"/>
              </w:rPr>
              <w:t>лощадь торговых объектов</w:t>
            </w:r>
          </w:p>
        </w:tc>
        <w:tc>
          <w:tcPr>
            <w:tcW w:w="1701" w:type="dxa"/>
            <w:shd w:val="clear" w:color="auto" w:fill="FFFFFF"/>
          </w:tcPr>
          <w:p w14:paraId="20243A68" w14:textId="77777777" w:rsidR="00B016E4" w:rsidRDefault="000960EB" w:rsidP="000960E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28E15BEF" w14:textId="77777777" w:rsidR="000960EB" w:rsidRPr="00344964" w:rsidRDefault="000960EB" w:rsidP="000960E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(информация по торговым объектам)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14:paraId="6890A37B" w14:textId="77777777" w:rsidR="00B016E4" w:rsidRPr="00344964" w:rsidRDefault="00B016E4" w:rsidP="00B2638F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Отдел по экономике администрации Сорочинского городского округа</w:t>
            </w:r>
          </w:p>
          <w:p w14:paraId="0FDCA6B7" w14:textId="77777777" w:rsidR="00B016E4" w:rsidRPr="00344964" w:rsidRDefault="00B016E4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1EF465B7" w14:textId="77777777" w:rsidR="00B016E4" w:rsidRPr="00344964" w:rsidRDefault="00B016E4" w:rsidP="00B016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559" w:type="dxa"/>
            <w:shd w:val="clear" w:color="auto" w:fill="FFFFFF"/>
          </w:tcPr>
          <w:p w14:paraId="20EEEFE7" w14:textId="77777777" w:rsidR="00B016E4" w:rsidRPr="00344964" w:rsidRDefault="00B016E4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1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06340E" w:rsidRPr="00F17DB3" w14:paraId="0D613DE6" w14:textId="77777777" w:rsidTr="005F18E8">
        <w:tc>
          <w:tcPr>
            <w:tcW w:w="690" w:type="dxa"/>
            <w:vMerge/>
            <w:shd w:val="clear" w:color="auto" w:fill="FFFFFF"/>
          </w:tcPr>
          <w:p w14:paraId="18FF5315" w14:textId="77777777" w:rsidR="0006340E" w:rsidRPr="00344964" w:rsidRDefault="0006340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2" w:type="dxa"/>
            <w:vMerge/>
            <w:shd w:val="clear" w:color="auto" w:fill="FFFFFF"/>
          </w:tcPr>
          <w:p w14:paraId="16231C21" w14:textId="77777777" w:rsidR="0006340E" w:rsidRPr="00344964" w:rsidRDefault="0006340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5BFAED1C" w14:textId="77777777" w:rsidR="0006340E" w:rsidRPr="00344964" w:rsidRDefault="0006340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4467442E" w14:textId="77777777" w:rsidR="0006340E" w:rsidRPr="00344964" w:rsidRDefault="0006340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48AF7FF6" w14:textId="77777777" w:rsidR="0006340E" w:rsidRPr="00344964" w:rsidRDefault="0006340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14:paraId="0FCCE5C0" w14:textId="77777777" w:rsidR="0006340E" w:rsidRDefault="0006340E" w:rsidP="00D72A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  <w:p w14:paraId="4296A102" w14:textId="77777777" w:rsidR="0006340E" w:rsidRPr="00344964" w:rsidRDefault="0006340E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жителей городского округа на конец года</w:t>
            </w:r>
          </w:p>
        </w:tc>
        <w:tc>
          <w:tcPr>
            <w:tcW w:w="1701" w:type="dxa"/>
            <w:shd w:val="clear" w:color="auto" w:fill="FFFFFF"/>
          </w:tcPr>
          <w:p w14:paraId="27ABB4A7" w14:textId="77777777" w:rsidR="0006340E" w:rsidRDefault="0006340E" w:rsidP="00D72A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013E25DE" w14:textId="77777777" w:rsidR="0006340E" w:rsidRPr="00344964" w:rsidRDefault="0006340E" w:rsidP="00D72A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(статистические данные)</w:t>
            </w:r>
          </w:p>
        </w:tc>
        <w:tc>
          <w:tcPr>
            <w:tcW w:w="2126" w:type="dxa"/>
            <w:vMerge/>
            <w:shd w:val="clear" w:color="auto" w:fill="FFFFFF"/>
          </w:tcPr>
          <w:p w14:paraId="483F55CB" w14:textId="77777777" w:rsidR="0006340E" w:rsidRPr="00344964" w:rsidRDefault="0006340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40CB23AA" w14:textId="77777777" w:rsidR="0006340E" w:rsidRPr="00344964" w:rsidRDefault="0006340E" w:rsidP="00A723F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18E7">
              <w:rPr>
                <w:rFonts w:ascii="Times New Roman" w:hAnsi="Times New Roman" w:cs="Times New Roman"/>
                <w:sz w:val="20"/>
                <w:szCs w:val="20"/>
              </w:rPr>
              <w:t>статистическая форма</w:t>
            </w:r>
            <w:r w:rsidR="00321C26">
              <w:rPr>
                <w:rFonts w:ascii="Times New Roman" w:hAnsi="Times New Roman" w:cs="Times New Roman"/>
                <w:sz w:val="20"/>
                <w:szCs w:val="20"/>
              </w:rPr>
              <w:t xml:space="preserve"> «Де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мографическая ситуация»</w:t>
            </w:r>
          </w:p>
        </w:tc>
        <w:tc>
          <w:tcPr>
            <w:tcW w:w="1559" w:type="dxa"/>
            <w:shd w:val="clear" w:color="auto" w:fill="FFFFFF"/>
          </w:tcPr>
          <w:p w14:paraId="4C240AAC" w14:textId="77777777" w:rsidR="0006340E" w:rsidRPr="00344964" w:rsidRDefault="0006340E" w:rsidP="007F7D0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марта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DBA4121" w14:textId="77777777" w:rsidR="0006340E" w:rsidRPr="00344964" w:rsidRDefault="0006340E" w:rsidP="00A723F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1FF" w:rsidRPr="00F17DB3" w14:paraId="35EE2EDC" w14:textId="77777777" w:rsidTr="008D6D59">
        <w:trPr>
          <w:trHeight w:val="1518"/>
        </w:trPr>
        <w:tc>
          <w:tcPr>
            <w:tcW w:w="690" w:type="dxa"/>
            <w:shd w:val="clear" w:color="auto" w:fill="FFFFFF"/>
          </w:tcPr>
          <w:p w14:paraId="669048CA" w14:textId="78F293E0" w:rsidR="008C01FF" w:rsidRPr="00344964" w:rsidRDefault="00541AEC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302" w:type="dxa"/>
            <w:shd w:val="clear" w:color="auto" w:fill="FFFFFF"/>
          </w:tcPr>
          <w:p w14:paraId="48455BFA" w14:textId="77777777" w:rsidR="008C01FF" w:rsidRPr="00E86811" w:rsidRDefault="008C01FF" w:rsidP="00B0188E">
            <w:pPr>
              <w:ind w:firstLine="19"/>
              <w:rPr>
                <w:sz w:val="20"/>
                <w:szCs w:val="20"/>
              </w:rPr>
            </w:pPr>
            <w:r w:rsidRPr="00E86811">
              <w:rPr>
                <w:rFonts w:ascii="Times New Roman" w:hAnsi="Times New Roman" w:cs="Times New Roman"/>
                <w:sz w:val="20"/>
                <w:szCs w:val="20"/>
              </w:rPr>
              <w:t>«Обеспеченность населения городского округа площадью стационарных торговых объектов (количество торговых объектов)»</w:t>
            </w:r>
          </w:p>
        </w:tc>
        <w:tc>
          <w:tcPr>
            <w:tcW w:w="1276" w:type="dxa"/>
            <w:shd w:val="clear" w:color="auto" w:fill="FFFFFF"/>
          </w:tcPr>
          <w:p w14:paraId="27E6638F" w14:textId="77777777" w:rsidR="008C01FF" w:rsidRDefault="008C01FF" w:rsidP="00426BB9">
            <w:pPr>
              <w:ind w:firstLine="410"/>
              <w:jc w:val="left"/>
            </w:pPr>
            <w:r w:rsidRPr="00437A97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4C862157" w14:textId="77777777" w:rsidR="008C01FF" w:rsidRPr="00B0188E" w:rsidRDefault="008C01F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3" w:type="dxa"/>
            <w:shd w:val="clear" w:color="auto" w:fill="FFFFFF"/>
          </w:tcPr>
          <w:p w14:paraId="50B9EFE1" w14:textId="77777777" w:rsidR="008C01FF" w:rsidRPr="00344964" w:rsidRDefault="008C01FF" w:rsidP="00F34F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FFFFFF"/>
          </w:tcPr>
          <w:p w14:paraId="08346C73" w14:textId="77777777" w:rsidR="008C01FF" w:rsidRDefault="008C01FF" w:rsidP="008D6D5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5E3125DB" w14:textId="77777777" w:rsidR="008C01FF" w:rsidRDefault="008C01FF" w:rsidP="008D6D5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торговых объектов</w:t>
            </w:r>
          </w:p>
          <w:p w14:paraId="1E863799" w14:textId="77777777" w:rsidR="008C01FF" w:rsidRPr="00344964" w:rsidRDefault="008C01FF" w:rsidP="008D6D5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14:paraId="1E0FB7C9" w14:textId="77777777" w:rsidR="008C01FF" w:rsidRDefault="008C01FF" w:rsidP="008D6D5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5C0A4D45" w14:textId="77777777" w:rsidR="008C01FF" w:rsidRPr="00344964" w:rsidRDefault="008C01FF" w:rsidP="008D6D5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(информация по торговым объектам)</w:t>
            </w:r>
          </w:p>
        </w:tc>
        <w:tc>
          <w:tcPr>
            <w:tcW w:w="2126" w:type="dxa"/>
            <w:shd w:val="clear" w:color="auto" w:fill="FFFFFF"/>
          </w:tcPr>
          <w:p w14:paraId="12433333" w14:textId="77777777" w:rsidR="008C01FF" w:rsidRPr="00344964" w:rsidRDefault="008C01FF" w:rsidP="008D6D59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Отдел по экономике администрации Сорочинского городского округа</w:t>
            </w:r>
          </w:p>
          <w:p w14:paraId="370FEAEB" w14:textId="77777777" w:rsidR="008C01FF" w:rsidRPr="00344964" w:rsidRDefault="008C01FF" w:rsidP="008D6D59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78B40678" w14:textId="77777777" w:rsidR="008C01FF" w:rsidRPr="00344964" w:rsidRDefault="008C01FF" w:rsidP="008D6D5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Статистическая форма 1-торг (МО)</w:t>
            </w:r>
          </w:p>
        </w:tc>
        <w:tc>
          <w:tcPr>
            <w:tcW w:w="1559" w:type="dxa"/>
            <w:shd w:val="clear" w:color="auto" w:fill="FFFFFF"/>
          </w:tcPr>
          <w:p w14:paraId="2D692647" w14:textId="77777777" w:rsidR="008C01FF" w:rsidRPr="00344964" w:rsidRDefault="008C01FF" w:rsidP="00321C2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1-го по 5-й рабочий день после отчетного периода</w:t>
            </w:r>
          </w:p>
        </w:tc>
      </w:tr>
      <w:tr w:rsidR="00B2638F" w:rsidRPr="00F17DB3" w14:paraId="3236A8F2" w14:textId="77777777" w:rsidTr="00A723F3">
        <w:trPr>
          <w:trHeight w:val="1150"/>
        </w:trPr>
        <w:tc>
          <w:tcPr>
            <w:tcW w:w="690" w:type="dxa"/>
            <w:shd w:val="clear" w:color="auto" w:fill="FFFFFF"/>
          </w:tcPr>
          <w:p w14:paraId="0D888930" w14:textId="1BE3F64B" w:rsidR="00B2638F" w:rsidRPr="00344964" w:rsidRDefault="00B2638F" w:rsidP="00541AE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41A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shd w:val="clear" w:color="auto" w:fill="FFFFFF"/>
          </w:tcPr>
          <w:p w14:paraId="4A03B30E" w14:textId="77777777" w:rsidR="00B2638F" w:rsidRPr="00344964" w:rsidRDefault="00B2638F" w:rsidP="004348A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Количество торговых объектов хозяйствующих субъектов, внесенных в торговый реестр</w:t>
            </w:r>
          </w:p>
        </w:tc>
        <w:tc>
          <w:tcPr>
            <w:tcW w:w="1276" w:type="dxa"/>
            <w:shd w:val="clear" w:color="auto" w:fill="FFFFFF"/>
          </w:tcPr>
          <w:p w14:paraId="0AF8F7E8" w14:textId="77777777" w:rsidR="00B2638F" w:rsidRPr="00344964" w:rsidRDefault="00B2638F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0C4B2E44" w14:textId="77777777" w:rsidR="00B2638F" w:rsidRPr="00344964" w:rsidRDefault="00B2638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3" w:type="dxa"/>
            <w:shd w:val="clear" w:color="auto" w:fill="FFFFFF"/>
          </w:tcPr>
          <w:p w14:paraId="3B3A95E9" w14:textId="77777777" w:rsidR="00B2638F" w:rsidRPr="00344964" w:rsidRDefault="00B2638F" w:rsidP="009B590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FFFFFF"/>
          </w:tcPr>
          <w:p w14:paraId="5195CFC1" w14:textId="77777777" w:rsidR="0080659C" w:rsidRDefault="0080659C" w:rsidP="0080659C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</w:t>
            </w:r>
          </w:p>
          <w:p w14:paraId="7B4FFD38" w14:textId="77777777" w:rsidR="00B2638F" w:rsidRPr="00344964" w:rsidRDefault="00B2638F" w:rsidP="009B5909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Количество торговых объектов внесенных в торговый реестр</w:t>
            </w:r>
          </w:p>
        </w:tc>
        <w:tc>
          <w:tcPr>
            <w:tcW w:w="1701" w:type="dxa"/>
            <w:shd w:val="clear" w:color="auto" w:fill="FFFFFF"/>
          </w:tcPr>
          <w:p w14:paraId="46B252F1" w14:textId="77777777" w:rsidR="00B2638F" w:rsidRDefault="00B016E4" w:rsidP="00B016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4224BC4B" w14:textId="77777777" w:rsidR="00B016E4" w:rsidRPr="00344964" w:rsidRDefault="00B016E4" w:rsidP="00B016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(Торговый реестр)</w:t>
            </w:r>
          </w:p>
        </w:tc>
        <w:tc>
          <w:tcPr>
            <w:tcW w:w="2126" w:type="dxa"/>
            <w:shd w:val="clear" w:color="auto" w:fill="FFFFFF"/>
          </w:tcPr>
          <w:p w14:paraId="165873CC" w14:textId="77777777" w:rsidR="00B2638F" w:rsidRPr="00344964" w:rsidRDefault="00B2638F" w:rsidP="00B2638F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Отдел по экономике администрации Сорочинского городского округа</w:t>
            </w:r>
          </w:p>
          <w:p w14:paraId="5A5F17D3" w14:textId="77777777" w:rsidR="00B2638F" w:rsidRPr="00344964" w:rsidRDefault="00B2638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0D21D4C5" w14:textId="77777777" w:rsidR="00B2638F" w:rsidRPr="00344964" w:rsidRDefault="00B2638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«Торговый реестр»</w:t>
            </w:r>
          </w:p>
        </w:tc>
        <w:tc>
          <w:tcPr>
            <w:tcW w:w="1559" w:type="dxa"/>
            <w:shd w:val="clear" w:color="auto" w:fill="FFFFFF"/>
          </w:tcPr>
          <w:p w14:paraId="65EC383F" w14:textId="77777777" w:rsidR="00B2638F" w:rsidRPr="00344964" w:rsidRDefault="00B2638F" w:rsidP="007F7D0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7F7D0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7D06">
              <w:rPr>
                <w:rFonts w:ascii="Times New Roman" w:hAnsi="Times New Roman" w:cs="Times New Roman"/>
                <w:sz w:val="20"/>
                <w:szCs w:val="20"/>
              </w:rPr>
              <w:t xml:space="preserve">января следующего за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</w:t>
            </w:r>
            <w:r w:rsidR="007F7D06">
              <w:rPr>
                <w:rFonts w:ascii="Times New Roman" w:hAnsi="Times New Roman" w:cs="Times New Roman"/>
                <w:sz w:val="20"/>
                <w:szCs w:val="20"/>
              </w:rPr>
              <w:t>ым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06340E" w:rsidRPr="00F17DB3" w14:paraId="0488728D" w14:textId="77777777" w:rsidTr="00A723F3">
        <w:trPr>
          <w:trHeight w:val="2815"/>
        </w:trPr>
        <w:tc>
          <w:tcPr>
            <w:tcW w:w="690" w:type="dxa"/>
            <w:shd w:val="clear" w:color="auto" w:fill="FFFFFF"/>
          </w:tcPr>
          <w:p w14:paraId="75FC2081" w14:textId="41509020" w:rsidR="0006340E" w:rsidRPr="00344964" w:rsidRDefault="0006340E" w:rsidP="00541AE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541A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shd w:val="clear" w:color="auto" w:fill="FFFFFF"/>
          </w:tcPr>
          <w:p w14:paraId="6477F7D6" w14:textId="77777777" w:rsidR="0006340E" w:rsidRPr="00344964" w:rsidRDefault="0006340E" w:rsidP="004348A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Количество отдаленных, труднодоступных и малонаселенных пунктов Сорочинского городского округа, а также населенных пунктов, в которых отсутствуют торговые объекты, в которые  будет осуществляться доставка социально значимых товаров</w:t>
            </w:r>
          </w:p>
        </w:tc>
        <w:tc>
          <w:tcPr>
            <w:tcW w:w="1276" w:type="dxa"/>
            <w:shd w:val="clear" w:color="auto" w:fill="FFFFFF"/>
          </w:tcPr>
          <w:p w14:paraId="696BBA0F" w14:textId="77777777" w:rsidR="0006340E" w:rsidRPr="00344964" w:rsidRDefault="0006340E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64CDD22D" w14:textId="77777777" w:rsidR="0006340E" w:rsidRPr="00344964" w:rsidRDefault="0006340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3" w:type="dxa"/>
            <w:shd w:val="clear" w:color="auto" w:fill="FFFFFF"/>
          </w:tcPr>
          <w:p w14:paraId="4704E46F" w14:textId="77777777" w:rsidR="0006340E" w:rsidRPr="00344964" w:rsidRDefault="0006340E" w:rsidP="009B590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701" w:type="dxa"/>
            <w:shd w:val="clear" w:color="auto" w:fill="FFFFFF"/>
          </w:tcPr>
          <w:p w14:paraId="21BC593B" w14:textId="77777777" w:rsidR="0080659C" w:rsidRDefault="0080659C" w:rsidP="0080659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  <w:p w14:paraId="51B7FD48" w14:textId="77777777" w:rsidR="0006340E" w:rsidRPr="00344964" w:rsidRDefault="0006340E" w:rsidP="009B5909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Количество отдаленных, труднодоступных и малонаселенных пунктов</w:t>
            </w:r>
            <w:r w:rsidR="00EA215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в которые  осуществля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лась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доставка социально значимых товаров</w:t>
            </w:r>
          </w:p>
        </w:tc>
        <w:tc>
          <w:tcPr>
            <w:tcW w:w="1701" w:type="dxa"/>
            <w:shd w:val="clear" w:color="auto" w:fill="FFFFFF"/>
          </w:tcPr>
          <w:p w14:paraId="1A7C8CA0" w14:textId="77777777" w:rsidR="0006340E" w:rsidRPr="00344964" w:rsidRDefault="0006340E" w:rsidP="00B016E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shd w:val="clear" w:color="auto" w:fill="FFFFFF"/>
          </w:tcPr>
          <w:p w14:paraId="372B84F5" w14:textId="77777777" w:rsidR="0006340E" w:rsidRPr="00344964" w:rsidRDefault="0006340E" w:rsidP="00B2638F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Отдел по экономике администрации Сорочинского городского округа</w:t>
            </w:r>
          </w:p>
          <w:p w14:paraId="1B9872A3" w14:textId="77777777" w:rsidR="0006340E" w:rsidRPr="00344964" w:rsidRDefault="0006340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4272A391" w14:textId="77777777" w:rsidR="0006340E" w:rsidRPr="00344964" w:rsidRDefault="0006340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отчетности</w:t>
            </w:r>
          </w:p>
        </w:tc>
        <w:tc>
          <w:tcPr>
            <w:tcW w:w="1559" w:type="dxa"/>
            <w:shd w:val="clear" w:color="auto" w:fill="FFFFFF"/>
          </w:tcPr>
          <w:p w14:paraId="42F9CF09" w14:textId="77777777" w:rsidR="0006340E" w:rsidRPr="00344964" w:rsidRDefault="007F7D06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января следующего за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8C53FC" w:rsidRPr="00F17DB3" w14:paraId="54DC0EB5" w14:textId="77777777" w:rsidTr="006E4988">
        <w:tc>
          <w:tcPr>
            <w:tcW w:w="15891" w:type="dxa"/>
            <w:gridSpan w:val="10"/>
            <w:shd w:val="clear" w:color="auto" w:fill="FFFFFF"/>
          </w:tcPr>
          <w:p w14:paraId="019F3C61" w14:textId="77777777" w:rsidR="008C53FC" w:rsidRPr="00344964" w:rsidRDefault="00D010B2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Структурный элемент муниципальной программы: комплекс процессных мероприятий «Создание условий для развития сельскохозяйственного производства, расширения рынка сельскохозяйственной продукции, сырья и продовольствия»</w:t>
            </w:r>
          </w:p>
        </w:tc>
      </w:tr>
      <w:tr w:rsidR="00181728" w:rsidRPr="00F17DB3" w14:paraId="4A1B6D87" w14:textId="77777777" w:rsidTr="005F18E8">
        <w:tc>
          <w:tcPr>
            <w:tcW w:w="690" w:type="dxa"/>
            <w:vMerge w:val="restart"/>
            <w:shd w:val="clear" w:color="auto" w:fill="FFFFFF"/>
          </w:tcPr>
          <w:p w14:paraId="192D1BCF" w14:textId="3EA869A8" w:rsidR="00181728" w:rsidRPr="00344964" w:rsidRDefault="00181728" w:rsidP="00541AE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41A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vMerge w:val="restart"/>
            <w:shd w:val="clear" w:color="auto" w:fill="FFFFFF"/>
          </w:tcPr>
          <w:p w14:paraId="7290A246" w14:textId="77777777" w:rsidR="00181728" w:rsidRPr="00344964" w:rsidRDefault="0018172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31AE3B9C" w14:textId="77777777" w:rsidR="00181728" w:rsidRPr="00344964" w:rsidRDefault="00181728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0431A3F8" w14:textId="77777777" w:rsidR="00181728" w:rsidRPr="00344964" w:rsidRDefault="0018172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7F6C21D4" w14:textId="77777777" w:rsidR="00181728" w:rsidRPr="002838C2" w:rsidRDefault="0018172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х100%</w:t>
            </w:r>
          </w:p>
        </w:tc>
        <w:tc>
          <w:tcPr>
            <w:tcW w:w="1701" w:type="dxa"/>
            <w:shd w:val="clear" w:color="auto" w:fill="FFFFFF"/>
          </w:tcPr>
          <w:p w14:paraId="725ABFD1" w14:textId="77777777" w:rsidR="00181728" w:rsidRDefault="00181728" w:rsidP="006E60B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ог</w:t>
            </w:r>
            <w:proofErr w:type="spellEnd"/>
          </w:p>
          <w:p w14:paraId="1E7DB43B" w14:textId="77777777" w:rsidR="00181728" w:rsidRPr="00344964" w:rsidRDefault="00181728" w:rsidP="004664DB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производства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продукции сельского хозяйства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отчетный период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57780649" w14:textId="77777777" w:rsidR="00181728" w:rsidRPr="00344964" w:rsidRDefault="00181728" w:rsidP="006E60B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14:paraId="329609F8" w14:textId="77777777" w:rsidR="00181728" w:rsidRPr="00344964" w:rsidRDefault="00181728" w:rsidP="006E60BA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хозяйства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администрации Сорочинского городского округа</w:t>
            </w:r>
          </w:p>
          <w:p w14:paraId="410934B4" w14:textId="77777777" w:rsidR="00181728" w:rsidRPr="00344964" w:rsidRDefault="0018172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14:paraId="1937AD6B" w14:textId="77777777" w:rsidR="009A43C1" w:rsidRDefault="00E1504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81728" w:rsidRPr="006E60BA">
              <w:rPr>
                <w:rFonts w:ascii="Times New Roman" w:hAnsi="Times New Roman" w:cs="Times New Roman"/>
                <w:sz w:val="20"/>
                <w:szCs w:val="20"/>
              </w:rPr>
              <w:t>татистическ</w:t>
            </w:r>
            <w:r w:rsidR="00A723F3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="00181728" w:rsidRPr="006E60BA">
              <w:rPr>
                <w:rFonts w:ascii="Times New Roman" w:hAnsi="Times New Roman" w:cs="Times New Roman"/>
                <w:sz w:val="20"/>
                <w:szCs w:val="20"/>
              </w:rPr>
              <w:t xml:space="preserve"> данные согласно формам </w:t>
            </w:r>
            <w:r w:rsidR="00D2168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81728" w:rsidRPr="006E60BA">
              <w:rPr>
                <w:rFonts w:ascii="Times New Roman" w:hAnsi="Times New Roman" w:cs="Times New Roman"/>
                <w:sz w:val="20"/>
                <w:szCs w:val="20"/>
              </w:rPr>
              <w:t>ОКУД 0611002,</w:t>
            </w:r>
          </w:p>
          <w:p w14:paraId="0804950D" w14:textId="77777777" w:rsidR="009A43C1" w:rsidRDefault="0018172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60BA">
              <w:rPr>
                <w:rFonts w:ascii="Times New Roman" w:hAnsi="Times New Roman" w:cs="Times New Roman"/>
                <w:sz w:val="20"/>
                <w:szCs w:val="20"/>
              </w:rPr>
              <w:t>0611006, 0611009</w:t>
            </w:r>
            <w:r w:rsidR="00D2168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E60B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32D6C986" w14:textId="77777777" w:rsidR="00181728" w:rsidRPr="006E60BA" w:rsidRDefault="0018172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60BA">
              <w:rPr>
                <w:rFonts w:ascii="Times New Roman" w:hAnsi="Times New Roman" w:cs="Times New Roman"/>
                <w:sz w:val="20"/>
                <w:szCs w:val="20"/>
              </w:rPr>
              <w:t>1-ИП, 1-КФХ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74FDDD30" w14:textId="77777777" w:rsidR="00181728" w:rsidRPr="00344964" w:rsidRDefault="0018172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181728" w:rsidRPr="00F17DB3" w14:paraId="63FC81AF" w14:textId="77777777" w:rsidTr="005F18E8">
        <w:tc>
          <w:tcPr>
            <w:tcW w:w="690" w:type="dxa"/>
            <w:vMerge/>
            <w:shd w:val="clear" w:color="auto" w:fill="FFFFFF"/>
          </w:tcPr>
          <w:p w14:paraId="1945ADE2" w14:textId="77777777" w:rsidR="00181728" w:rsidRPr="00344964" w:rsidRDefault="0018172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2" w:type="dxa"/>
            <w:vMerge/>
            <w:shd w:val="clear" w:color="auto" w:fill="FFFFFF"/>
          </w:tcPr>
          <w:p w14:paraId="212C88C7" w14:textId="77777777" w:rsidR="00181728" w:rsidRPr="00344964" w:rsidRDefault="0018172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4487ED52" w14:textId="77777777" w:rsidR="00181728" w:rsidRPr="00344964" w:rsidRDefault="0018172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2DA83104" w14:textId="77777777" w:rsidR="00181728" w:rsidRPr="00344964" w:rsidRDefault="0018172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286D3235" w14:textId="77777777" w:rsidR="00181728" w:rsidRPr="00344964" w:rsidRDefault="0018172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14:paraId="002BE73C" w14:textId="77777777" w:rsidR="00181728" w:rsidRDefault="00181728" w:rsidP="006E60B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пг</w:t>
            </w:r>
            <w:proofErr w:type="spellEnd"/>
          </w:p>
          <w:p w14:paraId="2F52A351" w14:textId="77777777" w:rsidR="00181728" w:rsidRPr="00344964" w:rsidRDefault="00181728" w:rsidP="006E60B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производства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продукции сельского хозяйства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прошлый год</w:t>
            </w:r>
          </w:p>
        </w:tc>
        <w:tc>
          <w:tcPr>
            <w:tcW w:w="1701" w:type="dxa"/>
            <w:vMerge/>
            <w:shd w:val="clear" w:color="auto" w:fill="FFFFFF"/>
          </w:tcPr>
          <w:p w14:paraId="10502EF3" w14:textId="77777777" w:rsidR="00181728" w:rsidRPr="00344964" w:rsidRDefault="00181728" w:rsidP="006E60B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14:paraId="6F25DDF1" w14:textId="77777777" w:rsidR="00181728" w:rsidRPr="00344964" w:rsidRDefault="0018172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1AC05333" w14:textId="77777777" w:rsidR="00181728" w:rsidRPr="00344964" w:rsidRDefault="0018172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5F448DB0" w14:textId="77777777" w:rsidR="00181728" w:rsidRPr="00344964" w:rsidRDefault="0018172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909" w:rsidRPr="00F17DB3" w14:paraId="5C7EB6A5" w14:textId="77777777" w:rsidTr="00A723F3">
        <w:trPr>
          <w:trHeight w:val="1150"/>
        </w:trPr>
        <w:tc>
          <w:tcPr>
            <w:tcW w:w="690" w:type="dxa"/>
            <w:shd w:val="clear" w:color="auto" w:fill="FFFFFF"/>
          </w:tcPr>
          <w:p w14:paraId="6908143A" w14:textId="2509028B" w:rsidR="00C62909" w:rsidRPr="00344964" w:rsidRDefault="00541AEC" w:rsidP="00541AE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62909"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shd w:val="clear" w:color="auto" w:fill="FFFFFF"/>
          </w:tcPr>
          <w:p w14:paraId="75FCE65C" w14:textId="77777777" w:rsidR="00C62909" w:rsidRPr="00344964" w:rsidRDefault="00C6290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Среднемесячная заработная плата работников сельскохозяйственных организаций</w:t>
            </w:r>
          </w:p>
        </w:tc>
        <w:tc>
          <w:tcPr>
            <w:tcW w:w="1276" w:type="dxa"/>
            <w:shd w:val="clear" w:color="auto" w:fill="FFFFFF"/>
          </w:tcPr>
          <w:p w14:paraId="021E49D7" w14:textId="77777777" w:rsidR="00C62909" w:rsidRPr="00344964" w:rsidRDefault="00C62909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5F037EAB" w14:textId="77777777" w:rsidR="00C62909" w:rsidRPr="00344964" w:rsidRDefault="00C62909" w:rsidP="00B5576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shd w:val="clear" w:color="auto" w:fill="FFFFFF"/>
          </w:tcPr>
          <w:p w14:paraId="241F3D7E" w14:textId="77777777" w:rsidR="00C62909" w:rsidRPr="00344964" w:rsidRDefault="00C6290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Фзп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Чср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/Км</w:t>
            </w:r>
          </w:p>
        </w:tc>
        <w:tc>
          <w:tcPr>
            <w:tcW w:w="1701" w:type="dxa"/>
            <w:shd w:val="clear" w:color="auto" w:fill="FFFFFF"/>
          </w:tcPr>
          <w:p w14:paraId="5D86CD4F" w14:textId="77777777" w:rsidR="00C62909" w:rsidRDefault="00C62909" w:rsidP="00C6290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Фзп</w:t>
            </w:r>
            <w:proofErr w:type="spellEnd"/>
          </w:p>
          <w:p w14:paraId="177F34EE" w14:textId="77777777" w:rsidR="00C62909" w:rsidRDefault="00C62909" w:rsidP="00C6290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заработной платы работников</w:t>
            </w:r>
          </w:p>
          <w:p w14:paraId="061E5127" w14:textId="77777777" w:rsidR="00C62909" w:rsidRDefault="00C62909" w:rsidP="00C6290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Чср</w:t>
            </w:r>
            <w:proofErr w:type="spellEnd"/>
          </w:p>
          <w:p w14:paraId="541BEB9B" w14:textId="77777777" w:rsidR="00C62909" w:rsidRDefault="00C62909" w:rsidP="00C6290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работников</w:t>
            </w:r>
          </w:p>
          <w:p w14:paraId="4E2A7A1E" w14:textId="77777777" w:rsidR="00C62909" w:rsidRDefault="00C62909" w:rsidP="00C6290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  <w:p w14:paraId="4E9B9E73" w14:textId="77777777" w:rsidR="00C62909" w:rsidRPr="00344964" w:rsidRDefault="00C62909" w:rsidP="00C6290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месяцев</w:t>
            </w:r>
          </w:p>
        </w:tc>
        <w:tc>
          <w:tcPr>
            <w:tcW w:w="1701" w:type="dxa"/>
            <w:shd w:val="clear" w:color="auto" w:fill="FFFFFF"/>
          </w:tcPr>
          <w:p w14:paraId="431A7B8B" w14:textId="77777777" w:rsidR="00C62909" w:rsidRDefault="00CF7A27" w:rsidP="00CF7A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757ED809" w14:textId="7692BEDA" w:rsidR="00CF7A27" w:rsidRPr="00344964" w:rsidRDefault="00CF7A27" w:rsidP="0068334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(отчет с</w:t>
            </w:r>
            <w:r w:rsidR="00500D6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льхозтоваропр</w:t>
            </w:r>
            <w:r w:rsidR="00A3072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изводителей)</w:t>
            </w:r>
          </w:p>
        </w:tc>
        <w:tc>
          <w:tcPr>
            <w:tcW w:w="2126" w:type="dxa"/>
            <w:shd w:val="clear" w:color="auto" w:fill="FFFFFF"/>
          </w:tcPr>
          <w:p w14:paraId="1E32C57C" w14:textId="77777777" w:rsidR="00CF7A27" w:rsidRPr="00344964" w:rsidRDefault="00CF7A27" w:rsidP="00CF7A27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хозяйства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администрации Сорочинского городского округа</w:t>
            </w:r>
          </w:p>
          <w:p w14:paraId="1CCEF566" w14:textId="77777777" w:rsidR="00C62909" w:rsidRPr="00344964" w:rsidRDefault="00C6290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4AA90B3E" w14:textId="77777777" w:rsidR="00C62909" w:rsidRPr="00344964" w:rsidRDefault="00CF7A27" w:rsidP="00CF7A2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559" w:type="dxa"/>
            <w:shd w:val="clear" w:color="auto" w:fill="FFFFFF"/>
          </w:tcPr>
          <w:p w14:paraId="52212469" w14:textId="77777777" w:rsidR="00C62909" w:rsidRPr="00344964" w:rsidRDefault="00CF7A27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A30722" w:rsidRPr="00F17DB3" w14:paraId="71654D11" w14:textId="77777777" w:rsidTr="00A30722">
        <w:trPr>
          <w:trHeight w:val="1642"/>
        </w:trPr>
        <w:tc>
          <w:tcPr>
            <w:tcW w:w="690" w:type="dxa"/>
            <w:shd w:val="clear" w:color="auto" w:fill="FFFFFF"/>
          </w:tcPr>
          <w:p w14:paraId="0431C45E" w14:textId="2DB9884C" w:rsidR="00A30722" w:rsidRPr="00344964" w:rsidRDefault="00A30722" w:rsidP="00541AE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41A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shd w:val="clear" w:color="auto" w:fill="FFFFFF"/>
          </w:tcPr>
          <w:p w14:paraId="0446F742" w14:textId="77777777" w:rsidR="00A30722" w:rsidRPr="00344964" w:rsidRDefault="00A30722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Объёмы приобретения новой техники сельскохозяйственными товаропроизводителями всех форм собственности (включая ЛПХ):</w:t>
            </w:r>
          </w:p>
        </w:tc>
        <w:tc>
          <w:tcPr>
            <w:tcW w:w="1276" w:type="dxa"/>
            <w:shd w:val="clear" w:color="auto" w:fill="FFFFFF"/>
          </w:tcPr>
          <w:p w14:paraId="31885FCA" w14:textId="77777777" w:rsidR="00A30722" w:rsidRPr="00344964" w:rsidRDefault="00A30722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57CFA6CB" w14:textId="77777777" w:rsidR="00A30722" w:rsidRPr="00344964" w:rsidRDefault="00A30722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3" w:type="dxa"/>
            <w:shd w:val="clear" w:color="auto" w:fill="FFFFFF"/>
          </w:tcPr>
          <w:p w14:paraId="543E8E7D" w14:textId="77777777" w:rsidR="00A30722" w:rsidRPr="00344964" w:rsidRDefault="00A30722" w:rsidP="00A8544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FFFFFF"/>
          </w:tcPr>
          <w:p w14:paraId="7EED3BF4" w14:textId="77777777" w:rsidR="00A30722" w:rsidRDefault="00A30722" w:rsidP="00A8544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2B0FFFD1" w14:textId="17DAF0E8" w:rsidR="00A30722" w:rsidRPr="00344964" w:rsidRDefault="00A30722" w:rsidP="0068334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новой техники приобретенной в отчетном периоде сельхозтоваропроизводителями</w:t>
            </w:r>
          </w:p>
        </w:tc>
        <w:tc>
          <w:tcPr>
            <w:tcW w:w="1701" w:type="dxa"/>
            <w:shd w:val="clear" w:color="auto" w:fill="FFFFFF"/>
          </w:tcPr>
          <w:p w14:paraId="1FD5D104" w14:textId="77777777" w:rsidR="00A30722" w:rsidRDefault="00A30722" w:rsidP="00A8544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32D7017C" w14:textId="4558B133" w:rsidR="00A30722" w:rsidRPr="00344964" w:rsidRDefault="00A30722" w:rsidP="0068334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(отчет с</w:t>
            </w:r>
            <w:r w:rsidR="00500D6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льхозтоваропроизводителей)</w:t>
            </w:r>
          </w:p>
        </w:tc>
        <w:tc>
          <w:tcPr>
            <w:tcW w:w="2126" w:type="dxa"/>
            <w:shd w:val="clear" w:color="auto" w:fill="FFFFFF"/>
          </w:tcPr>
          <w:p w14:paraId="7D60CB82" w14:textId="77777777" w:rsidR="00A30722" w:rsidRPr="00344964" w:rsidRDefault="00A30722" w:rsidP="00A8544E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хозяйства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администрации Сорочинского городского округа</w:t>
            </w:r>
          </w:p>
          <w:p w14:paraId="056C35CA" w14:textId="77777777" w:rsidR="00A30722" w:rsidRPr="00344964" w:rsidRDefault="00A30722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235827BA" w14:textId="77777777" w:rsidR="00A30722" w:rsidRPr="00344964" w:rsidRDefault="00A30722" w:rsidP="00A72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559" w:type="dxa"/>
            <w:shd w:val="clear" w:color="auto" w:fill="FFFFFF"/>
          </w:tcPr>
          <w:p w14:paraId="07F8DDE5" w14:textId="77777777" w:rsidR="00A30722" w:rsidRPr="00344964" w:rsidRDefault="00A30722" w:rsidP="00A723F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D125FE" w:rsidRPr="00F17DB3" w14:paraId="11185DD5" w14:textId="77777777" w:rsidTr="00A723F3">
        <w:trPr>
          <w:trHeight w:val="1840"/>
        </w:trPr>
        <w:tc>
          <w:tcPr>
            <w:tcW w:w="690" w:type="dxa"/>
            <w:shd w:val="clear" w:color="auto" w:fill="FFFFFF"/>
          </w:tcPr>
          <w:p w14:paraId="564A6BD4" w14:textId="60D7E36F" w:rsidR="00D125FE" w:rsidRPr="00344964" w:rsidRDefault="00D125FE" w:rsidP="00541AE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41A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shd w:val="clear" w:color="auto" w:fill="FFFFFF"/>
          </w:tcPr>
          <w:p w14:paraId="0017782A" w14:textId="77777777" w:rsidR="00D125FE" w:rsidRPr="00344964" w:rsidRDefault="00D125F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Размер посевных площадей зерновых, зернобобовых, масличных и кормовых культур</w:t>
            </w:r>
          </w:p>
        </w:tc>
        <w:tc>
          <w:tcPr>
            <w:tcW w:w="1276" w:type="dxa"/>
            <w:shd w:val="clear" w:color="auto" w:fill="FFFFFF"/>
          </w:tcPr>
          <w:p w14:paraId="1F699610" w14:textId="77777777" w:rsidR="00D125FE" w:rsidRPr="00344964" w:rsidRDefault="00D125FE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30AE9D23" w14:textId="77777777" w:rsidR="00D125FE" w:rsidRPr="00344964" w:rsidRDefault="00D125F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843" w:type="dxa"/>
            <w:shd w:val="clear" w:color="auto" w:fill="FFFFFF"/>
          </w:tcPr>
          <w:p w14:paraId="35CF071B" w14:textId="77777777" w:rsidR="00D125FE" w:rsidRPr="00344964" w:rsidRDefault="00D125FE" w:rsidP="00D125F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701" w:type="dxa"/>
            <w:shd w:val="clear" w:color="auto" w:fill="FFFFFF"/>
          </w:tcPr>
          <w:p w14:paraId="625063E8" w14:textId="77777777" w:rsidR="00D125FE" w:rsidRDefault="00D125FE" w:rsidP="00D125F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  <w:p w14:paraId="4115B7F6" w14:textId="77777777" w:rsidR="00D125FE" w:rsidRPr="00344964" w:rsidRDefault="00D125FE" w:rsidP="004664DB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Посевная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засеянная </w:t>
            </w: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зерновы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ми</w:t>
            </w: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зернобобовы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ми</w:t>
            </w: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масличны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ми</w:t>
            </w: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кормовы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ми</w:t>
            </w: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культур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ами</w:t>
            </w:r>
          </w:p>
        </w:tc>
        <w:tc>
          <w:tcPr>
            <w:tcW w:w="1701" w:type="dxa"/>
            <w:shd w:val="clear" w:color="auto" w:fill="FFFFFF"/>
          </w:tcPr>
          <w:p w14:paraId="793F3BCB" w14:textId="77777777" w:rsidR="00D125FE" w:rsidRDefault="00D125FE" w:rsidP="00D125F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52440BA4" w14:textId="5FD474A1" w:rsidR="00D125FE" w:rsidRPr="00344964" w:rsidRDefault="00D125FE" w:rsidP="0068334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(отчет с</w:t>
            </w:r>
            <w:r w:rsidR="00500D6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льхозтоваропроизводителей)</w:t>
            </w:r>
          </w:p>
        </w:tc>
        <w:tc>
          <w:tcPr>
            <w:tcW w:w="2126" w:type="dxa"/>
            <w:shd w:val="clear" w:color="auto" w:fill="FFFFFF"/>
          </w:tcPr>
          <w:p w14:paraId="177F7855" w14:textId="77777777" w:rsidR="00D125FE" w:rsidRPr="00344964" w:rsidRDefault="00D125FE" w:rsidP="00A723F3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хозяйства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администрации Сорочинского городского округа</w:t>
            </w:r>
          </w:p>
          <w:p w14:paraId="103821FC" w14:textId="77777777" w:rsidR="00D125FE" w:rsidRPr="00344964" w:rsidRDefault="00D125FE" w:rsidP="00A723F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547C7080" w14:textId="77777777" w:rsidR="00D2068F" w:rsidRDefault="00E15049" w:rsidP="00D2068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2068F" w:rsidRPr="00D2068F">
              <w:rPr>
                <w:rFonts w:ascii="Times New Roman" w:hAnsi="Times New Roman" w:cs="Times New Roman"/>
                <w:sz w:val="20"/>
                <w:szCs w:val="20"/>
              </w:rPr>
              <w:t>татистическ</w:t>
            </w:r>
            <w:r w:rsidR="00D2068F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="00D2068F" w:rsidRPr="00D2068F">
              <w:rPr>
                <w:rFonts w:ascii="Times New Roman" w:hAnsi="Times New Roman" w:cs="Times New Roman"/>
                <w:sz w:val="20"/>
                <w:szCs w:val="20"/>
              </w:rPr>
              <w:t xml:space="preserve"> отчет</w:t>
            </w:r>
            <w:r w:rsidR="00D2068F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r w:rsidR="00D2068F" w:rsidRPr="00D2068F">
              <w:rPr>
                <w:rFonts w:ascii="Times New Roman" w:hAnsi="Times New Roman" w:cs="Times New Roman"/>
                <w:sz w:val="20"/>
                <w:szCs w:val="20"/>
              </w:rPr>
              <w:t xml:space="preserve"> 1-фермер, </w:t>
            </w:r>
          </w:p>
          <w:p w14:paraId="44F4C1EE" w14:textId="77777777" w:rsidR="00BB7223" w:rsidRDefault="00D2068F" w:rsidP="00D2068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068F">
              <w:rPr>
                <w:rFonts w:ascii="Times New Roman" w:hAnsi="Times New Roman" w:cs="Times New Roman"/>
                <w:sz w:val="20"/>
                <w:szCs w:val="20"/>
              </w:rPr>
              <w:t xml:space="preserve">2-фермер </w:t>
            </w:r>
            <w:r w:rsidR="00D2168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2068F">
              <w:rPr>
                <w:rFonts w:ascii="Times New Roman" w:hAnsi="Times New Roman" w:cs="Times New Roman"/>
                <w:sz w:val="20"/>
                <w:szCs w:val="20"/>
              </w:rPr>
              <w:t>ОКУ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 0611001,</w:t>
            </w:r>
          </w:p>
          <w:p w14:paraId="7CC0A2B8" w14:textId="77777777" w:rsidR="00BB7223" w:rsidRDefault="00D2068F" w:rsidP="00D2068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0611002</w:t>
            </w:r>
            <w:r w:rsidR="00D2168D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2F7631" w14:textId="77777777" w:rsidR="00D125FE" w:rsidRPr="00D2068F" w:rsidRDefault="00D2068F" w:rsidP="00D2068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1-ИП, 1-КФХ</w:t>
            </w:r>
            <w:r w:rsidRPr="00D2068F">
              <w:rPr>
                <w:rFonts w:ascii="Times New Roman" w:hAnsi="Times New Roman" w:cs="Times New Roman"/>
                <w:sz w:val="20"/>
                <w:szCs w:val="20"/>
              </w:rPr>
              <w:t>, годов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D2068F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D2068F">
              <w:rPr>
                <w:rFonts w:ascii="Times New Roman" w:hAnsi="Times New Roman" w:cs="Times New Roman"/>
                <w:sz w:val="20"/>
                <w:szCs w:val="20"/>
              </w:rPr>
              <w:t xml:space="preserve"> отчетност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2068F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</w:t>
            </w:r>
          </w:p>
        </w:tc>
        <w:tc>
          <w:tcPr>
            <w:tcW w:w="1559" w:type="dxa"/>
            <w:shd w:val="clear" w:color="auto" w:fill="FFFFFF"/>
          </w:tcPr>
          <w:p w14:paraId="08D5E755" w14:textId="77777777" w:rsidR="00D125FE" w:rsidRPr="00344964" w:rsidRDefault="00D125FE" w:rsidP="00A723F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E15049" w:rsidRPr="00F17DB3" w14:paraId="2580D1D8" w14:textId="77777777" w:rsidTr="00A723F3">
        <w:trPr>
          <w:trHeight w:val="690"/>
        </w:trPr>
        <w:tc>
          <w:tcPr>
            <w:tcW w:w="690" w:type="dxa"/>
            <w:shd w:val="clear" w:color="auto" w:fill="FFFFFF"/>
          </w:tcPr>
          <w:p w14:paraId="6ED45F76" w14:textId="225FB4DB" w:rsidR="00E15049" w:rsidRPr="00344964" w:rsidRDefault="00E15049" w:rsidP="00541AE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41A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shd w:val="clear" w:color="auto" w:fill="FFFFFF"/>
          </w:tcPr>
          <w:p w14:paraId="645F1CB7" w14:textId="77777777" w:rsidR="00E15049" w:rsidRPr="00344964" w:rsidRDefault="00E1504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Валовой сбор зерновых и зернобобовых культур в СХО, КФХ и ИП</w:t>
            </w:r>
          </w:p>
        </w:tc>
        <w:tc>
          <w:tcPr>
            <w:tcW w:w="1276" w:type="dxa"/>
            <w:shd w:val="clear" w:color="auto" w:fill="FFFFFF"/>
          </w:tcPr>
          <w:p w14:paraId="2FDD7338" w14:textId="77777777" w:rsidR="00E15049" w:rsidRPr="00344964" w:rsidRDefault="00E15049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5D9A03E8" w14:textId="77777777" w:rsidR="00E15049" w:rsidRPr="00344964" w:rsidRDefault="00E1504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онн</w:t>
            </w:r>
            <w:proofErr w:type="spellEnd"/>
          </w:p>
        </w:tc>
        <w:tc>
          <w:tcPr>
            <w:tcW w:w="1843" w:type="dxa"/>
            <w:shd w:val="clear" w:color="auto" w:fill="FFFFFF"/>
          </w:tcPr>
          <w:p w14:paraId="7894CFF1" w14:textId="77777777" w:rsidR="00E15049" w:rsidRPr="00344964" w:rsidRDefault="00E15049" w:rsidP="005032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701" w:type="dxa"/>
            <w:shd w:val="clear" w:color="auto" w:fill="FFFFFF"/>
          </w:tcPr>
          <w:p w14:paraId="7FFA49A2" w14:textId="77777777" w:rsidR="00E15049" w:rsidRDefault="00E15049" w:rsidP="005032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14:paraId="37DA25DF" w14:textId="439C5778" w:rsidR="00E15049" w:rsidRPr="00344964" w:rsidRDefault="00E15049" w:rsidP="0068334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Валовой сбор зерновых и зернобобовых культур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00D6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льхозтоваропроизводителям за отчетный период</w:t>
            </w:r>
          </w:p>
        </w:tc>
        <w:tc>
          <w:tcPr>
            <w:tcW w:w="1701" w:type="dxa"/>
            <w:shd w:val="clear" w:color="auto" w:fill="FFFFFF"/>
          </w:tcPr>
          <w:p w14:paraId="46EBB3FA" w14:textId="77777777" w:rsidR="00E15049" w:rsidRDefault="00E15049" w:rsidP="00A72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34EDEFC6" w14:textId="748B1CC0" w:rsidR="00E15049" w:rsidRPr="00344964" w:rsidRDefault="00E15049" w:rsidP="0068334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(отчет с</w:t>
            </w:r>
            <w:r w:rsidR="00500D6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льхозтоваропроизводителей)</w:t>
            </w:r>
          </w:p>
        </w:tc>
        <w:tc>
          <w:tcPr>
            <w:tcW w:w="2126" w:type="dxa"/>
            <w:shd w:val="clear" w:color="auto" w:fill="FFFFFF"/>
          </w:tcPr>
          <w:p w14:paraId="271443CA" w14:textId="77777777" w:rsidR="00E15049" w:rsidRPr="00344964" w:rsidRDefault="00E15049" w:rsidP="00A723F3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хозяйства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администрации Сорочинского городского округа</w:t>
            </w:r>
          </w:p>
          <w:p w14:paraId="4F797373" w14:textId="77777777" w:rsidR="00E15049" w:rsidRPr="00344964" w:rsidRDefault="00E15049" w:rsidP="00A723F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014EDF2B" w14:textId="77777777" w:rsidR="00E15049" w:rsidRDefault="00E15049" w:rsidP="00E15049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35D36">
              <w:rPr>
                <w:rFonts w:ascii="Times New Roman" w:hAnsi="Times New Roman" w:cs="Times New Roman"/>
                <w:sz w:val="20"/>
                <w:szCs w:val="20"/>
              </w:rPr>
              <w:t>татистическая</w:t>
            </w:r>
            <w:r w:rsidRPr="00E15049">
              <w:rPr>
                <w:rFonts w:ascii="Times New Roman" w:hAnsi="Times New Roman" w:cs="Times New Roman"/>
                <w:sz w:val="20"/>
                <w:szCs w:val="20"/>
              </w:rPr>
              <w:t xml:space="preserve"> отчет</w:t>
            </w:r>
            <w:r w:rsidR="00235D36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r w:rsidRPr="00E15049">
              <w:rPr>
                <w:rFonts w:ascii="Times New Roman" w:hAnsi="Times New Roman" w:cs="Times New Roman"/>
                <w:sz w:val="20"/>
                <w:szCs w:val="20"/>
              </w:rPr>
              <w:t xml:space="preserve">  2-фермер</w:t>
            </w:r>
          </w:p>
          <w:p w14:paraId="49D426AC" w14:textId="77777777" w:rsidR="00BB7223" w:rsidRDefault="00E15049" w:rsidP="00E15049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50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2168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15049">
              <w:rPr>
                <w:rFonts w:ascii="Times New Roman" w:hAnsi="Times New Roman" w:cs="Times New Roman"/>
                <w:sz w:val="20"/>
                <w:szCs w:val="20"/>
              </w:rPr>
              <w:t>ОКУД 0611001,</w:t>
            </w:r>
          </w:p>
          <w:p w14:paraId="6ADC7B36" w14:textId="77777777" w:rsidR="00BB7223" w:rsidRDefault="00E15049" w:rsidP="00E15049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5049">
              <w:rPr>
                <w:rFonts w:ascii="Times New Roman" w:hAnsi="Times New Roman" w:cs="Times New Roman"/>
                <w:sz w:val="20"/>
                <w:szCs w:val="20"/>
              </w:rPr>
              <w:t>0611002</w:t>
            </w:r>
            <w:r w:rsidR="00D2168D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276FAD0C" w14:textId="77777777" w:rsidR="00E15049" w:rsidRDefault="00E15049" w:rsidP="00E15049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5049">
              <w:rPr>
                <w:rFonts w:ascii="Times New Roman" w:hAnsi="Times New Roman" w:cs="Times New Roman"/>
                <w:sz w:val="20"/>
                <w:szCs w:val="20"/>
              </w:rPr>
              <w:t xml:space="preserve"> 1-ИП,1-КФХ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24E6487" w14:textId="77777777" w:rsidR="00E15049" w:rsidRPr="00E15049" w:rsidRDefault="00E15049" w:rsidP="00E15049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5049">
              <w:rPr>
                <w:rFonts w:ascii="Times New Roman" w:hAnsi="Times New Roman" w:cs="Times New Roman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E15049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E15049">
              <w:rPr>
                <w:rFonts w:ascii="Times New Roman" w:hAnsi="Times New Roman" w:cs="Times New Roman"/>
                <w:sz w:val="20"/>
                <w:szCs w:val="20"/>
              </w:rPr>
              <w:t xml:space="preserve"> отчетност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15049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</w:t>
            </w:r>
          </w:p>
        </w:tc>
        <w:tc>
          <w:tcPr>
            <w:tcW w:w="1559" w:type="dxa"/>
            <w:shd w:val="clear" w:color="auto" w:fill="FFFFFF"/>
          </w:tcPr>
          <w:p w14:paraId="1473473E" w14:textId="77777777" w:rsidR="00E15049" w:rsidRPr="00344964" w:rsidRDefault="00E15049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235D36" w:rsidRPr="00F17DB3" w14:paraId="63282546" w14:textId="77777777" w:rsidTr="00A723F3">
        <w:trPr>
          <w:trHeight w:val="500"/>
        </w:trPr>
        <w:tc>
          <w:tcPr>
            <w:tcW w:w="690" w:type="dxa"/>
            <w:shd w:val="clear" w:color="auto" w:fill="FFFFFF"/>
          </w:tcPr>
          <w:p w14:paraId="59FF1E6A" w14:textId="3276D53B" w:rsidR="00235D36" w:rsidRPr="00344964" w:rsidRDefault="00235D36" w:rsidP="00541AE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41A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shd w:val="clear" w:color="auto" w:fill="FFFFFF"/>
          </w:tcPr>
          <w:p w14:paraId="2B3EA545" w14:textId="77777777" w:rsidR="00235D36" w:rsidRPr="00344964" w:rsidRDefault="00235D36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Площадь озимых зерновых культур</w:t>
            </w:r>
          </w:p>
        </w:tc>
        <w:tc>
          <w:tcPr>
            <w:tcW w:w="1276" w:type="dxa"/>
            <w:shd w:val="clear" w:color="auto" w:fill="FFFFFF"/>
          </w:tcPr>
          <w:p w14:paraId="1D571CF6" w14:textId="77777777" w:rsidR="00235D36" w:rsidRPr="00344964" w:rsidRDefault="00235D36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31FEDB7D" w14:textId="21690B0C" w:rsidR="00235D36" w:rsidRPr="00344964" w:rsidRDefault="00235D36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="00F37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843" w:type="dxa"/>
            <w:shd w:val="clear" w:color="auto" w:fill="FFFFFF"/>
          </w:tcPr>
          <w:p w14:paraId="19372740" w14:textId="77777777" w:rsidR="00235D36" w:rsidRPr="00344964" w:rsidRDefault="00235D36" w:rsidP="00235D3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FFFFFF"/>
          </w:tcPr>
          <w:p w14:paraId="73E977BF" w14:textId="77777777" w:rsidR="00235D36" w:rsidRDefault="00235D36" w:rsidP="00235D3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5EA3CEC0" w14:textId="77777777" w:rsidR="00235D36" w:rsidRPr="00344964" w:rsidRDefault="00235D36" w:rsidP="00235D3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Площадь озимых зерновых культур</w:t>
            </w:r>
          </w:p>
        </w:tc>
        <w:tc>
          <w:tcPr>
            <w:tcW w:w="1701" w:type="dxa"/>
            <w:shd w:val="clear" w:color="auto" w:fill="FFFFFF"/>
          </w:tcPr>
          <w:p w14:paraId="4D3F7909" w14:textId="77777777" w:rsidR="00235D36" w:rsidRDefault="00235D36" w:rsidP="00A72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55C86267" w14:textId="7850821C" w:rsidR="00235D36" w:rsidRPr="00344964" w:rsidRDefault="00235D36" w:rsidP="0068334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(отчет с</w:t>
            </w:r>
            <w:r w:rsidR="00500D6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льхозтоваропроизводителей)</w:t>
            </w:r>
          </w:p>
        </w:tc>
        <w:tc>
          <w:tcPr>
            <w:tcW w:w="2126" w:type="dxa"/>
            <w:shd w:val="clear" w:color="auto" w:fill="FFFFFF"/>
          </w:tcPr>
          <w:p w14:paraId="0373E8E1" w14:textId="77777777" w:rsidR="00235D36" w:rsidRPr="00344964" w:rsidRDefault="00235D36" w:rsidP="00A723F3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хозяйства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администрации Сорочинского городского округа</w:t>
            </w:r>
          </w:p>
          <w:p w14:paraId="10B9C2F4" w14:textId="77777777" w:rsidR="00235D36" w:rsidRPr="00344964" w:rsidRDefault="00235D36" w:rsidP="00A723F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4178BB7E" w14:textId="77777777" w:rsidR="00235D36" w:rsidRDefault="00235D36" w:rsidP="00235D3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r w:rsidRPr="00235D36">
              <w:rPr>
                <w:rFonts w:ascii="Times New Roman" w:hAnsi="Times New Roman" w:cs="Times New Roman"/>
                <w:sz w:val="20"/>
                <w:szCs w:val="20"/>
              </w:rPr>
              <w:t>атистическ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235D36">
              <w:rPr>
                <w:rFonts w:ascii="Times New Roman" w:hAnsi="Times New Roman" w:cs="Times New Roman"/>
                <w:sz w:val="20"/>
                <w:szCs w:val="20"/>
              </w:rPr>
              <w:t xml:space="preserve"> отчет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r w:rsidRPr="00235D36">
              <w:rPr>
                <w:rFonts w:ascii="Times New Roman" w:hAnsi="Times New Roman" w:cs="Times New Roman"/>
                <w:sz w:val="20"/>
                <w:szCs w:val="20"/>
              </w:rPr>
              <w:t xml:space="preserve">  2-фермер </w:t>
            </w:r>
            <w:r w:rsidR="00D2168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235D36">
              <w:rPr>
                <w:rFonts w:ascii="Times New Roman" w:hAnsi="Times New Roman" w:cs="Times New Roman"/>
                <w:sz w:val="20"/>
                <w:szCs w:val="20"/>
              </w:rPr>
              <w:t>ОКУД 0611001,</w:t>
            </w:r>
            <w:proofErr w:type="gramEnd"/>
          </w:p>
          <w:p w14:paraId="4FBDBB19" w14:textId="77777777" w:rsidR="00235D36" w:rsidRDefault="00235D36" w:rsidP="00235D3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5D36">
              <w:rPr>
                <w:rFonts w:ascii="Times New Roman" w:hAnsi="Times New Roman" w:cs="Times New Roman"/>
                <w:sz w:val="20"/>
                <w:szCs w:val="20"/>
              </w:rPr>
              <w:t>0611002</w:t>
            </w:r>
            <w:r w:rsidR="00D2168D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3CBF7E41" w14:textId="77777777" w:rsidR="00235D36" w:rsidRPr="00235D36" w:rsidRDefault="00235D36" w:rsidP="00235D3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5D36">
              <w:rPr>
                <w:rFonts w:ascii="Times New Roman" w:hAnsi="Times New Roman" w:cs="Times New Roman"/>
                <w:sz w:val="20"/>
                <w:szCs w:val="20"/>
              </w:rPr>
              <w:t xml:space="preserve"> 1-ИП,1-КФХ, годов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235D36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235D36">
              <w:rPr>
                <w:rFonts w:ascii="Times New Roman" w:hAnsi="Times New Roman" w:cs="Times New Roman"/>
                <w:sz w:val="20"/>
                <w:szCs w:val="20"/>
              </w:rPr>
              <w:t xml:space="preserve"> отчетност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35D3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</w:t>
            </w:r>
          </w:p>
        </w:tc>
        <w:tc>
          <w:tcPr>
            <w:tcW w:w="1559" w:type="dxa"/>
            <w:shd w:val="clear" w:color="auto" w:fill="FFFFFF"/>
          </w:tcPr>
          <w:p w14:paraId="195B6B18" w14:textId="77777777" w:rsidR="00235D36" w:rsidRPr="00344964" w:rsidRDefault="00235D36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0A434E" w:rsidRPr="00F17DB3" w14:paraId="05CDDFA6" w14:textId="77777777" w:rsidTr="00A723F3">
        <w:trPr>
          <w:trHeight w:val="1380"/>
        </w:trPr>
        <w:tc>
          <w:tcPr>
            <w:tcW w:w="690" w:type="dxa"/>
            <w:shd w:val="clear" w:color="auto" w:fill="FFFFFF"/>
          </w:tcPr>
          <w:p w14:paraId="162AD90E" w14:textId="6B4F0CD4" w:rsidR="000A434E" w:rsidRPr="00344964" w:rsidRDefault="000A434E" w:rsidP="00541AE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41A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shd w:val="clear" w:color="auto" w:fill="FFFFFF"/>
          </w:tcPr>
          <w:p w14:paraId="04D5B3C6" w14:textId="77777777" w:rsidR="000A434E" w:rsidRPr="00344964" w:rsidRDefault="000A434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Внесение минеральных удобрений в действующем веществе в СХО, КФХ и ИП</w:t>
            </w:r>
          </w:p>
        </w:tc>
        <w:tc>
          <w:tcPr>
            <w:tcW w:w="1276" w:type="dxa"/>
            <w:shd w:val="clear" w:color="auto" w:fill="FFFFFF"/>
          </w:tcPr>
          <w:p w14:paraId="155E6390" w14:textId="77777777" w:rsidR="000A434E" w:rsidRPr="00344964" w:rsidRDefault="000A434E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611E3A5E" w14:textId="77777777" w:rsidR="000A434E" w:rsidRPr="00344964" w:rsidRDefault="000A434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843" w:type="dxa"/>
            <w:shd w:val="clear" w:color="auto" w:fill="FFFFFF"/>
          </w:tcPr>
          <w:p w14:paraId="5FB204AF" w14:textId="77777777" w:rsidR="000A434E" w:rsidRPr="00344964" w:rsidRDefault="00EB6F1B" w:rsidP="00EB6F1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701" w:type="dxa"/>
            <w:shd w:val="clear" w:color="auto" w:fill="FFFFFF"/>
          </w:tcPr>
          <w:p w14:paraId="4B6A93ED" w14:textId="77777777" w:rsidR="000A434E" w:rsidRDefault="00817DC9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EB6F1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  <w:p w14:paraId="52B9C995" w14:textId="77777777" w:rsidR="00EB6F1B" w:rsidRDefault="00EB6F1B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Количество внесенных </w:t>
            </w: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минеральных удобрений</w:t>
            </w:r>
          </w:p>
          <w:p w14:paraId="44330288" w14:textId="65BE4CE4" w:rsidR="00EB6F1B" w:rsidRDefault="00EB6F1B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00D6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льхозтоваропроизводителями</w:t>
            </w:r>
          </w:p>
          <w:p w14:paraId="73F500DB" w14:textId="77777777" w:rsidR="0078116E" w:rsidRPr="00344964" w:rsidRDefault="0078116E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1701" w:type="dxa"/>
            <w:shd w:val="clear" w:color="auto" w:fill="FFFFFF"/>
          </w:tcPr>
          <w:p w14:paraId="192ECF84" w14:textId="77777777" w:rsidR="000A434E" w:rsidRDefault="000A434E" w:rsidP="00A72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0FB3AD22" w14:textId="48B5139D" w:rsidR="000A434E" w:rsidRPr="00344964" w:rsidRDefault="000A434E" w:rsidP="0068334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(отчет с</w:t>
            </w:r>
            <w:r w:rsidR="00500D6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льхозтоваропроизводителей)</w:t>
            </w:r>
          </w:p>
        </w:tc>
        <w:tc>
          <w:tcPr>
            <w:tcW w:w="2126" w:type="dxa"/>
            <w:shd w:val="clear" w:color="auto" w:fill="FFFFFF"/>
          </w:tcPr>
          <w:p w14:paraId="7B05B037" w14:textId="77777777" w:rsidR="000A434E" w:rsidRPr="00344964" w:rsidRDefault="000A434E" w:rsidP="00A723F3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хозяйства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администрации Сорочинского городского округа</w:t>
            </w:r>
          </w:p>
          <w:p w14:paraId="24461708" w14:textId="77777777" w:rsidR="000A434E" w:rsidRPr="00344964" w:rsidRDefault="000A434E" w:rsidP="00A723F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2FEE5ADC" w14:textId="77777777" w:rsidR="000A434E" w:rsidRPr="00344964" w:rsidRDefault="000A434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559" w:type="dxa"/>
            <w:shd w:val="clear" w:color="auto" w:fill="FFFFFF"/>
          </w:tcPr>
          <w:p w14:paraId="6620724D" w14:textId="77777777" w:rsidR="000A434E" w:rsidRPr="00344964" w:rsidRDefault="000A434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9720CF" w:rsidRPr="00F17DB3" w14:paraId="620F36CC" w14:textId="77777777" w:rsidTr="00A723F3">
        <w:trPr>
          <w:trHeight w:val="726"/>
        </w:trPr>
        <w:tc>
          <w:tcPr>
            <w:tcW w:w="690" w:type="dxa"/>
            <w:shd w:val="clear" w:color="auto" w:fill="FFFFFF"/>
          </w:tcPr>
          <w:p w14:paraId="46099774" w14:textId="3043F5F0" w:rsidR="009720CF" w:rsidRPr="00344964" w:rsidRDefault="009720CF" w:rsidP="00541AE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41A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shd w:val="clear" w:color="auto" w:fill="FFFFFF"/>
          </w:tcPr>
          <w:p w14:paraId="79042729" w14:textId="77777777" w:rsidR="009720CF" w:rsidRPr="00344964" w:rsidRDefault="009720C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Производство скота и птицы на убой в живом весе в СХО, КФХ и ИП</w:t>
            </w:r>
          </w:p>
        </w:tc>
        <w:tc>
          <w:tcPr>
            <w:tcW w:w="1276" w:type="dxa"/>
            <w:shd w:val="clear" w:color="auto" w:fill="FFFFFF"/>
          </w:tcPr>
          <w:p w14:paraId="2F5F50EC" w14:textId="77777777" w:rsidR="009720CF" w:rsidRPr="00344964" w:rsidRDefault="009720CF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76B03F7A" w14:textId="77777777" w:rsidR="009720CF" w:rsidRDefault="009720CF" w:rsidP="003816DB">
            <w:pPr>
              <w:ind w:firstLine="0"/>
              <w:jc w:val="left"/>
            </w:pPr>
            <w:r w:rsidRPr="00A9264D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843" w:type="dxa"/>
            <w:shd w:val="clear" w:color="auto" w:fill="FFFFFF"/>
          </w:tcPr>
          <w:p w14:paraId="6280320A" w14:textId="77777777" w:rsidR="009720CF" w:rsidRPr="00344964" w:rsidRDefault="009720CF" w:rsidP="0076498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FFFFFF"/>
          </w:tcPr>
          <w:p w14:paraId="6B0C9A3F" w14:textId="77777777" w:rsidR="009720CF" w:rsidRDefault="00817DC9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9720CF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</w:p>
          <w:p w14:paraId="5D866350" w14:textId="77777777" w:rsidR="009720CF" w:rsidRPr="00344964" w:rsidRDefault="009720CF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Произведено </w:t>
            </w: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скота и птицы на убой в живом весе</w:t>
            </w:r>
          </w:p>
          <w:p w14:paraId="27825259" w14:textId="6E658877" w:rsidR="009720CF" w:rsidRPr="00344964" w:rsidRDefault="009720CF" w:rsidP="00DD1718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00D6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льхозтоваропроизводителями</w:t>
            </w:r>
            <w:r w:rsidR="0078116E">
              <w:rPr>
                <w:rFonts w:ascii="Times New Roman" w:hAnsi="Times New Roman" w:cs="Times New Roman"/>
                <w:sz w:val="20"/>
                <w:szCs w:val="20"/>
              </w:rPr>
              <w:t xml:space="preserve"> за отчетный период</w:t>
            </w:r>
          </w:p>
        </w:tc>
        <w:tc>
          <w:tcPr>
            <w:tcW w:w="1701" w:type="dxa"/>
            <w:shd w:val="clear" w:color="auto" w:fill="FFFFFF"/>
          </w:tcPr>
          <w:p w14:paraId="4D9DE770" w14:textId="77777777" w:rsidR="009720CF" w:rsidRDefault="009720CF" w:rsidP="00A72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3AA10CC1" w14:textId="7606FD40" w:rsidR="009720CF" w:rsidRPr="00344964" w:rsidRDefault="009720CF" w:rsidP="00DD171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(отчет с</w:t>
            </w:r>
            <w:r w:rsidR="00500D6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льхозтоваропроизводителей)</w:t>
            </w:r>
          </w:p>
        </w:tc>
        <w:tc>
          <w:tcPr>
            <w:tcW w:w="2126" w:type="dxa"/>
            <w:shd w:val="clear" w:color="auto" w:fill="FFFFFF"/>
          </w:tcPr>
          <w:p w14:paraId="4F732BC4" w14:textId="77777777" w:rsidR="009720CF" w:rsidRPr="00344964" w:rsidRDefault="009720CF" w:rsidP="00A723F3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хозяйства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администрации Сорочинского городского округа</w:t>
            </w:r>
          </w:p>
          <w:p w14:paraId="1062EE60" w14:textId="77777777" w:rsidR="009720CF" w:rsidRPr="00344964" w:rsidRDefault="009720CF" w:rsidP="00A723F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3E5F8921" w14:textId="77777777" w:rsidR="00D9576C" w:rsidRDefault="009720CF" w:rsidP="009720C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20CF">
              <w:rPr>
                <w:rFonts w:ascii="Times New Roman" w:hAnsi="Times New Roman" w:cs="Times New Roman"/>
                <w:sz w:val="20"/>
                <w:szCs w:val="20"/>
              </w:rPr>
              <w:t xml:space="preserve">Статическая отчетность </w:t>
            </w:r>
          </w:p>
          <w:p w14:paraId="721C8FED" w14:textId="77777777" w:rsidR="00D2168D" w:rsidRDefault="009720CF" w:rsidP="009720C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20CF">
              <w:rPr>
                <w:rFonts w:ascii="Times New Roman" w:hAnsi="Times New Roman" w:cs="Times New Roman"/>
                <w:sz w:val="20"/>
                <w:szCs w:val="20"/>
              </w:rPr>
              <w:t>3-фермер (ОКУД</w:t>
            </w:r>
          </w:p>
          <w:p w14:paraId="4CCA683D" w14:textId="77777777" w:rsidR="009720CF" w:rsidRPr="009720CF" w:rsidRDefault="009720CF" w:rsidP="009720C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20CF">
              <w:rPr>
                <w:rFonts w:ascii="Times New Roman" w:hAnsi="Times New Roman" w:cs="Times New Roman"/>
                <w:sz w:val="20"/>
                <w:szCs w:val="20"/>
              </w:rPr>
              <w:t>0611006</w:t>
            </w:r>
            <w:r w:rsidR="00D9576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720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0C0DD0CB" w14:textId="77777777" w:rsidR="00D2168D" w:rsidRDefault="009720CF" w:rsidP="009720C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20CF">
              <w:rPr>
                <w:rFonts w:ascii="Times New Roman" w:hAnsi="Times New Roman" w:cs="Times New Roman"/>
                <w:sz w:val="20"/>
                <w:szCs w:val="20"/>
              </w:rPr>
              <w:t>24-СХ (ОКУД</w:t>
            </w:r>
          </w:p>
          <w:p w14:paraId="090FAD0D" w14:textId="77777777" w:rsidR="009720CF" w:rsidRPr="00344964" w:rsidRDefault="009720CF" w:rsidP="009720C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20CF">
              <w:rPr>
                <w:rFonts w:ascii="Times New Roman" w:hAnsi="Times New Roman" w:cs="Times New Roman"/>
                <w:sz w:val="20"/>
                <w:szCs w:val="20"/>
              </w:rPr>
              <w:t>0611009</w:t>
            </w:r>
          </w:p>
        </w:tc>
        <w:tc>
          <w:tcPr>
            <w:tcW w:w="1559" w:type="dxa"/>
            <w:shd w:val="clear" w:color="auto" w:fill="FFFFFF"/>
          </w:tcPr>
          <w:p w14:paraId="396E9321" w14:textId="77777777" w:rsidR="009720CF" w:rsidRPr="00344964" w:rsidRDefault="009720CF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78116E" w:rsidRPr="00F17DB3" w14:paraId="0C317AA6" w14:textId="77777777" w:rsidTr="0078116E">
        <w:trPr>
          <w:trHeight w:val="1537"/>
        </w:trPr>
        <w:tc>
          <w:tcPr>
            <w:tcW w:w="690" w:type="dxa"/>
            <w:shd w:val="clear" w:color="auto" w:fill="FFFFFF"/>
          </w:tcPr>
          <w:p w14:paraId="7CB619D4" w14:textId="145D2720" w:rsidR="0078116E" w:rsidRPr="00344964" w:rsidRDefault="0078116E" w:rsidP="00541AE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41A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shd w:val="clear" w:color="auto" w:fill="FFFFFF"/>
          </w:tcPr>
          <w:p w14:paraId="7109E588" w14:textId="77777777" w:rsidR="0078116E" w:rsidRPr="00344964" w:rsidRDefault="0078116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Производство молока в сельскохозяйственных организациях, КФХ, включая ИП</w:t>
            </w:r>
          </w:p>
        </w:tc>
        <w:tc>
          <w:tcPr>
            <w:tcW w:w="1276" w:type="dxa"/>
            <w:shd w:val="clear" w:color="auto" w:fill="FFFFFF"/>
          </w:tcPr>
          <w:p w14:paraId="23B774A4" w14:textId="77777777" w:rsidR="0078116E" w:rsidRPr="00344964" w:rsidRDefault="0078116E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50027026" w14:textId="77777777" w:rsidR="0078116E" w:rsidRDefault="0078116E" w:rsidP="003816DB">
            <w:pPr>
              <w:ind w:firstLine="0"/>
              <w:jc w:val="left"/>
            </w:pPr>
            <w:r w:rsidRPr="00A9264D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843" w:type="dxa"/>
            <w:shd w:val="clear" w:color="auto" w:fill="FFFFFF"/>
          </w:tcPr>
          <w:p w14:paraId="089540F8" w14:textId="77777777" w:rsidR="0078116E" w:rsidRPr="00344964" w:rsidRDefault="0078116E" w:rsidP="0078116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701" w:type="dxa"/>
            <w:shd w:val="clear" w:color="auto" w:fill="FFFFFF"/>
          </w:tcPr>
          <w:p w14:paraId="60EA116E" w14:textId="77777777" w:rsidR="0078116E" w:rsidRDefault="00817DC9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78116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  <w:p w14:paraId="66D98C38" w14:textId="1B9F7AD1" w:rsidR="0078116E" w:rsidRDefault="0078116E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Произв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едено</w:t>
            </w: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молока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="00500D6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льхозтоваропроизводителями</w:t>
            </w:r>
          </w:p>
          <w:p w14:paraId="42E51E9B" w14:textId="77777777" w:rsidR="0078116E" w:rsidRPr="00344964" w:rsidRDefault="0078116E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1701" w:type="dxa"/>
            <w:shd w:val="clear" w:color="auto" w:fill="FFFFFF"/>
          </w:tcPr>
          <w:p w14:paraId="6AD3E71D" w14:textId="77777777" w:rsidR="0078116E" w:rsidRDefault="0078116E" w:rsidP="00A72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2C6EF27C" w14:textId="503756BA" w:rsidR="0078116E" w:rsidRPr="00344964" w:rsidRDefault="0078116E" w:rsidP="00DD171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(отчет с</w:t>
            </w:r>
            <w:r w:rsidR="00500D6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льхозтоваропроизводителей)</w:t>
            </w:r>
          </w:p>
        </w:tc>
        <w:tc>
          <w:tcPr>
            <w:tcW w:w="2126" w:type="dxa"/>
            <w:shd w:val="clear" w:color="auto" w:fill="FFFFFF"/>
          </w:tcPr>
          <w:p w14:paraId="37593AD7" w14:textId="77777777" w:rsidR="0078116E" w:rsidRPr="00344964" w:rsidRDefault="0078116E" w:rsidP="00A723F3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хозяйства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администрации Сорочинского городского округа</w:t>
            </w:r>
          </w:p>
          <w:p w14:paraId="753321FE" w14:textId="77777777" w:rsidR="0078116E" w:rsidRPr="00344964" w:rsidRDefault="0078116E" w:rsidP="00A723F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45AC0FF3" w14:textId="77777777" w:rsidR="0078116E" w:rsidRDefault="0078116E" w:rsidP="007308F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308FF">
              <w:rPr>
                <w:rFonts w:ascii="Times New Roman" w:hAnsi="Times New Roman" w:cs="Times New Roman"/>
                <w:sz w:val="20"/>
                <w:szCs w:val="20"/>
              </w:rPr>
              <w:t>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истическая </w:t>
            </w:r>
            <w:r w:rsidRPr="007308FF">
              <w:rPr>
                <w:rFonts w:ascii="Times New Roman" w:hAnsi="Times New Roman" w:cs="Times New Roman"/>
                <w:sz w:val="20"/>
                <w:szCs w:val="20"/>
              </w:rPr>
              <w:t>отчетность 3-фермер (ОКУД</w:t>
            </w:r>
          </w:p>
          <w:p w14:paraId="74ECAEB9" w14:textId="77777777" w:rsidR="0078116E" w:rsidRDefault="0078116E" w:rsidP="00D9576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08FF">
              <w:rPr>
                <w:rFonts w:ascii="Times New Roman" w:hAnsi="Times New Roman" w:cs="Times New Roman"/>
                <w:sz w:val="20"/>
                <w:szCs w:val="20"/>
              </w:rPr>
              <w:t>0611006</w:t>
            </w:r>
            <w:r w:rsidR="00A720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6F7DA0E" w14:textId="77777777" w:rsidR="0078116E" w:rsidRDefault="0078116E" w:rsidP="00D9576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08FF">
              <w:rPr>
                <w:rFonts w:ascii="Times New Roman" w:hAnsi="Times New Roman" w:cs="Times New Roman"/>
                <w:sz w:val="20"/>
                <w:szCs w:val="20"/>
              </w:rPr>
              <w:t>24-СХ (ОКУД</w:t>
            </w:r>
          </w:p>
          <w:p w14:paraId="5D7525D3" w14:textId="77777777" w:rsidR="0078116E" w:rsidRPr="007308FF" w:rsidRDefault="0078116E" w:rsidP="00D9576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08FF">
              <w:rPr>
                <w:rFonts w:ascii="Times New Roman" w:hAnsi="Times New Roman" w:cs="Times New Roman"/>
                <w:sz w:val="20"/>
                <w:szCs w:val="20"/>
              </w:rPr>
              <w:t>0611009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14:paraId="7238E837" w14:textId="77777777" w:rsidR="0078116E" w:rsidRPr="00344964" w:rsidRDefault="0078116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A72084" w:rsidRPr="00F17DB3" w14:paraId="0D30CD01" w14:textId="77777777" w:rsidTr="00A723F3">
        <w:trPr>
          <w:trHeight w:val="690"/>
        </w:trPr>
        <w:tc>
          <w:tcPr>
            <w:tcW w:w="690" w:type="dxa"/>
            <w:shd w:val="clear" w:color="auto" w:fill="FFFFFF"/>
          </w:tcPr>
          <w:p w14:paraId="613ADEBC" w14:textId="6902ED46" w:rsidR="00A72084" w:rsidRPr="00344964" w:rsidRDefault="00A72084" w:rsidP="00541AE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41A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shd w:val="clear" w:color="auto" w:fill="FFFFFF"/>
          </w:tcPr>
          <w:p w14:paraId="2A7FC77D" w14:textId="77777777" w:rsidR="00A72084" w:rsidRPr="00344964" w:rsidRDefault="00A72084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</w:t>
            </w:r>
            <w:r w:rsidRPr="0034496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поголовья молочных коров в СХО, КФХ и ИП</w:t>
            </w:r>
          </w:p>
        </w:tc>
        <w:tc>
          <w:tcPr>
            <w:tcW w:w="1276" w:type="dxa"/>
            <w:shd w:val="clear" w:color="auto" w:fill="FFFFFF"/>
          </w:tcPr>
          <w:p w14:paraId="0314BD30" w14:textId="77777777" w:rsidR="00A72084" w:rsidRPr="00344964" w:rsidRDefault="00A72084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4DAA8572" w14:textId="77777777" w:rsidR="00A72084" w:rsidRPr="00344964" w:rsidRDefault="00A72084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1843" w:type="dxa"/>
            <w:shd w:val="clear" w:color="auto" w:fill="FFFFFF"/>
          </w:tcPr>
          <w:p w14:paraId="21CE4A4C" w14:textId="77777777" w:rsidR="00A72084" w:rsidRPr="00344964" w:rsidRDefault="00500D63" w:rsidP="00500D6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FFFFFF"/>
          </w:tcPr>
          <w:p w14:paraId="020514F6" w14:textId="77777777" w:rsidR="00A72084" w:rsidRDefault="00817DC9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500D6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1801E28F" w14:textId="77777777" w:rsidR="00500D63" w:rsidRDefault="00500D63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поголовья молочных коров у</w:t>
            </w:r>
          </w:p>
          <w:p w14:paraId="62E5EB76" w14:textId="63C096C9" w:rsidR="00500D63" w:rsidRDefault="00500D63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сельхозтоваропроизводителей</w:t>
            </w:r>
          </w:p>
          <w:p w14:paraId="2986F139" w14:textId="77777777" w:rsidR="00500D63" w:rsidRPr="00344964" w:rsidRDefault="00500D63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отчетный период </w:t>
            </w:r>
          </w:p>
        </w:tc>
        <w:tc>
          <w:tcPr>
            <w:tcW w:w="1701" w:type="dxa"/>
            <w:shd w:val="clear" w:color="auto" w:fill="FFFFFF"/>
          </w:tcPr>
          <w:p w14:paraId="38E0EC01" w14:textId="77777777" w:rsidR="00A72084" w:rsidRDefault="00A72084" w:rsidP="00A72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23DFF3E4" w14:textId="052E7EBC" w:rsidR="00A72084" w:rsidRPr="00344964" w:rsidRDefault="00A72084" w:rsidP="00DD171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(отчет с</w:t>
            </w:r>
            <w:r w:rsidR="00500D6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льхозтоваропроизводителей)</w:t>
            </w:r>
          </w:p>
        </w:tc>
        <w:tc>
          <w:tcPr>
            <w:tcW w:w="2126" w:type="dxa"/>
            <w:shd w:val="clear" w:color="auto" w:fill="FFFFFF"/>
          </w:tcPr>
          <w:p w14:paraId="619C2454" w14:textId="77777777" w:rsidR="00A72084" w:rsidRPr="00344964" w:rsidRDefault="00A72084" w:rsidP="00A723F3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хозяйства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администрации Сорочинского городского округа</w:t>
            </w:r>
          </w:p>
          <w:p w14:paraId="3E2A94B0" w14:textId="77777777" w:rsidR="00A72084" w:rsidRPr="00344964" w:rsidRDefault="00A72084" w:rsidP="00A723F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02970C8B" w14:textId="77777777" w:rsidR="00A72084" w:rsidRDefault="00A72084" w:rsidP="00A7208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308FF">
              <w:rPr>
                <w:rFonts w:ascii="Times New Roman" w:hAnsi="Times New Roman" w:cs="Times New Roman"/>
                <w:sz w:val="20"/>
                <w:szCs w:val="20"/>
              </w:rPr>
              <w:t>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истическая </w:t>
            </w:r>
            <w:r w:rsidRPr="007308FF">
              <w:rPr>
                <w:rFonts w:ascii="Times New Roman" w:hAnsi="Times New Roman" w:cs="Times New Roman"/>
                <w:sz w:val="20"/>
                <w:szCs w:val="20"/>
              </w:rPr>
              <w:t xml:space="preserve">отчетность </w:t>
            </w:r>
            <w:r w:rsidRPr="00A72084">
              <w:rPr>
                <w:rFonts w:ascii="Times New Roman" w:hAnsi="Times New Roman" w:cs="Times New Roman"/>
                <w:sz w:val="20"/>
                <w:szCs w:val="20"/>
              </w:rPr>
              <w:t>3-фермер (ОКУД</w:t>
            </w:r>
          </w:p>
          <w:p w14:paraId="77C8D37C" w14:textId="77777777" w:rsidR="00A72084" w:rsidRPr="00A72084" w:rsidRDefault="00A72084" w:rsidP="00A7208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2084">
              <w:rPr>
                <w:rFonts w:ascii="Times New Roman" w:hAnsi="Times New Roman" w:cs="Times New Roman"/>
                <w:sz w:val="20"/>
                <w:szCs w:val="20"/>
              </w:rPr>
              <w:t>0611006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6E663595" w14:textId="77777777" w:rsidR="00A72084" w:rsidRDefault="00A72084" w:rsidP="00A7208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2084">
              <w:rPr>
                <w:rFonts w:ascii="Times New Roman" w:hAnsi="Times New Roman" w:cs="Times New Roman"/>
                <w:sz w:val="20"/>
                <w:szCs w:val="20"/>
              </w:rPr>
              <w:t xml:space="preserve"> 24-СХ (ОКУД</w:t>
            </w:r>
          </w:p>
          <w:p w14:paraId="62227782" w14:textId="77777777" w:rsidR="00A72084" w:rsidRPr="00344964" w:rsidRDefault="00A72084" w:rsidP="00A7208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2084">
              <w:rPr>
                <w:rFonts w:ascii="Times New Roman" w:hAnsi="Times New Roman" w:cs="Times New Roman"/>
                <w:sz w:val="20"/>
                <w:szCs w:val="20"/>
              </w:rPr>
              <w:t>0611009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14:paraId="5F4FA319" w14:textId="77777777" w:rsidR="00A72084" w:rsidRPr="00344964" w:rsidRDefault="00A72084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500D63" w:rsidRPr="00F17DB3" w14:paraId="509B1F4A" w14:textId="77777777" w:rsidTr="00A723F3">
        <w:trPr>
          <w:trHeight w:val="1150"/>
        </w:trPr>
        <w:tc>
          <w:tcPr>
            <w:tcW w:w="690" w:type="dxa"/>
            <w:shd w:val="clear" w:color="auto" w:fill="FFFFFF"/>
          </w:tcPr>
          <w:p w14:paraId="24354774" w14:textId="5C0B12D8" w:rsidR="00500D63" w:rsidRPr="00344964" w:rsidRDefault="00500D63" w:rsidP="00541AE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41A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shd w:val="clear" w:color="auto" w:fill="FFFFFF"/>
          </w:tcPr>
          <w:p w14:paraId="2B02E770" w14:textId="77777777" w:rsidR="00500D63" w:rsidRPr="00344964" w:rsidRDefault="00500D63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Численность товарного поголовья коров специализированных мясных пород в СХО, КФХ и ИП</w:t>
            </w:r>
          </w:p>
        </w:tc>
        <w:tc>
          <w:tcPr>
            <w:tcW w:w="1276" w:type="dxa"/>
            <w:shd w:val="clear" w:color="auto" w:fill="FFFFFF"/>
          </w:tcPr>
          <w:p w14:paraId="2975734E" w14:textId="77777777" w:rsidR="00500D63" w:rsidRPr="00344964" w:rsidRDefault="00500D63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19D532FB" w14:textId="77777777" w:rsidR="00500D63" w:rsidRPr="00344964" w:rsidRDefault="00500D63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1843" w:type="dxa"/>
            <w:shd w:val="clear" w:color="auto" w:fill="FFFFFF"/>
          </w:tcPr>
          <w:p w14:paraId="23119124" w14:textId="77777777" w:rsidR="00500D63" w:rsidRPr="00344964" w:rsidRDefault="00C865CD" w:rsidP="00C865C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701" w:type="dxa"/>
            <w:shd w:val="clear" w:color="auto" w:fill="FFFFFF"/>
          </w:tcPr>
          <w:p w14:paraId="73F9D044" w14:textId="77777777" w:rsidR="00500D63" w:rsidRDefault="00817DC9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C865C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  <w:p w14:paraId="51B7B7C3" w14:textId="77777777" w:rsidR="00C865CD" w:rsidRDefault="00C865CD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Численность товарного поголовья коров специализированных мясных пород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12B43E" w14:textId="0FD9126D" w:rsidR="00C865CD" w:rsidRDefault="00C865CD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 сельхозтоваропроизводителей</w:t>
            </w:r>
          </w:p>
          <w:p w14:paraId="38997149" w14:textId="77777777" w:rsidR="00C865CD" w:rsidRPr="00344964" w:rsidRDefault="00C865CD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1701" w:type="dxa"/>
            <w:shd w:val="clear" w:color="auto" w:fill="FFFFFF"/>
          </w:tcPr>
          <w:p w14:paraId="719BD149" w14:textId="77777777" w:rsidR="00DA044A" w:rsidRDefault="00DA044A" w:rsidP="00DA044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2C8C0F0A" w14:textId="5098C562" w:rsidR="00500D63" w:rsidRPr="00344964" w:rsidRDefault="00DA044A" w:rsidP="0068334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(отчет сельхозтоваропроизводителей)</w:t>
            </w:r>
          </w:p>
        </w:tc>
        <w:tc>
          <w:tcPr>
            <w:tcW w:w="2126" w:type="dxa"/>
            <w:shd w:val="clear" w:color="auto" w:fill="FFFFFF"/>
          </w:tcPr>
          <w:p w14:paraId="1429CFD9" w14:textId="77777777" w:rsidR="00E85577" w:rsidRPr="00344964" w:rsidRDefault="00E85577" w:rsidP="00E85577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хозяйства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администрации Сорочинского городского округа</w:t>
            </w:r>
          </w:p>
          <w:p w14:paraId="231780D0" w14:textId="77777777" w:rsidR="00500D63" w:rsidRPr="00344964" w:rsidRDefault="00500D63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57B58241" w14:textId="77777777" w:rsidR="00DA044A" w:rsidRDefault="00DA044A" w:rsidP="00DA044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44A">
              <w:rPr>
                <w:rFonts w:ascii="Times New Roman" w:hAnsi="Times New Roman" w:cs="Times New Roman"/>
                <w:sz w:val="20"/>
                <w:szCs w:val="20"/>
              </w:rPr>
              <w:t>Статистическая отчетность 3-фермер (ОКУД</w:t>
            </w:r>
          </w:p>
          <w:p w14:paraId="6952D785" w14:textId="77777777" w:rsidR="00DA044A" w:rsidRDefault="00DA044A" w:rsidP="00DA044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44A">
              <w:rPr>
                <w:rFonts w:ascii="Times New Roman" w:hAnsi="Times New Roman" w:cs="Times New Roman"/>
                <w:sz w:val="20"/>
                <w:szCs w:val="20"/>
              </w:rPr>
              <w:t>0611006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2A22F657" w14:textId="77777777" w:rsidR="00DA044A" w:rsidRDefault="00DA044A" w:rsidP="00DA044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44A">
              <w:rPr>
                <w:rFonts w:ascii="Times New Roman" w:hAnsi="Times New Roman" w:cs="Times New Roman"/>
                <w:sz w:val="20"/>
                <w:szCs w:val="20"/>
              </w:rPr>
              <w:t>24-СХ (ОКУД</w:t>
            </w:r>
          </w:p>
          <w:p w14:paraId="1A512619" w14:textId="77777777" w:rsidR="00500D63" w:rsidRPr="00344964" w:rsidRDefault="00091816" w:rsidP="00DA044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0611009)</w:t>
            </w:r>
          </w:p>
        </w:tc>
        <w:tc>
          <w:tcPr>
            <w:tcW w:w="1559" w:type="dxa"/>
            <w:shd w:val="clear" w:color="auto" w:fill="FFFFFF"/>
          </w:tcPr>
          <w:p w14:paraId="362F534A" w14:textId="77777777" w:rsidR="00500D63" w:rsidRPr="00344964" w:rsidRDefault="00E85577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320565" w:rsidRPr="00F17DB3" w14:paraId="294655D4" w14:textId="77777777" w:rsidTr="00A723F3">
        <w:trPr>
          <w:trHeight w:val="500"/>
        </w:trPr>
        <w:tc>
          <w:tcPr>
            <w:tcW w:w="690" w:type="dxa"/>
            <w:shd w:val="clear" w:color="auto" w:fill="FFFFFF"/>
          </w:tcPr>
          <w:p w14:paraId="6A0C38D1" w14:textId="2F773926" w:rsidR="00320565" w:rsidRPr="00344964" w:rsidRDefault="00541AEC" w:rsidP="00541AE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320565"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shd w:val="clear" w:color="auto" w:fill="FFFFFF"/>
          </w:tcPr>
          <w:p w14:paraId="71EC8915" w14:textId="77777777" w:rsidR="00320565" w:rsidRPr="00344964" w:rsidRDefault="00320565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Маточное поголовье овец и коз в СХО, КФХ и ИП</w:t>
            </w:r>
          </w:p>
        </w:tc>
        <w:tc>
          <w:tcPr>
            <w:tcW w:w="1276" w:type="dxa"/>
            <w:shd w:val="clear" w:color="auto" w:fill="FFFFFF"/>
          </w:tcPr>
          <w:p w14:paraId="1A53DEB2" w14:textId="77777777" w:rsidR="00320565" w:rsidRPr="00344964" w:rsidRDefault="00320565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1E931414" w14:textId="77777777" w:rsidR="00320565" w:rsidRPr="00344964" w:rsidRDefault="00320565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1843" w:type="dxa"/>
            <w:shd w:val="clear" w:color="auto" w:fill="FFFFFF"/>
          </w:tcPr>
          <w:p w14:paraId="0B760CB3" w14:textId="77777777" w:rsidR="00320565" w:rsidRPr="00344964" w:rsidRDefault="001153FE" w:rsidP="001153F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FFFFFF"/>
          </w:tcPr>
          <w:p w14:paraId="4AD1E2CD" w14:textId="77777777" w:rsidR="00320565" w:rsidRDefault="00817DC9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1153F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453148B9" w14:textId="67B07A4B" w:rsidR="001153FE" w:rsidRDefault="001153FE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Маточное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поголовье овец и коз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723A6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ельхозтоваропроизводителей</w:t>
            </w:r>
          </w:p>
          <w:p w14:paraId="0EBFB102" w14:textId="77777777" w:rsidR="001153FE" w:rsidRPr="00344964" w:rsidRDefault="001153FE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1701" w:type="dxa"/>
            <w:shd w:val="clear" w:color="auto" w:fill="FFFFFF"/>
          </w:tcPr>
          <w:p w14:paraId="6AF65E5C" w14:textId="77777777" w:rsidR="00320565" w:rsidRDefault="00320565" w:rsidP="00A723F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  <w:p w14:paraId="6AFF47BD" w14:textId="15A4A090" w:rsidR="00320565" w:rsidRPr="00344964" w:rsidRDefault="00320565" w:rsidP="0068334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(отчет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сельхозтоваропроизводителей)</w:t>
            </w:r>
          </w:p>
        </w:tc>
        <w:tc>
          <w:tcPr>
            <w:tcW w:w="2126" w:type="dxa"/>
            <w:shd w:val="clear" w:color="auto" w:fill="FFFFFF"/>
          </w:tcPr>
          <w:p w14:paraId="5E6FFBEB" w14:textId="77777777" w:rsidR="00320565" w:rsidRPr="00344964" w:rsidRDefault="00320565" w:rsidP="00A723F3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хозяйства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Сорочинского городского округа</w:t>
            </w:r>
          </w:p>
          <w:p w14:paraId="092053B2" w14:textId="77777777" w:rsidR="00320565" w:rsidRPr="00344964" w:rsidRDefault="00320565" w:rsidP="00A723F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383787AA" w14:textId="77777777" w:rsidR="00091816" w:rsidRPr="00091816" w:rsidRDefault="00091816" w:rsidP="0009181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18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Статистическая отчетность </w:t>
            </w:r>
            <w:r w:rsidRPr="000918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3-фермер (ОКУД</w:t>
            </w:r>
          </w:p>
          <w:p w14:paraId="455C60D8" w14:textId="77777777" w:rsidR="00091816" w:rsidRPr="00091816" w:rsidRDefault="00091816" w:rsidP="0009181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1816">
              <w:rPr>
                <w:rFonts w:ascii="Times New Roman" w:hAnsi="Times New Roman" w:cs="Times New Roman"/>
                <w:sz w:val="20"/>
                <w:szCs w:val="20"/>
              </w:rPr>
              <w:t>0611006);</w:t>
            </w:r>
          </w:p>
          <w:p w14:paraId="03FC2161" w14:textId="77777777" w:rsidR="00091816" w:rsidRPr="00091816" w:rsidRDefault="00091816" w:rsidP="0009181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1816">
              <w:rPr>
                <w:rFonts w:ascii="Times New Roman" w:hAnsi="Times New Roman" w:cs="Times New Roman"/>
                <w:sz w:val="20"/>
                <w:szCs w:val="20"/>
              </w:rPr>
              <w:t xml:space="preserve"> 24-СХ (ОКУД</w:t>
            </w:r>
          </w:p>
          <w:p w14:paraId="7A9930B8" w14:textId="77777777" w:rsidR="00320565" w:rsidRPr="00344964" w:rsidRDefault="00091816" w:rsidP="0009181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0611009)</w:t>
            </w:r>
          </w:p>
        </w:tc>
        <w:tc>
          <w:tcPr>
            <w:tcW w:w="1559" w:type="dxa"/>
            <w:shd w:val="clear" w:color="auto" w:fill="FFFFFF"/>
          </w:tcPr>
          <w:p w14:paraId="61EF02AB" w14:textId="77777777" w:rsidR="00320565" w:rsidRPr="00344964" w:rsidRDefault="00320565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февраля года следующего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D70C1E" w:rsidRPr="00F17DB3" w14:paraId="429D3339" w14:textId="77777777" w:rsidTr="005F18E8">
        <w:tc>
          <w:tcPr>
            <w:tcW w:w="690" w:type="dxa"/>
            <w:vMerge w:val="restart"/>
            <w:shd w:val="clear" w:color="auto" w:fill="FFFFFF"/>
          </w:tcPr>
          <w:p w14:paraId="0A577B96" w14:textId="47089889" w:rsidR="00D70C1E" w:rsidRPr="00344964" w:rsidRDefault="00541AEC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  <w:r w:rsidR="00D70C1E"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vMerge w:val="restart"/>
            <w:shd w:val="clear" w:color="auto" w:fill="FFFFFF"/>
          </w:tcPr>
          <w:p w14:paraId="592CED9A" w14:textId="77777777" w:rsidR="00D70C1E" w:rsidRPr="00344964" w:rsidRDefault="00D70C1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Доля застрахованной посевной (посадочной) площади в общей посевной (посадочной) площади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2BA40B0F" w14:textId="77777777" w:rsidR="00D70C1E" w:rsidRPr="00344964" w:rsidRDefault="00D70C1E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4F48F752" w14:textId="77777777" w:rsidR="00D70C1E" w:rsidRPr="00344964" w:rsidRDefault="00D70C1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3D44D975" w14:textId="77777777" w:rsidR="00D70C1E" w:rsidRPr="00344964" w:rsidRDefault="00D70C1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х100%</w:t>
            </w:r>
          </w:p>
        </w:tc>
        <w:tc>
          <w:tcPr>
            <w:tcW w:w="1701" w:type="dxa"/>
            <w:shd w:val="clear" w:color="auto" w:fill="FFFFFF"/>
          </w:tcPr>
          <w:p w14:paraId="15574116" w14:textId="77777777" w:rsidR="00D70C1E" w:rsidRDefault="00817DC9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D70C1E">
              <w:rPr>
                <w:rFonts w:ascii="Times New Roman" w:hAnsi="Times New Roman" w:cs="Times New Roman"/>
                <w:sz w:val="20"/>
                <w:szCs w:val="20"/>
              </w:rPr>
              <w:t>Аз</w:t>
            </w:r>
          </w:p>
          <w:p w14:paraId="4F68ABD4" w14:textId="77777777" w:rsidR="00D70C1E" w:rsidRPr="00372EA0" w:rsidRDefault="00D70C1E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72EA0">
              <w:rPr>
                <w:rFonts w:ascii="Times New Roman" w:hAnsi="Times New Roman" w:cs="Times New Roman"/>
                <w:sz w:val="20"/>
                <w:szCs w:val="20"/>
              </w:rPr>
              <w:t>Доля застрахованной посевной площади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7D94BEC0" w14:textId="77777777" w:rsidR="00D70C1E" w:rsidRPr="00344964" w:rsidRDefault="00D70C1E" w:rsidP="00D70C1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14:paraId="4E66CAAE" w14:textId="77777777" w:rsidR="00D70C1E" w:rsidRPr="00344964" w:rsidRDefault="00D70C1E" w:rsidP="00372EA0">
            <w:pPr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хозяйства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администрации Сорочинского городского округа</w:t>
            </w:r>
          </w:p>
          <w:p w14:paraId="587A43A9" w14:textId="77777777" w:rsidR="00D70C1E" w:rsidRPr="00344964" w:rsidRDefault="00D70C1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14:paraId="65828B0D" w14:textId="77777777" w:rsidR="00D70C1E" w:rsidRDefault="00D70C1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72EA0">
              <w:rPr>
                <w:rFonts w:ascii="Times New Roman" w:hAnsi="Times New Roman" w:cs="Times New Roman"/>
                <w:sz w:val="20"/>
                <w:szCs w:val="20"/>
              </w:rPr>
              <w:t>орма отчетности</w:t>
            </w:r>
          </w:p>
          <w:p w14:paraId="5C1D57B3" w14:textId="77777777" w:rsidR="00D70C1E" w:rsidRPr="00344964" w:rsidRDefault="00D70C1E" w:rsidP="00372EA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(бухгалтерская)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6CBA5008" w14:textId="77777777" w:rsidR="00D70C1E" w:rsidRPr="00344964" w:rsidRDefault="00D70C1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D70C1E" w:rsidRPr="00F17DB3" w14:paraId="4606F796" w14:textId="77777777" w:rsidTr="005F18E8">
        <w:tc>
          <w:tcPr>
            <w:tcW w:w="690" w:type="dxa"/>
            <w:vMerge/>
            <w:shd w:val="clear" w:color="auto" w:fill="FFFFFF"/>
          </w:tcPr>
          <w:p w14:paraId="23C2F656" w14:textId="77777777" w:rsidR="00D70C1E" w:rsidRPr="00344964" w:rsidRDefault="00D70C1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2" w:type="dxa"/>
            <w:vMerge/>
            <w:shd w:val="clear" w:color="auto" w:fill="FFFFFF"/>
          </w:tcPr>
          <w:p w14:paraId="097118E9" w14:textId="77777777" w:rsidR="00D70C1E" w:rsidRPr="00344964" w:rsidRDefault="00D70C1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52D56A0D" w14:textId="77777777" w:rsidR="00D70C1E" w:rsidRPr="00344964" w:rsidRDefault="00D70C1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60525288" w14:textId="77777777" w:rsidR="00D70C1E" w:rsidRPr="00344964" w:rsidRDefault="00D70C1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51351521" w14:textId="77777777" w:rsidR="00D70C1E" w:rsidRPr="00344964" w:rsidRDefault="00D70C1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14:paraId="7C787823" w14:textId="77777777" w:rsidR="00D70C1E" w:rsidRDefault="00817DC9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proofErr w:type="spellStart"/>
            <w:r w:rsidR="00D70C1E">
              <w:rPr>
                <w:rFonts w:ascii="Times New Roman" w:hAnsi="Times New Roman" w:cs="Times New Roman"/>
                <w:sz w:val="20"/>
                <w:szCs w:val="20"/>
              </w:rPr>
              <w:t>Апл</w:t>
            </w:r>
            <w:proofErr w:type="spellEnd"/>
          </w:p>
          <w:p w14:paraId="34A5DF29" w14:textId="77777777" w:rsidR="00D70C1E" w:rsidRPr="00344964" w:rsidRDefault="00D70C1E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72EA0">
              <w:rPr>
                <w:rFonts w:ascii="Times New Roman" w:hAnsi="Times New Roman" w:cs="Times New Roman"/>
                <w:sz w:val="20"/>
                <w:szCs w:val="20"/>
              </w:rPr>
              <w:t>Плановый размер посевных площадей зерновых, зернобобовых, масличных и кормовых культур</w:t>
            </w:r>
          </w:p>
        </w:tc>
        <w:tc>
          <w:tcPr>
            <w:tcW w:w="1701" w:type="dxa"/>
            <w:vMerge/>
            <w:shd w:val="clear" w:color="auto" w:fill="FFFFFF"/>
          </w:tcPr>
          <w:p w14:paraId="5A6EF8E4" w14:textId="77777777" w:rsidR="00D70C1E" w:rsidRPr="00344964" w:rsidRDefault="00D70C1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14:paraId="6E4F2A3A" w14:textId="77777777" w:rsidR="00D70C1E" w:rsidRPr="00344964" w:rsidRDefault="00D70C1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6E13E662" w14:textId="77777777" w:rsidR="00D70C1E" w:rsidRPr="00344964" w:rsidRDefault="00D70C1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0C7A2C6D" w14:textId="77777777" w:rsidR="00D70C1E" w:rsidRPr="00344964" w:rsidRDefault="00D70C1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524A" w:rsidRPr="00F17DB3" w14:paraId="1EC11B7A" w14:textId="77777777" w:rsidTr="006E4988">
        <w:tc>
          <w:tcPr>
            <w:tcW w:w="15891" w:type="dxa"/>
            <w:gridSpan w:val="10"/>
            <w:shd w:val="clear" w:color="auto" w:fill="FFFFFF"/>
          </w:tcPr>
          <w:p w14:paraId="145512DB" w14:textId="77777777" w:rsidR="0067524A" w:rsidRPr="00344964" w:rsidRDefault="008C04A4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Структурный элемент муниципальной программы: комплекс процессных мероприятий «Снижение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городского округа»</w:t>
            </w:r>
          </w:p>
        </w:tc>
      </w:tr>
      <w:tr w:rsidR="00431D93" w:rsidRPr="00F17DB3" w14:paraId="0527CD66" w14:textId="77777777" w:rsidTr="00431D93">
        <w:trPr>
          <w:trHeight w:val="1470"/>
        </w:trPr>
        <w:tc>
          <w:tcPr>
            <w:tcW w:w="690" w:type="dxa"/>
            <w:vMerge w:val="restart"/>
            <w:shd w:val="clear" w:color="auto" w:fill="FFFFFF"/>
          </w:tcPr>
          <w:p w14:paraId="7147C878" w14:textId="11431ED5" w:rsidR="00431D93" w:rsidRPr="00344964" w:rsidRDefault="00541AEC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431D93"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vMerge w:val="restart"/>
            <w:shd w:val="clear" w:color="auto" w:fill="FFFFFF"/>
          </w:tcPr>
          <w:p w14:paraId="69E2A9CA" w14:textId="77777777" w:rsidR="00431D93" w:rsidRPr="00344964" w:rsidRDefault="00431D93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многофункциональном центре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37989083" w14:textId="77777777" w:rsidR="00431D93" w:rsidRPr="00344964" w:rsidRDefault="00431D93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72ECBB2B" w14:textId="77777777" w:rsidR="00431D93" w:rsidRPr="00A229CA" w:rsidRDefault="00431D93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29C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7ED548B1" w14:textId="77777777" w:rsidR="00431D93" w:rsidRPr="00A229CA" w:rsidRDefault="00431D93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CA">
              <w:rPr>
                <w:rFonts w:ascii="Times New Roman" w:hAnsi="Times New Roman" w:cs="Times New Roman"/>
                <w:sz w:val="20"/>
                <w:szCs w:val="20"/>
              </w:rPr>
              <w:t>Ао</w:t>
            </w:r>
            <w:proofErr w:type="spellEnd"/>
            <w:r w:rsidRPr="00A229CA">
              <w:rPr>
                <w:rFonts w:ascii="Times New Roman" w:hAnsi="Times New Roman" w:cs="Times New Roman"/>
                <w:sz w:val="20"/>
                <w:szCs w:val="20"/>
              </w:rPr>
              <w:t>/Ап х100%</w:t>
            </w:r>
          </w:p>
        </w:tc>
        <w:tc>
          <w:tcPr>
            <w:tcW w:w="1701" w:type="dxa"/>
            <w:shd w:val="clear" w:color="auto" w:fill="FFFFFF"/>
          </w:tcPr>
          <w:p w14:paraId="5752BA0A" w14:textId="77777777" w:rsidR="00431D93" w:rsidRPr="00A229CA" w:rsidRDefault="00431D93" w:rsidP="0023165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CA">
              <w:rPr>
                <w:rFonts w:ascii="Times New Roman" w:hAnsi="Times New Roman" w:cs="Times New Roman"/>
                <w:sz w:val="20"/>
                <w:szCs w:val="20"/>
              </w:rPr>
              <w:t>Ао</w:t>
            </w:r>
            <w:proofErr w:type="spellEnd"/>
          </w:p>
          <w:p w14:paraId="1BB808B2" w14:textId="77777777" w:rsidR="00431D93" w:rsidRPr="00FA3E04" w:rsidRDefault="00431D93" w:rsidP="00817DC9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229CA">
              <w:rPr>
                <w:rFonts w:ascii="Times New Roman" w:hAnsi="Times New Roman" w:cs="Times New Roman"/>
                <w:sz w:val="20"/>
                <w:szCs w:val="20"/>
              </w:rPr>
              <w:t>Количество граждан обратившихся за получением услуги в МФЦ</w:t>
            </w:r>
            <w:r w:rsidR="004C7199" w:rsidRPr="00A229CA">
              <w:rPr>
                <w:rFonts w:ascii="Times New Roman" w:hAnsi="Times New Roman" w:cs="Times New Roman"/>
                <w:sz w:val="20"/>
                <w:szCs w:val="20"/>
              </w:rPr>
              <w:t xml:space="preserve"> за отчетный период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7E326030" w14:textId="77777777" w:rsidR="00431D93" w:rsidRPr="00FA3E04" w:rsidRDefault="004C7199" w:rsidP="004C71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229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14:paraId="6DA1153C" w14:textId="77777777" w:rsidR="00431D93" w:rsidRPr="000C38F7" w:rsidRDefault="00431D93" w:rsidP="00A723F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7">
              <w:rPr>
                <w:rFonts w:ascii="Times New Roman" w:hAnsi="Times New Roman" w:cs="Times New Roman"/>
                <w:sz w:val="20"/>
                <w:szCs w:val="20"/>
              </w:rPr>
              <w:t>МКУ «Многофункциональный центр предоставления государственных и муниципальных услуг» города Сорочинска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14:paraId="57B88C1E" w14:textId="77777777" w:rsidR="00431D93" w:rsidRDefault="00FA3E04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29CA">
              <w:rPr>
                <w:rFonts w:ascii="Times New Roman" w:hAnsi="Times New Roman" w:cs="Times New Roman"/>
                <w:sz w:val="20"/>
                <w:szCs w:val="20"/>
              </w:rPr>
              <w:t>Информационн</w:t>
            </w:r>
            <w:r w:rsidR="00D4557E" w:rsidRPr="00A229CA"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r w:rsidRPr="00A229CA">
              <w:rPr>
                <w:rFonts w:ascii="Times New Roman" w:hAnsi="Times New Roman" w:cs="Times New Roman"/>
                <w:sz w:val="20"/>
                <w:szCs w:val="20"/>
              </w:rPr>
              <w:t xml:space="preserve"> систем</w:t>
            </w:r>
            <w:r w:rsidR="00D4557E" w:rsidRPr="00A229C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  <w:p w14:paraId="5DE43556" w14:textId="77777777" w:rsidR="00D4557E" w:rsidRPr="000C38F7" w:rsidRDefault="00D4557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«ПК ПВД»  и «СИЭР»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16DF074D" w14:textId="77777777" w:rsidR="00431D93" w:rsidRPr="00344964" w:rsidRDefault="00431D93" w:rsidP="00C75BF2">
            <w:pPr>
              <w:ind w:firstLine="127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 w:rsidR="00C75B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5F78">
              <w:rPr>
                <w:rFonts w:ascii="Times New Roman" w:hAnsi="Times New Roman" w:cs="Times New Roman"/>
                <w:sz w:val="20"/>
                <w:szCs w:val="20"/>
              </w:rPr>
              <w:t>января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="006B5F78">
              <w:rPr>
                <w:rFonts w:ascii="Times New Roman" w:hAnsi="Times New Roman" w:cs="Times New Roman"/>
                <w:sz w:val="20"/>
                <w:szCs w:val="20"/>
              </w:rPr>
              <w:t xml:space="preserve"> следующего за </w:t>
            </w:r>
            <w:proofErr w:type="gramStart"/>
            <w:r w:rsidR="006B5F78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431D93" w:rsidRPr="00F17DB3" w14:paraId="299D9D1C" w14:textId="77777777" w:rsidTr="00A723F3">
        <w:trPr>
          <w:trHeight w:val="615"/>
        </w:trPr>
        <w:tc>
          <w:tcPr>
            <w:tcW w:w="690" w:type="dxa"/>
            <w:vMerge/>
            <w:shd w:val="clear" w:color="auto" w:fill="FFFFFF"/>
          </w:tcPr>
          <w:p w14:paraId="62FF6CE9" w14:textId="77777777" w:rsidR="00431D93" w:rsidRPr="00344964" w:rsidRDefault="00431D93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2" w:type="dxa"/>
            <w:vMerge/>
            <w:shd w:val="clear" w:color="auto" w:fill="FFFFFF"/>
          </w:tcPr>
          <w:p w14:paraId="7C0222F2" w14:textId="77777777" w:rsidR="00431D93" w:rsidRPr="00344964" w:rsidRDefault="00431D93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7903AB3A" w14:textId="77777777" w:rsidR="00431D93" w:rsidRPr="00344964" w:rsidRDefault="00431D93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1CCCC017" w14:textId="77777777" w:rsidR="00431D93" w:rsidRDefault="00431D93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75F1FB1C" w14:textId="77777777" w:rsidR="00431D93" w:rsidRDefault="00431D93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14:paraId="5F3B4952" w14:textId="77777777" w:rsidR="00431D93" w:rsidRDefault="004C7199" w:rsidP="004C7199">
            <w:pPr>
              <w:ind w:firstLine="1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</w:p>
          <w:p w14:paraId="0078BB37" w14:textId="77777777" w:rsidR="004C7199" w:rsidRDefault="004C7199" w:rsidP="004664DB">
            <w:pPr>
              <w:ind w:firstLine="127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граждан  получивших услуги в МФЦ за отчетный период</w:t>
            </w:r>
          </w:p>
        </w:tc>
        <w:tc>
          <w:tcPr>
            <w:tcW w:w="1701" w:type="dxa"/>
            <w:vMerge/>
            <w:shd w:val="clear" w:color="auto" w:fill="FFFFFF"/>
          </w:tcPr>
          <w:p w14:paraId="32B2DA17" w14:textId="77777777" w:rsidR="00431D93" w:rsidRPr="00344964" w:rsidRDefault="00431D93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14:paraId="1265652C" w14:textId="77777777" w:rsidR="00431D93" w:rsidRPr="000C38F7" w:rsidRDefault="00431D93" w:rsidP="00A723F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56E70C88" w14:textId="77777777" w:rsidR="00431D93" w:rsidRPr="000C38F7" w:rsidRDefault="00431D93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78D8A0CC" w14:textId="77777777" w:rsidR="00431D93" w:rsidRPr="00344964" w:rsidRDefault="00431D93" w:rsidP="004247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8F7" w:rsidRPr="00F17DB3" w14:paraId="084A5EC8" w14:textId="77777777" w:rsidTr="00A723F3">
        <w:trPr>
          <w:trHeight w:val="690"/>
        </w:trPr>
        <w:tc>
          <w:tcPr>
            <w:tcW w:w="690" w:type="dxa"/>
            <w:shd w:val="clear" w:color="auto" w:fill="FFFFFF"/>
          </w:tcPr>
          <w:p w14:paraId="1EA0FD56" w14:textId="15BE2219" w:rsidR="000C38F7" w:rsidRPr="00344964" w:rsidRDefault="000C38F7" w:rsidP="00541AE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41A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shd w:val="clear" w:color="auto" w:fill="FFFFFF"/>
          </w:tcPr>
          <w:p w14:paraId="21238EA2" w14:textId="77777777" w:rsidR="000C38F7" w:rsidRPr="00344964" w:rsidRDefault="000C38F7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Время ожидания в очереди при обращении граждан в МФЦ</w:t>
            </w:r>
          </w:p>
        </w:tc>
        <w:tc>
          <w:tcPr>
            <w:tcW w:w="1276" w:type="dxa"/>
            <w:shd w:val="clear" w:color="auto" w:fill="FFFFFF"/>
          </w:tcPr>
          <w:p w14:paraId="6C238DC7" w14:textId="77777777" w:rsidR="000C38F7" w:rsidRPr="00344964" w:rsidRDefault="000C38F7" w:rsidP="0014212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</w:p>
        </w:tc>
        <w:tc>
          <w:tcPr>
            <w:tcW w:w="1417" w:type="dxa"/>
            <w:shd w:val="clear" w:color="auto" w:fill="FFFFFF"/>
          </w:tcPr>
          <w:p w14:paraId="2B02FC96" w14:textId="77777777" w:rsidR="000C38F7" w:rsidRPr="00344964" w:rsidRDefault="000C38F7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минуты</w:t>
            </w:r>
          </w:p>
        </w:tc>
        <w:tc>
          <w:tcPr>
            <w:tcW w:w="1843" w:type="dxa"/>
            <w:shd w:val="clear" w:color="auto" w:fill="FFFFFF"/>
          </w:tcPr>
          <w:p w14:paraId="2CA0D28C" w14:textId="77777777" w:rsidR="000C38F7" w:rsidRPr="00344964" w:rsidRDefault="00AE2E02" w:rsidP="00AE2E0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FFFFFF"/>
          </w:tcPr>
          <w:p w14:paraId="30BA0659" w14:textId="77777777" w:rsidR="000C38F7" w:rsidRDefault="00AE2E02" w:rsidP="00AE2E0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6B9254BA" w14:textId="77777777" w:rsidR="00AE2E02" w:rsidRPr="00344964" w:rsidRDefault="00AE2E02" w:rsidP="004664DB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Время ожидания в очереди при обращении граждан в МФЦ</w:t>
            </w:r>
          </w:p>
        </w:tc>
        <w:tc>
          <w:tcPr>
            <w:tcW w:w="1701" w:type="dxa"/>
            <w:shd w:val="clear" w:color="auto" w:fill="FFFFFF"/>
          </w:tcPr>
          <w:p w14:paraId="67C95FF3" w14:textId="77777777" w:rsidR="000C38F7" w:rsidRDefault="00AE2E02" w:rsidP="00AE2E0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3372DB33" w14:textId="77777777" w:rsidR="00AE2E02" w:rsidRPr="00344964" w:rsidRDefault="00AE2E02" w:rsidP="00AE2E0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9CA">
              <w:rPr>
                <w:rFonts w:ascii="Times New Roman" w:hAnsi="Times New Roman" w:cs="Times New Roman"/>
                <w:sz w:val="20"/>
                <w:szCs w:val="20"/>
              </w:rPr>
              <w:t>(информационная система</w:t>
            </w:r>
            <w:r w:rsidR="00A229CA" w:rsidRPr="00A229CA">
              <w:rPr>
                <w:rFonts w:ascii="Times New Roman" w:hAnsi="Times New Roman" w:cs="Times New Roman"/>
                <w:sz w:val="20"/>
                <w:szCs w:val="20"/>
              </w:rPr>
              <w:t xml:space="preserve"> «Администратор АРМ»</w:t>
            </w:r>
            <w:r w:rsidRPr="00A229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584FF8E9" w14:textId="77777777" w:rsidR="000C38F7" w:rsidRPr="000C38F7" w:rsidRDefault="000C38F7" w:rsidP="00A723F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38F7">
              <w:rPr>
                <w:rFonts w:ascii="Times New Roman" w:hAnsi="Times New Roman" w:cs="Times New Roman"/>
                <w:sz w:val="20"/>
                <w:szCs w:val="20"/>
              </w:rPr>
              <w:t>МКУ «Многофункциональный центр предоставления государственных и муниципальных услуг» города Сорочинска</w:t>
            </w:r>
          </w:p>
        </w:tc>
        <w:tc>
          <w:tcPr>
            <w:tcW w:w="1276" w:type="dxa"/>
            <w:shd w:val="clear" w:color="auto" w:fill="FFFFFF"/>
          </w:tcPr>
          <w:p w14:paraId="0F0CE421" w14:textId="77777777" w:rsidR="000C38F7" w:rsidRDefault="00AE2E02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29CA">
              <w:rPr>
                <w:rFonts w:ascii="Times New Roman" w:hAnsi="Times New Roman" w:cs="Times New Roman"/>
                <w:sz w:val="20"/>
                <w:szCs w:val="20"/>
              </w:rPr>
              <w:t>Информационн</w:t>
            </w:r>
            <w:r w:rsidR="00D4557E" w:rsidRPr="00A229CA"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r w:rsidRPr="00A229CA">
              <w:rPr>
                <w:rFonts w:ascii="Times New Roman" w:hAnsi="Times New Roman" w:cs="Times New Roman"/>
                <w:sz w:val="20"/>
                <w:szCs w:val="20"/>
              </w:rPr>
              <w:t xml:space="preserve"> систем</w:t>
            </w:r>
            <w:r w:rsidR="00D4557E" w:rsidRPr="00A229C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  <w:p w14:paraId="7C988586" w14:textId="77777777" w:rsidR="00D4557E" w:rsidRPr="000C38F7" w:rsidRDefault="00D4557E" w:rsidP="00D4557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«СИЭР» и «Администратор АРМ»</w:t>
            </w:r>
          </w:p>
        </w:tc>
        <w:tc>
          <w:tcPr>
            <w:tcW w:w="1559" w:type="dxa"/>
            <w:shd w:val="clear" w:color="auto" w:fill="FFFFFF"/>
          </w:tcPr>
          <w:p w14:paraId="02476716" w14:textId="77777777" w:rsidR="000C38F7" w:rsidRPr="00344964" w:rsidRDefault="006B5F78" w:rsidP="00C75BF2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до 1</w:t>
            </w:r>
            <w:r w:rsidR="00C75B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января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года следующего 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</w:p>
        </w:tc>
      </w:tr>
      <w:tr w:rsidR="000E493E" w:rsidRPr="00F17DB3" w14:paraId="5D7C4D24" w14:textId="77777777" w:rsidTr="00F47E99">
        <w:tc>
          <w:tcPr>
            <w:tcW w:w="15891" w:type="dxa"/>
            <w:gridSpan w:val="10"/>
            <w:shd w:val="clear" w:color="auto" w:fill="FFFFFF"/>
          </w:tcPr>
          <w:p w14:paraId="2822E372" w14:textId="77777777" w:rsidR="000E493E" w:rsidRPr="00344964" w:rsidRDefault="000E493E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Структурный элемент муниципальной программы: комплекс процессных мероприятий «Обеспечение реализации муниципальной программы»</w:t>
            </w:r>
          </w:p>
        </w:tc>
      </w:tr>
      <w:tr w:rsidR="006B5F78" w:rsidRPr="00F17DB3" w14:paraId="30073E7E" w14:textId="77777777" w:rsidTr="005F18E8">
        <w:tc>
          <w:tcPr>
            <w:tcW w:w="690" w:type="dxa"/>
            <w:shd w:val="clear" w:color="auto" w:fill="FFFFFF"/>
          </w:tcPr>
          <w:p w14:paraId="04A84CA4" w14:textId="10F03780" w:rsidR="006B5F78" w:rsidRPr="00344964" w:rsidRDefault="00541AEC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6B5F78" w:rsidRPr="00344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shd w:val="clear" w:color="auto" w:fill="FFFFFF"/>
          </w:tcPr>
          <w:p w14:paraId="4790D03F" w14:textId="77777777" w:rsidR="006B5F78" w:rsidRPr="006B5F78" w:rsidRDefault="006B5F7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5F7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поставленных на кадастровый учет земельных участков и </w:t>
            </w:r>
            <w:r w:rsidRPr="006B5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 имущества</w:t>
            </w:r>
          </w:p>
        </w:tc>
        <w:tc>
          <w:tcPr>
            <w:tcW w:w="1276" w:type="dxa"/>
            <w:shd w:val="clear" w:color="auto" w:fill="FFFFFF"/>
          </w:tcPr>
          <w:p w14:paraId="1991E239" w14:textId="77777777" w:rsidR="006B5F78" w:rsidRPr="00344964" w:rsidRDefault="006B5F7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</w:t>
            </w:r>
          </w:p>
        </w:tc>
        <w:tc>
          <w:tcPr>
            <w:tcW w:w="1417" w:type="dxa"/>
            <w:shd w:val="clear" w:color="auto" w:fill="FFFFFF"/>
          </w:tcPr>
          <w:p w14:paraId="0CA05650" w14:textId="77777777" w:rsidR="006B5F78" w:rsidRPr="00344964" w:rsidRDefault="006B5F78" w:rsidP="0042470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3" w:type="dxa"/>
            <w:shd w:val="clear" w:color="auto" w:fill="FFFFFF"/>
          </w:tcPr>
          <w:p w14:paraId="7E1BF7FA" w14:textId="77777777" w:rsidR="006B5F78" w:rsidRPr="00344964" w:rsidRDefault="006B5F78" w:rsidP="006B5F7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shd w:val="clear" w:color="auto" w:fill="FFFFFF"/>
          </w:tcPr>
          <w:p w14:paraId="12052583" w14:textId="77777777" w:rsidR="006B5F78" w:rsidRDefault="006B5F78" w:rsidP="006B5F7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6A7CD772" w14:textId="77777777" w:rsidR="006B5F78" w:rsidRDefault="006B5F78" w:rsidP="006B5F7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5F7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земельных </w:t>
            </w:r>
            <w:r w:rsidRPr="006B5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участков и объектов имущества</w:t>
            </w:r>
          </w:p>
          <w:p w14:paraId="52622DD8" w14:textId="77777777" w:rsidR="006B5F78" w:rsidRPr="006B5F78" w:rsidRDefault="006B5F78" w:rsidP="006B5F78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5F78">
              <w:rPr>
                <w:rFonts w:ascii="Times New Roman" w:hAnsi="Times New Roman" w:cs="Times New Roman"/>
                <w:sz w:val="20"/>
                <w:szCs w:val="20"/>
              </w:rPr>
              <w:t>поставленных на кадастровый учет</w:t>
            </w:r>
          </w:p>
        </w:tc>
        <w:tc>
          <w:tcPr>
            <w:tcW w:w="1701" w:type="dxa"/>
            <w:shd w:val="clear" w:color="auto" w:fill="FFFFFF"/>
          </w:tcPr>
          <w:p w14:paraId="1B8593DC" w14:textId="77777777" w:rsidR="006B5F78" w:rsidRPr="00344964" w:rsidRDefault="006B5F78" w:rsidP="008D6D5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  <w:p w14:paraId="6E8610F9" w14:textId="77777777" w:rsidR="006B5F78" w:rsidRPr="00344964" w:rsidRDefault="006B5F78" w:rsidP="00855AE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55AEE">
              <w:rPr>
                <w:rFonts w:ascii="Times New Roman" w:hAnsi="Times New Roman" w:cs="Times New Roman"/>
                <w:sz w:val="20"/>
                <w:szCs w:val="20"/>
              </w:rPr>
              <w:t>акта выполненных работ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2846072F" w14:textId="77777777" w:rsidR="006B5F78" w:rsidRPr="00344964" w:rsidRDefault="006B5F78" w:rsidP="008D6D59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Отдел по управлению муниципальным имуществом и </w:t>
            </w: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земельным отношениям администрации Сорочинского городского округа</w:t>
            </w:r>
          </w:p>
          <w:p w14:paraId="218E711D" w14:textId="77777777" w:rsidR="006B5F78" w:rsidRPr="00344964" w:rsidRDefault="006B5F78" w:rsidP="008D6D59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14:paraId="7096339C" w14:textId="77777777" w:rsidR="006B5F78" w:rsidRPr="00344964" w:rsidRDefault="006B5F78" w:rsidP="008D6D5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источники</w:t>
            </w:r>
          </w:p>
        </w:tc>
        <w:tc>
          <w:tcPr>
            <w:tcW w:w="1559" w:type="dxa"/>
            <w:shd w:val="clear" w:color="auto" w:fill="FFFFFF"/>
          </w:tcPr>
          <w:p w14:paraId="4D46CBDA" w14:textId="77777777" w:rsidR="006B5F78" w:rsidRPr="00344964" w:rsidRDefault="006B5F78" w:rsidP="007F7D0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до 1 февраля года следующего за </w:t>
            </w:r>
            <w:proofErr w:type="gramStart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344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0F52884" w14:textId="77777777" w:rsidR="00CA16B0" w:rsidRPr="00F17DB3" w:rsidRDefault="00CA16B0" w:rsidP="00CA16B0">
      <w:pPr>
        <w:spacing w:line="259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CA16B0" w:rsidRPr="00F17DB3" w:rsidSect="0042470A">
          <w:pgSz w:w="16838" w:h="11906" w:orient="landscape"/>
          <w:pgMar w:top="571" w:right="536" w:bottom="851" w:left="566" w:header="720" w:footer="720" w:gutter="0"/>
          <w:cols w:space="720"/>
          <w:titlePg/>
        </w:sectPr>
      </w:pPr>
    </w:p>
    <w:p w14:paraId="78200107" w14:textId="446D6DD8" w:rsidR="00EA5F62" w:rsidRDefault="00EA5F62" w:rsidP="00EA5F62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</w:t>
      </w:r>
      <w:r w:rsidR="00A36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7B739A">
        <w:rPr>
          <w:rFonts w:ascii="Times New Roman" w:hAnsi="Times New Roman" w:cs="Times New Roman"/>
          <w:sz w:val="28"/>
          <w:szCs w:val="28"/>
        </w:rPr>
        <w:t xml:space="preserve"> </w:t>
      </w:r>
      <w:r w:rsidR="00B12523">
        <w:rPr>
          <w:rFonts w:ascii="Times New Roman" w:hAnsi="Times New Roman" w:cs="Times New Roman"/>
          <w:sz w:val="28"/>
          <w:szCs w:val="28"/>
        </w:rPr>
        <w:t>8</w:t>
      </w:r>
    </w:p>
    <w:p w14:paraId="7B88B9B3" w14:textId="6F90FDBB" w:rsidR="00F97073" w:rsidRDefault="00EA5F62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327568">
        <w:rPr>
          <w:rFonts w:ascii="Times New Roman" w:hAnsi="Times New Roman" w:cs="Times New Roman"/>
          <w:sz w:val="28"/>
          <w:szCs w:val="28"/>
        </w:rPr>
        <w:t xml:space="preserve">к </w:t>
      </w:r>
      <w:r w:rsidR="00F97073">
        <w:rPr>
          <w:rFonts w:ascii="Times New Roman" w:hAnsi="Times New Roman" w:cs="Times New Roman"/>
          <w:sz w:val="28"/>
          <w:szCs w:val="28"/>
        </w:rPr>
        <w:t>протоколу заседания управляющего совета</w:t>
      </w:r>
    </w:p>
    <w:p w14:paraId="172247DB" w14:textId="28AF8BBA" w:rsidR="00F97073" w:rsidRDefault="00F97073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327568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568">
        <w:rPr>
          <w:rFonts w:ascii="Times New Roman" w:hAnsi="Times New Roman" w:cs="Times New Roman"/>
          <w:sz w:val="28"/>
          <w:szCs w:val="28"/>
        </w:rPr>
        <w:t xml:space="preserve">«Экономическое развитие </w:t>
      </w:r>
    </w:p>
    <w:p w14:paraId="29E2C615" w14:textId="44DF452B" w:rsidR="00327568" w:rsidRDefault="00F97073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proofErr w:type="spellStart"/>
      <w:r w:rsidR="00327568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327568">
        <w:rPr>
          <w:rFonts w:ascii="Times New Roman" w:hAnsi="Times New Roman" w:cs="Times New Roman"/>
          <w:sz w:val="28"/>
          <w:szCs w:val="28"/>
        </w:rPr>
        <w:t xml:space="preserve">  городского округа Оренбургской области»</w:t>
      </w:r>
    </w:p>
    <w:p w14:paraId="5ED79502" w14:textId="77777777" w:rsidR="00D9563C" w:rsidRDefault="00D9563C" w:rsidP="00327568">
      <w:pPr>
        <w:ind w:left="273" w:right="42" w:firstLine="0"/>
        <w:rPr>
          <w:rFonts w:ascii="Times New Roman" w:hAnsi="Times New Roman" w:cs="Times New Roman"/>
          <w:sz w:val="28"/>
          <w:szCs w:val="28"/>
        </w:rPr>
      </w:pPr>
    </w:p>
    <w:p w14:paraId="110D255A" w14:textId="4BD303DD" w:rsidR="0042470A" w:rsidRDefault="0042470A" w:rsidP="00D9563C">
      <w:pPr>
        <w:ind w:left="273" w:right="42" w:firstLine="0"/>
        <w:jc w:val="center"/>
        <w:rPr>
          <w:rFonts w:ascii="Times New Roman" w:hAnsi="Times New Roman"/>
          <w:sz w:val="28"/>
          <w:szCs w:val="28"/>
        </w:rPr>
      </w:pPr>
      <w:r w:rsidRPr="00F17DB3">
        <w:rPr>
          <w:rFonts w:ascii="Times New Roman" w:hAnsi="Times New Roman"/>
          <w:sz w:val="28"/>
          <w:szCs w:val="28"/>
        </w:rPr>
        <w:t xml:space="preserve">План реализации муниципальной программы на </w:t>
      </w:r>
      <w:r w:rsidR="00D749A5">
        <w:rPr>
          <w:rFonts w:ascii="Times New Roman" w:hAnsi="Times New Roman"/>
          <w:sz w:val="28"/>
          <w:szCs w:val="28"/>
        </w:rPr>
        <w:t>2024</w:t>
      </w:r>
      <w:r w:rsidRPr="00F17DB3">
        <w:rPr>
          <w:rFonts w:ascii="Times New Roman" w:hAnsi="Times New Roman"/>
          <w:sz w:val="28"/>
          <w:szCs w:val="28"/>
        </w:rPr>
        <w:t xml:space="preserve"> год</w:t>
      </w:r>
    </w:p>
    <w:p w14:paraId="2FAF81E1" w14:textId="77777777" w:rsidR="00D9563C" w:rsidRPr="00F17DB3" w:rsidRDefault="00D9563C" w:rsidP="00D9563C">
      <w:pPr>
        <w:ind w:left="273" w:right="42"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4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6"/>
        <w:gridCol w:w="4956"/>
        <w:gridCol w:w="1559"/>
        <w:gridCol w:w="7371"/>
      </w:tblGrid>
      <w:tr w:rsidR="0042470A" w:rsidRPr="00344964" w14:paraId="45B47547" w14:textId="77777777" w:rsidTr="00511C6A">
        <w:trPr>
          <w:trHeight w:val="240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05E9722" w14:textId="77777777" w:rsidR="0042470A" w:rsidRPr="00344964" w:rsidRDefault="0042470A" w:rsidP="0034496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7D8B7FD" w14:textId="77777777" w:rsidR="0042470A" w:rsidRPr="00344964" w:rsidRDefault="0042470A" w:rsidP="0034496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Pr="00344964">
              <w:rPr>
                <w:rFonts w:ascii="Times New Roman" w:hAnsi="Times New Roman"/>
              </w:rPr>
              <w:t xml:space="preserve">муниципальной </w:t>
            </w:r>
            <w:r w:rsidRPr="00344964">
              <w:rPr>
                <w:rFonts w:ascii="Times New Roman" w:hAnsi="Times New Roman" w:cs="Times New Roman"/>
              </w:rPr>
              <w:t xml:space="preserve">программы, задачи, мероприятия (результата), контрольной точки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172713" w14:textId="77777777" w:rsidR="0042470A" w:rsidRPr="00344964" w:rsidRDefault="0042470A" w:rsidP="003449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Дата достижения контрольной точки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2C64A" w14:textId="77777777" w:rsidR="0042470A" w:rsidRPr="00344964" w:rsidRDefault="0042470A" w:rsidP="003449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Ответственный исполнитель</w:t>
            </w:r>
          </w:p>
          <w:p w14:paraId="23BDDC2D" w14:textId="77777777" w:rsidR="0042470A" w:rsidRPr="00344964" w:rsidRDefault="0042470A" w:rsidP="0034496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(фамилия, имя, отчество, должность, о</w:t>
            </w:r>
            <w:r w:rsidRPr="00344964">
              <w:rPr>
                <w:rStyle w:val="markedcontent"/>
                <w:rFonts w:ascii="Times New Roman" w:hAnsi="Times New Roman" w:cs="Times New Roman"/>
              </w:rPr>
              <w:t>траслевой (функциональный) орган</w:t>
            </w:r>
            <w:r w:rsidRPr="00344964">
              <w:rPr>
                <w:rFonts w:ascii="Times New Roman" w:hAnsi="Times New Roman" w:cs="Times New Roman"/>
              </w:rPr>
              <w:t xml:space="preserve"> а</w:t>
            </w:r>
            <w:r w:rsidRPr="00344964">
              <w:rPr>
                <w:rStyle w:val="markedcontent"/>
                <w:rFonts w:ascii="Times New Roman" w:hAnsi="Times New Roman" w:cs="Times New Roman"/>
              </w:rPr>
              <w:t>дминистрации</w:t>
            </w:r>
            <w:r w:rsidRPr="00344964">
              <w:rPr>
                <w:rFonts w:ascii="Times New Roman" w:hAnsi="Times New Roman" w:cs="Times New Roman"/>
              </w:rPr>
              <w:t xml:space="preserve"> </w:t>
            </w:r>
            <w:r w:rsidRPr="00344964">
              <w:rPr>
                <w:rStyle w:val="markedcontent"/>
                <w:rFonts w:ascii="Times New Roman" w:hAnsi="Times New Roman" w:cs="Times New Roman"/>
              </w:rPr>
              <w:t>Сорочинского городского округа</w:t>
            </w:r>
            <w:r w:rsidRPr="00344964">
              <w:rPr>
                <w:rFonts w:ascii="Times New Roman" w:hAnsi="Times New Roman" w:cs="Times New Roman"/>
              </w:rPr>
              <w:t>)</w:t>
            </w:r>
          </w:p>
        </w:tc>
      </w:tr>
      <w:tr w:rsidR="0042470A" w:rsidRPr="00344964" w14:paraId="37AF9310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703F0D9" w14:textId="77777777" w:rsidR="0042470A" w:rsidRPr="00344964" w:rsidRDefault="0042470A" w:rsidP="0034496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D3B7652" w14:textId="77777777" w:rsidR="0042470A" w:rsidRPr="00344964" w:rsidRDefault="0042470A" w:rsidP="0034496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D36F830" w14:textId="77777777" w:rsidR="0042470A" w:rsidRPr="00344964" w:rsidRDefault="0042470A" w:rsidP="0034496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C1F75" w14:textId="77777777" w:rsidR="0042470A" w:rsidRPr="00344964" w:rsidRDefault="0042470A" w:rsidP="0034496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</w:p>
        </w:tc>
      </w:tr>
      <w:tr w:rsidR="0042470A" w:rsidRPr="00344964" w14:paraId="09428828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5A99232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14:paraId="355A69A6" w14:textId="77777777" w:rsidR="0042470A" w:rsidRPr="00344964" w:rsidRDefault="00D62DBD" w:rsidP="00344964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Комплекс процессных мероприятий «Поддержка и развитие малого и среднего предпринимательства в Сорочинском городском округе»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6893C4D7" w14:textId="77777777" w:rsidR="0042470A" w:rsidRPr="00344964" w:rsidRDefault="006E0669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344964">
              <w:rPr>
                <w:rFonts w:ascii="Times New Roman" w:hAnsi="Times New Roman" w:cs="Times New Roman"/>
              </w:rPr>
              <w:t>Салдина</w:t>
            </w:r>
            <w:proofErr w:type="spellEnd"/>
            <w:r w:rsidRPr="00344964">
              <w:rPr>
                <w:rFonts w:ascii="Times New Roman" w:hAnsi="Times New Roman" w:cs="Times New Roman"/>
              </w:rPr>
              <w:t xml:space="preserve"> Т.Н. –</w:t>
            </w:r>
            <w:r w:rsidR="005E23C6" w:rsidRPr="00344964">
              <w:rPr>
                <w:rFonts w:ascii="Times New Roman" w:hAnsi="Times New Roman" w:cs="Times New Roman"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начальник отдела по экономике администрации Сорочинского городского округа</w:t>
            </w:r>
          </w:p>
          <w:p w14:paraId="07F36D83" w14:textId="77777777" w:rsidR="0072031E" w:rsidRPr="00344964" w:rsidRDefault="0072031E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Федорова Н.В. – начальник отдела по управлению муниципальным имуществом и земельным отношениям администрации Сорочинского городского округа</w:t>
            </w:r>
          </w:p>
          <w:p w14:paraId="20BCE24E" w14:textId="77777777" w:rsidR="0072031E" w:rsidRPr="00344964" w:rsidRDefault="00AC4135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Валюнис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Т.В.</w:t>
            </w:r>
            <w:r w:rsidR="0072031E" w:rsidRPr="00344964">
              <w:rPr>
                <w:rFonts w:ascii="Times New Roman" w:hAnsi="Times New Roman" w:cs="Times New Roman"/>
              </w:rPr>
              <w:t xml:space="preserve"> – главный специалист 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42470A" w:rsidRPr="00344964" w14:paraId="24EFCE6F" w14:textId="77777777" w:rsidTr="00BC5C60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86E1463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1.</w:t>
            </w:r>
            <w:r w:rsidR="00D62DBD" w:rsidRPr="0034496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892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1210FA1A" w14:textId="77777777" w:rsidR="0042470A" w:rsidRPr="00344964" w:rsidRDefault="00D62DBD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Задача комплекса процессных мероприятий:</w:t>
            </w:r>
          </w:p>
          <w:p w14:paraId="30576CA5" w14:textId="77777777" w:rsidR="00D62DBD" w:rsidRPr="00344964" w:rsidRDefault="00D62DBD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6E4988" w:rsidRPr="00344964">
              <w:rPr>
                <w:rFonts w:ascii="Times New Roman" w:hAnsi="Times New Roman" w:cs="Times New Roman"/>
              </w:rPr>
              <w:t xml:space="preserve"> Создание условий для поддержки субъектов малого и среднего предпринимательства (информационно – консультационная поддержка, проведение конкурсов)</w:t>
            </w:r>
          </w:p>
        </w:tc>
      </w:tr>
      <w:tr w:rsidR="0042470A" w:rsidRPr="00344964" w14:paraId="4B834FFF" w14:textId="77777777" w:rsidTr="00161118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CF3FA9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1.</w:t>
            </w:r>
            <w:r w:rsidR="00D62DBD"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</w:rPr>
              <w:t>.</w:t>
            </w:r>
            <w:r w:rsidR="00D62DBD" w:rsidRPr="0034496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FC9E6E0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 xml:space="preserve">Результат </w:t>
            </w:r>
            <w:r w:rsidR="00D62DBD" w:rsidRPr="00344964">
              <w:rPr>
                <w:rFonts w:ascii="Times New Roman" w:hAnsi="Times New Roman" w:cs="Times New Roman"/>
              </w:rPr>
              <w:t>комплекса процессных мероприятий:</w:t>
            </w:r>
          </w:p>
          <w:p w14:paraId="4FAAE6DB" w14:textId="77777777" w:rsidR="00D62DBD" w:rsidRPr="00344964" w:rsidRDefault="00D62DBD" w:rsidP="008668DC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E70F9C" w:rsidRPr="00344964">
              <w:rPr>
                <w:rFonts w:ascii="Times New Roman" w:hAnsi="Times New Roman" w:cs="Times New Roman"/>
              </w:rPr>
              <w:t xml:space="preserve"> Количество субъектов малого и среднего предпринимательства в расчете на 10 тыс. человек населения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74456" w14:textId="77777777" w:rsidR="00C23381" w:rsidRPr="00344964" w:rsidRDefault="0042470A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 </w:t>
            </w:r>
            <w:proofErr w:type="spellStart"/>
            <w:r w:rsidR="00C23381" w:rsidRPr="00344964">
              <w:rPr>
                <w:rFonts w:ascii="Times New Roman" w:hAnsi="Times New Roman" w:cs="Times New Roman"/>
              </w:rPr>
              <w:t>Салдина</w:t>
            </w:r>
            <w:proofErr w:type="spellEnd"/>
            <w:r w:rsidR="00C23381" w:rsidRPr="00344964">
              <w:rPr>
                <w:rFonts w:ascii="Times New Roman" w:hAnsi="Times New Roman" w:cs="Times New Roman"/>
              </w:rPr>
              <w:t xml:space="preserve"> Т.Н. –</w:t>
            </w:r>
            <w:r w:rsidR="005E23C6" w:rsidRPr="00344964">
              <w:rPr>
                <w:rFonts w:ascii="Times New Roman" w:hAnsi="Times New Roman" w:cs="Times New Roman"/>
              </w:rPr>
              <w:t xml:space="preserve"> </w:t>
            </w:r>
            <w:r w:rsidR="00C23381" w:rsidRPr="00344964">
              <w:rPr>
                <w:rFonts w:ascii="Times New Roman" w:hAnsi="Times New Roman" w:cs="Times New Roman"/>
              </w:rPr>
              <w:t>начальник отдела по экономике администрации Сорочинского городского округа</w:t>
            </w:r>
          </w:p>
          <w:p w14:paraId="16B57CD9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42470A" w:rsidRPr="00344964" w14:paraId="24D4FC0F" w14:textId="77777777" w:rsidTr="00161118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07A0C833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1.</w:t>
            </w:r>
            <w:r w:rsidR="00D62DBD"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</w:rPr>
              <w:t>.</w:t>
            </w:r>
            <w:r w:rsidR="00D62DBD"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</w:rPr>
              <w:t>.</w:t>
            </w:r>
            <w:r w:rsidR="00D62DBD"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3E2D08D8" w14:textId="77777777" w:rsidR="0042470A" w:rsidRPr="00344964" w:rsidRDefault="0042470A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 xml:space="preserve">Контрольная точка результата </w:t>
            </w:r>
            <w:r w:rsidR="00D62DBD" w:rsidRPr="00344964">
              <w:rPr>
                <w:rFonts w:ascii="Times New Roman" w:hAnsi="Times New Roman" w:cs="Times New Roman"/>
              </w:rPr>
              <w:t>комплекса процессных мероприятий:</w:t>
            </w:r>
          </w:p>
          <w:p w14:paraId="60B928C6" w14:textId="77777777" w:rsidR="00D62DBD" w:rsidRPr="00344964" w:rsidRDefault="00D62DBD" w:rsidP="00344964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3A5E19C2" w14:textId="77777777" w:rsidR="0042470A" w:rsidRPr="00344964" w:rsidRDefault="00C45777" w:rsidP="006E5E1A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A5259C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EFB8C" w14:textId="77777777" w:rsidR="0042470A" w:rsidRPr="00344964" w:rsidRDefault="0042470A" w:rsidP="002663A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 </w:t>
            </w:r>
            <w:proofErr w:type="spellStart"/>
            <w:r w:rsidR="00C23381" w:rsidRPr="00344964">
              <w:rPr>
                <w:rFonts w:ascii="Times New Roman" w:hAnsi="Times New Roman" w:cs="Times New Roman"/>
              </w:rPr>
              <w:t>Салдина</w:t>
            </w:r>
            <w:proofErr w:type="spellEnd"/>
            <w:r w:rsidR="00C23381" w:rsidRPr="00344964">
              <w:rPr>
                <w:rFonts w:ascii="Times New Roman" w:hAnsi="Times New Roman" w:cs="Times New Roman"/>
              </w:rPr>
              <w:t xml:space="preserve"> Т.Н. –</w:t>
            </w:r>
            <w:r w:rsidR="005E23C6" w:rsidRPr="00344964">
              <w:rPr>
                <w:rFonts w:ascii="Times New Roman" w:hAnsi="Times New Roman" w:cs="Times New Roman"/>
              </w:rPr>
              <w:t xml:space="preserve"> </w:t>
            </w:r>
            <w:r w:rsidR="00C23381" w:rsidRPr="00344964">
              <w:rPr>
                <w:rFonts w:ascii="Times New Roman" w:hAnsi="Times New Roman" w:cs="Times New Roman"/>
              </w:rPr>
              <w:t>начальник отдела по экономике администрации Сорочинского городского округа</w:t>
            </w:r>
          </w:p>
        </w:tc>
      </w:tr>
      <w:tr w:rsidR="00416BC1" w:rsidRPr="00344964" w14:paraId="5D5C44F8" w14:textId="77777777" w:rsidTr="00161118">
        <w:tc>
          <w:tcPr>
            <w:tcW w:w="114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14:paraId="19D688E5" w14:textId="77777777" w:rsidR="00416BC1" w:rsidRPr="00344964" w:rsidRDefault="00416BC1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14:paraId="564E6A91" w14:textId="77777777" w:rsidR="00416BC1" w:rsidRPr="00344964" w:rsidRDefault="00416BC1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195B316B" w14:textId="77777777" w:rsidR="00416BC1" w:rsidRPr="00344964" w:rsidRDefault="00416BC1" w:rsidP="008668DC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-Увеличение доли налоговых поступлений от субъектов малого и среднего предпринимательства в общей сумме налогов, поступающих в местный бюджет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38932" w14:textId="77777777" w:rsidR="00C23381" w:rsidRPr="00344964" w:rsidRDefault="00C23381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344964">
              <w:rPr>
                <w:rFonts w:ascii="Times New Roman" w:hAnsi="Times New Roman" w:cs="Times New Roman"/>
              </w:rPr>
              <w:t>Салдина</w:t>
            </w:r>
            <w:proofErr w:type="spellEnd"/>
            <w:r w:rsidRPr="00344964">
              <w:rPr>
                <w:rFonts w:ascii="Times New Roman" w:hAnsi="Times New Roman" w:cs="Times New Roman"/>
              </w:rPr>
              <w:t xml:space="preserve"> Т.Н. –</w:t>
            </w:r>
            <w:r w:rsidR="005E23C6" w:rsidRPr="00344964">
              <w:rPr>
                <w:rFonts w:ascii="Times New Roman" w:hAnsi="Times New Roman" w:cs="Times New Roman"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начальник отдела по экономике администрации Сорочинского городского округа</w:t>
            </w:r>
          </w:p>
          <w:p w14:paraId="03332D44" w14:textId="77777777" w:rsidR="00416BC1" w:rsidRPr="00344964" w:rsidRDefault="00416BC1" w:rsidP="0034496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70F9C" w:rsidRPr="00344964" w14:paraId="2A01BD1D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7CED1F0" w14:textId="77777777" w:rsidR="00E70F9C" w:rsidRPr="00344964" w:rsidRDefault="00E70F9C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lastRenderedPageBreak/>
              <w:t>1.1.2.1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458A7A0" w14:textId="77777777" w:rsidR="00E70F9C" w:rsidRPr="00344964" w:rsidRDefault="00416BC1" w:rsidP="002663A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8236AE3" w14:textId="77777777" w:rsidR="00E70F9C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A5259C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83E0F" w14:textId="77777777" w:rsidR="00E70F9C" w:rsidRPr="00344964" w:rsidRDefault="00C23381" w:rsidP="002663A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344964">
              <w:rPr>
                <w:rFonts w:ascii="Times New Roman" w:hAnsi="Times New Roman" w:cs="Times New Roman"/>
              </w:rPr>
              <w:t>Салдина</w:t>
            </w:r>
            <w:proofErr w:type="spellEnd"/>
            <w:r w:rsidRPr="00344964">
              <w:rPr>
                <w:rFonts w:ascii="Times New Roman" w:hAnsi="Times New Roman" w:cs="Times New Roman"/>
              </w:rPr>
              <w:t xml:space="preserve"> Т.Н. –</w:t>
            </w:r>
            <w:r w:rsidR="005E23C6" w:rsidRPr="00344964">
              <w:rPr>
                <w:rFonts w:ascii="Times New Roman" w:hAnsi="Times New Roman" w:cs="Times New Roman"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начальник отдела по экономике администрации Сорочинского городского округа</w:t>
            </w:r>
          </w:p>
        </w:tc>
      </w:tr>
      <w:tr w:rsidR="00A76757" w:rsidRPr="00344964" w14:paraId="7382B6DA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FC0B829" w14:textId="77777777" w:rsidR="00A76757" w:rsidRPr="00344964" w:rsidRDefault="00A76757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F65C055" w14:textId="77777777" w:rsidR="00A76757" w:rsidRPr="00344964" w:rsidRDefault="00A76757" w:rsidP="008668DC">
            <w:pPr>
              <w:ind w:right="128"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3D9042A3" w14:textId="77777777" w:rsidR="00A76757" w:rsidRPr="00344964" w:rsidRDefault="00A76757" w:rsidP="008668DC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767C4E" w:rsidRPr="00344964">
              <w:rPr>
                <w:rFonts w:ascii="Times New Roman" w:hAnsi="Times New Roman" w:cs="Times New Roman"/>
              </w:rPr>
              <w:t xml:space="preserve"> Увеличение количества объектов в перечне муниципального имущества, предоставляемого на долгосрочной основе (в том числе на льготных условиях) субъектам малого и среднего предпринимательства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9452C" w14:textId="77777777" w:rsidR="00A76757" w:rsidRPr="00344964" w:rsidRDefault="009D43DA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Федорова Н.В. –</w:t>
            </w:r>
            <w:r w:rsidR="005E23C6" w:rsidRPr="00344964">
              <w:rPr>
                <w:rFonts w:ascii="Times New Roman" w:hAnsi="Times New Roman" w:cs="Times New Roman"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начальник отдела по управлению муниципальным имуществом и земельным отношениям</w:t>
            </w:r>
            <w:r w:rsidR="00597342" w:rsidRPr="00344964">
              <w:rPr>
                <w:rFonts w:ascii="Times New Roman" w:hAnsi="Times New Roman" w:cs="Times New Roman"/>
              </w:rPr>
              <w:t xml:space="preserve"> администрации Сорочинского городского округа</w:t>
            </w:r>
          </w:p>
          <w:p w14:paraId="15BFA0A6" w14:textId="77777777" w:rsidR="009D43DA" w:rsidRPr="00344964" w:rsidRDefault="0030082C" w:rsidP="00344964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Валюнис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Т.В.</w:t>
            </w:r>
            <w:r w:rsidRPr="00344964">
              <w:rPr>
                <w:rFonts w:ascii="Times New Roman" w:hAnsi="Times New Roman" w:cs="Times New Roman"/>
              </w:rPr>
              <w:t xml:space="preserve"> </w:t>
            </w:r>
            <w:r w:rsidR="00597342" w:rsidRPr="00344964">
              <w:rPr>
                <w:rFonts w:ascii="Times New Roman" w:hAnsi="Times New Roman" w:cs="Times New Roman"/>
              </w:rPr>
              <w:t>–</w:t>
            </w:r>
            <w:r w:rsidR="009D43DA" w:rsidRPr="00344964">
              <w:rPr>
                <w:rFonts w:ascii="Times New Roman" w:hAnsi="Times New Roman" w:cs="Times New Roman"/>
              </w:rPr>
              <w:t xml:space="preserve"> </w:t>
            </w:r>
            <w:r w:rsidR="00597342" w:rsidRPr="00344964">
              <w:rPr>
                <w:rFonts w:ascii="Times New Roman" w:hAnsi="Times New Roman" w:cs="Times New Roman"/>
              </w:rPr>
              <w:t>главный специалист 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416BC1" w:rsidRPr="00344964" w14:paraId="69AD70EF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8ADAC06" w14:textId="77777777" w:rsidR="00416BC1" w:rsidRPr="00344964" w:rsidRDefault="00416BC1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1.1.3.1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9AD527F" w14:textId="77777777" w:rsidR="00416BC1" w:rsidRPr="00344964" w:rsidRDefault="00416BC1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4942B6C4" w14:textId="77777777" w:rsidR="00416BC1" w:rsidRPr="00344964" w:rsidRDefault="00416BC1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F6A54DF" w14:textId="77777777" w:rsidR="00416BC1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A5259C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6B66B" w14:textId="77777777" w:rsidR="00FF7B00" w:rsidRPr="00344964" w:rsidRDefault="00FF7B00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Федорова Н.В. –</w:t>
            </w:r>
            <w:r w:rsidR="005E23C6" w:rsidRPr="00344964">
              <w:rPr>
                <w:rFonts w:ascii="Times New Roman" w:hAnsi="Times New Roman" w:cs="Times New Roman"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начальник отдела по управлению муниципальным имуществом и земельным отношениям администрации Сорочинского городского округа</w:t>
            </w:r>
          </w:p>
          <w:p w14:paraId="2CD104AF" w14:textId="77777777" w:rsidR="00416BC1" w:rsidRPr="00344964" w:rsidRDefault="0030082C" w:rsidP="00202F8D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Валюнис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Т.В.</w:t>
            </w:r>
            <w:r w:rsidRPr="00344964">
              <w:rPr>
                <w:rFonts w:ascii="Times New Roman" w:hAnsi="Times New Roman" w:cs="Times New Roman"/>
              </w:rPr>
              <w:t xml:space="preserve"> </w:t>
            </w:r>
            <w:r w:rsidR="00FF7B00" w:rsidRPr="00344964">
              <w:rPr>
                <w:rFonts w:ascii="Times New Roman" w:hAnsi="Times New Roman" w:cs="Times New Roman"/>
              </w:rPr>
              <w:t>– главный специалист 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A76757" w:rsidRPr="00344964" w14:paraId="118C3343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DD265FA" w14:textId="77777777" w:rsidR="00A76757" w:rsidRPr="00344964" w:rsidRDefault="00A76757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1.1.4.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B9F09E7" w14:textId="77777777" w:rsidR="00A76757" w:rsidRPr="00344964" w:rsidRDefault="00A76757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2F4BB3D8" w14:textId="77777777" w:rsidR="00A76757" w:rsidRPr="00344964" w:rsidRDefault="00A76757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3A0151" w:rsidRPr="00344964">
              <w:rPr>
                <w:rFonts w:ascii="Times New Roman" w:hAnsi="Times New Roman" w:cs="Times New Roman"/>
              </w:rPr>
              <w:t>Разработка нормативных правовых актов, регулирующих 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F1F8B" w14:textId="77777777" w:rsidR="00BB4E2D" w:rsidRPr="00344964" w:rsidRDefault="00BB4E2D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Федорова Н.В. –</w:t>
            </w:r>
            <w:r w:rsidR="005E23C6" w:rsidRPr="00344964">
              <w:rPr>
                <w:rFonts w:ascii="Times New Roman" w:hAnsi="Times New Roman" w:cs="Times New Roman"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начальник отдела по управлению муниципальным имуществом и земельным отношениям администрации Сорочинского городского округа</w:t>
            </w:r>
          </w:p>
          <w:p w14:paraId="3EA9C235" w14:textId="77777777" w:rsidR="00A76757" w:rsidRPr="00344964" w:rsidRDefault="0030082C" w:rsidP="00344964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Валюнис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Т.В.</w:t>
            </w:r>
            <w:r w:rsidRPr="00344964">
              <w:rPr>
                <w:rFonts w:ascii="Times New Roman" w:hAnsi="Times New Roman" w:cs="Times New Roman"/>
              </w:rPr>
              <w:t xml:space="preserve"> </w:t>
            </w:r>
            <w:r w:rsidR="00BB4E2D" w:rsidRPr="00344964">
              <w:rPr>
                <w:rFonts w:ascii="Times New Roman" w:hAnsi="Times New Roman" w:cs="Times New Roman"/>
              </w:rPr>
              <w:t>– главный специалист 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416BC1" w:rsidRPr="00344964" w14:paraId="2F317CAD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A975A2B" w14:textId="77777777" w:rsidR="00416BC1" w:rsidRPr="00344964" w:rsidRDefault="00416BC1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1.1.4.1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B6B12BE" w14:textId="77777777" w:rsidR="00416BC1" w:rsidRPr="00344964" w:rsidRDefault="00416BC1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45BAC4CF" w14:textId="77777777" w:rsidR="00416BC1" w:rsidRPr="00344964" w:rsidRDefault="00416BC1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91D2579" w14:textId="77777777" w:rsidR="00416BC1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A5259C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3587D" w14:textId="77777777" w:rsidR="00BB4E2D" w:rsidRPr="00344964" w:rsidRDefault="00BB4E2D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Федорова Н.В. –</w:t>
            </w:r>
            <w:r w:rsidR="005E23C6" w:rsidRPr="00344964">
              <w:rPr>
                <w:rFonts w:ascii="Times New Roman" w:hAnsi="Times New Roman" w:cs="Times New Roman"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начальник отдела по управлению муниципальным имуществом и земельным отношениям администрации Сорочинского городского округа</w:t>
            </w:r>
          </w:p>
          <w:p w14:paraId="72D6A2D3" w14:textId="77777777" w:rsidR="00416BC1" w:rsidRPr="00344964" w:rsidRDefault="0030082C" w:rsidP="00344964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Валюнис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Т.В.</w:t>
            </w:r>
            <w:r w:rsidRPr="00344964">
              <w:rPr>
                <w:rFonts w:ascii="Times New Roman" w:hAnsi="Times New Roman" w:cs="Times New Roman"/>
              </w:rPr>
              <w:t xml:space="preserve"> </w:t>
            </w:r>
            <w:r w:rsidR="00BB4E2D" w:rsidRPr="00344964">
              <w:rPr>
                <w:rFonts w:ascii="Times New Roman" w:hAnsi="Times New Roman" w:cs="Times New Roman"/>
              </w:rPr>
              <w:t>– главный специалист 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BE125D" w:rsidRPr="00344964" w14:paraId="5D8F9365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888D4CA" w14:textId="77777777" w:rsidR="00BE125D" w:rsidRPr="00344964" w:rsidRDefault="00BE125D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1.1.5.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457F7FD" w14:textId="77777777" w:rsidR="00BE125D" w:rsidRPr="00344964" w:rsidRDefault="00BE125D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4DD17E00" w14:textId="77777777" w:rsidR="00BE125D" w:rsidRPr="00344964" w:rsidRDefault="00BE125D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BB4E2D" w:rsidRPr="00344964">
              <w:rPr>
                <w:rFonts w:ascii="Times New Roman" w:hAnsi="Times New Roman" w:cs="Times New Roman"/>
              </w:rPr>
              <w:t>Доля сданных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объектов недвижимого имущества, включенных в перечень муниципального имущества, в общем количестве объектов недвижимого имущества, включенных в указанный перечень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B9EB6" w14:textId="77777777" w:rsidR="00BB4E2D" w:rsidRPr="00344964" w:rsidRDefault="00BB4E2D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Федорова Н.В. –</w:t>
            </w:r>
            <w:r w:rsidR="005E23C6" w:rsidRPr="00344964">
              <w:rPr>
                <w:rFonts w:ascii="Times New Roman" w:hAnsi="Times New Roman" w:cs="Times New Roman"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начальник отдела по управлению муниципальным имуществом и земельным отношениям администрации Сорочинского городского округа</w:t>
            </w:r>
          </w:p>
          <w:p w14:paraId="1C64AEB8" w14:textId="77777777" w:rsidR="00BE125D" w:rsidRPr="00344964" w:rsidRDefault="0030082C" w:rsidP="00344964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Валюнис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Т.В.</w:t>
            </w:r>
            <w:r w:rsidRPr="00344964">
              <w:rPr>
                <w:rFonts w:ascii="Times New Roman" w:hAnsi="Times New Roman" w:cs="Times New Roman"/>
              </w:rPr>
              <w:t xml:space="preserve"> </w:t>
            </w:r>
            <w:r w:rsidR="00BB4E2D" w:rsidRPr="00344964">
              <w:rPr>
                <w:rFonts w:ascii="Times New Roman" w:hAnsi="Times New Roman" w:cs="Times New Roman"/>
              </w:rPr>
              <w:t>– главный специалист 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917CD2" w:rsidRPr="00344964" w14:paraId="67EEBA72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8167FA0" w14:textId="77777777" w:rsidR="00917CD2" w:rsidRPr="00344964" w:rsidRDefault="00917CD2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lastRenderedPageBreak/>
              <w:t>1.1.5.1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22B1995" w14:textId="77777777" w:rsidR="00917CD2" w:rsidRPr="00344964" w:rsidRDefault="00917CD2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0A8137A8" w14:textId="77777777" w:rsidR="00917CD2" w:rsidRPr="00344964" w:rsidRDefault="00917CD2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A40E94C" w14:textId="77777777" w:rsidR="00917CD2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A5259C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2C41A" w14:textId="77777777" w:rsidR="00BB4E2D" w:rsidRPr="00344964" w:rsidRDefault="00BB4E2D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Федорова Н.В. –</w:t>
            </w:r>
            <w:r w:rsidR="005E23C6" w:rsidRPr="00344964">
              <w:rPr>
                <w:rFonts w:ascii="Times New Roman" w:hAnsi="Times New Roman" w:cs="Times New Roman"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начальник отдела по управлению муниципальным имуществом и земельным отношениям администрации Сорочинского городского округа</w:t>
            </w:r>
          </w:p>
          <w:p w14:paraId="6769FBD3" w14:textId="77777777" w:rsidR="00917CD2" w:rsidRPr="00344964" w:rsidRDefault="0030082C" w:rsidP="0030082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Валюнис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Т.В.</w:t>
            </w:r>
            <w:r w:rsidR="00BB4E2D" w:rsidRPr="00344964">
              <w:rPr>
                <w:rFonts w:ascii="Times New Roman" w:hAnsi="Times New Roman" w:cs="Times New Roman"/>
              </w:rPr>
              <w:t xml:space="preserve"> – главный специалист 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42470A" w:rsidRPr="00344964" w14:paraId="3B01ABFC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C739DBA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A76BB25" w14:textId="77777777" w:rsidR="0042470A" w:rsidRPr="00344964" w:rsidRDefault="0042470A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Комплекс процессных мероприятий</w:t>
            </w:r>
            <w:r w:rsidR="00D62DBD" w:rsidRPr="00344964">
              <w:rPr>
                <w:rFonts w:ascii="Times New Roman" w:hAnsi="Times New Roman" w:cs="Times New Roman"/>
              </w:rPr>
              <w:t xml:space="preserve"> «Создание системы кадастра недвижимости и управление земельно имущественным комплексом на территории </w:t>
            </w:r>
            <w:r w:rsidR="00D62DBD" w:rsidRPr="00344964">
              <w:rPr>
                <w:rStyle w:val="markedcontent"/>
                <w:rFonts w:ascii="Times New Roman" w:hAnsi="Times New Roman" w:cs="Times New Roman"/>
              </w:rPr>
              <w:t>Сорочинского городского округа</w:t>
            </w:r>
            <w:r w:rsidR="00D62DBD" w:rsidRPr="00344964">
              <w:rPr>
                <w:rFonts w:ascii="Times New Roman" w:hAnsi="Times New Roman" w:cs="Times New Roman"/>
              </w:rPr>
              <w:t>»</w:t>
            </w:r>
            <w:r w:rsidRPr="003449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F6345D" w14:textId="77777777" w:rsidR="00031170" w:rsidRPr="00344964" w:rsidRDefault="0042470A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 </w:t>
            </w:r>
            <w:r w:rsidR="00031170" w:rsidRPr="00344964">
              <w:rPr>
                <w:rFonts w:ascii="Times New Roman" w:hAnsi="Times New Roman" w:cs="Times New Roman"/>
              </w:rPr>
              <w:t>Федорова Н.В. – начальник отдела по управлению муниципальным имуществом и земельным отношениям администрации Сорочинского городского округа</w:t>
            </w:r>
          </w:p>
          <w:p w14:paraId="0B4396ED" w14:textId="77777777" w:rsidR="0042470A" w:rsidRPr="00344964" w:rsidRDefault="00031170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Пикалова Л.В. - ведущий специалист</w:t>
            </w:r>
            <w:r w:rsidRPr="00344964">
              <w:rPr>
                <w:rFonts w:ascii="Times New Roman" w:hAnsi="Times New Roman" w:cs="Times New Roman"/>
                <w:b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42470A" w:rsidRPr="00344964" w14:paraId="703C017A" w14:textId="77777777" w:rsidTr="00BC5C60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A2FAAA1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2.</w:t>
            </w:r>
            <w:r w:rsidR="00D62DBD" w:rsidRPr="0034496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892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21B1B24A" w14:textId="77777777" w:rsidR="00D62DBD" w:rsidRPr="00344964" w:rsidRDefault="00D62DBD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Задача комплекса процессных мероприятий:</w:t>
            </w:r>
          </w:p>
          <w:p w14:paraId="39118585" w14:textId="77777777" w:rsidR="0042470A" w:rsidRPr="00344964" w:rsidRDefault="00D62DBD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1D7377" w:rsidRPr="00344964">
              <w:rPr>
                <w:rFonts w:ascii="Times New Roman" w:hAnsi="Times New Roman"/>
              </w:rPr>
              <w:t>Распоряжение в границах муниципального образования земельными ресурсами, находящихся в муниципальной собственности и государственная собственность на которые не разграничена, и муниципальным имуществом</w:t>
            </w:r>
          </w:p>
        </w:tc>
      </w:tr>
      <w:tr w:rsidR="0042470A" w:rsidRPr="00344964" w14:paraId="078E7B16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9118E12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2.</w:t>
            </w:r>
            <w:r w:rsidR="00D62DBD"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</w:rPr>
              <w:t>.</w:t>
            </w:r>
            <w:r w:rsidR="00D62DBD"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1841FFB" w14:textId="77777777" w:rsidR="00D62DBD" w:rsidRPr="00344964" w:rsidRDefault="00D62DBD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04CBB90D" w14:textId="77777777" w:rsidR="0042470A" w:rsidRPr="00344964" w:rsidRDefault="00D62DBD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1D7377" w:rsidRPr="00344964">
              <w:rPr>
                <w:rFonts w:ascii="Times New Roman" w:hAnsi="Times New Roman" w:cs="Times New Roman"/>
              </w:rPr>
              <w:t xml:space="preserve"> Количество земельных участков, по которым </w:t>
            </w:r>
            <w:r w:rsidR="006E5E1A">
              <w:rPr>
                <w:rFonts w:ascii="Times New Roman" w:hAnsi="Times New Roman" w:cs="Times New Roman"/>
              </w:rPr>
              <w:t xml:space="preserve">будут </w:t>
            </w:r>
            <w:r w:rsidR="001D7377" w:rsidRPr="00344964">
              <w:rPr>
                <w:rFonts w:ascii="Times New Roman" w:hAnsi="Times New Roman" w:cs="Times New Roman"/>
              </w:rPr>
              <w:t>пров</w:t>
            </w:r>
            <w:r w:rsidR="006E5E1A">
              <w:rPr>
                <w:rFonts w:ascii="Times New Roman" w:hAnsi="Times New Roman" w:cs="Times New Roman"/>
              </w:rPr>
              <w:t>е</w:t>
            </w:r>
            <w:r w:rsidR="001D7377" w:rsidRPr="00344964">
              <w:rPr>
                <w:rFonts w:ascii="Times New Roman" w:hAnsi="Times New Roman" w:cs="Times New Roman"/>
              </w:rPr>
              <w:t>д</w:t>
            </w:r>
            <w:r w:rsidR="006E5E1A">
              <w:rPr>
                <w:rFonts w:ascii="Times New Roman" w:hAnsi="Times New Roman" w:cs="Times New Roman"/>
              </w:rPr>
              <w:t>ены</w:t>
            </w:r>
            <w:r w:rsidR="001D7377" w:rsidRPr="00344964">
              <w:rPr>
                <w:rFonts w:ascii="Times New Roman" w:hAnsi="Times New Roman" w:cs="Times New Roman"/>
              </w:rPr>
              <w:t xml:space="preserve"> кадастровые работы и</w:t>
            </w:r>
            <w:r w:rsidR="006E5E1A">
              <w:rPr>
                <w:rFonts w:ascii="Times New Roman" w:hAnsi="Times New Roman" w:cs="Times New Roman"/>
              </w:rPr>
              <w:t xml:space="preserve"> определена </w:t>
            </w:r>
            <w:r w:rsidR="001D7377" w:rsidRPr="00344964">
              <w:rPr>
                <w:rFonts w:ascii="Times New Roman" w:hAnsi="Times New Roman" w:cs="Times New Roman"/>
              </w:rPr>
              <w:t xml:space="preserve"> рыночная оценка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6EB89" w14:textId="77777777" w:rsidR="00031170" w:rsidRPr="00344964" w:rsidRDefault="0042470A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 </w:t>
            </w:r>
            <w:r w:rsidR="00031170" w:rsidRPr="00344964">
              <w:rPr>
                <w:rFonts w:ascii="Times New Roman" w:hAnsi="Times New Roman" w:cs="Times New Roman"/>
              </w:rPr>
              <w:t>Федорова Н.В. – начальник отдела по управлению муниципальным имуществом и земельным отношениям администрации Сорочинского городского округа</w:t>
            </w:r>
          </w:p>
          <w:p w14:paraId="5106A901" w14:textId="77777777" w:rsidR="0042470A" w:rsidRPr="00344964" w:rsidRDefault="00031170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Пикалова Л.В. - ведущий специалист</w:t>
            </w:r>
            <w:r w:rsidRPr="00344964">
              <w:rPr>
                <w:rFonts w:ascii="Times New Roman" w:hAnsi="Times New Roman" w:cs="Times New Roman"/>
                <w:b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42470A" w:rsidRPr="00344964" w14:paraId="4DFBC91F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014A7CE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2.</w:t>
            </w:r>
            <w:r w:rsidR="00D62DBD"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</w:rPr>
              <w:t>.</w:t>
            </w:r>
            <w:r w:rsidR="00D62DBD"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="00D62DBD"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3762EC7" w14:textId="77777777" w:rsidR="00D62DBD" w:rsidRPr="00344964" w:rsidRDefault="00D62DBD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57ED50D3" w14:textId="77777777" w:rsidR="0042470A" w:rsidRPr="00344964" w:rsidRDefault="0042470A" w:rsidP="00344964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6428F89" w14:textId="77777777" w:rsidR="0042470A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A5259C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894F4B" w14:textId="77777777" w:rsidR="00031170" w:rsidRPr="00344964" w:rsidRDefault="0042470A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 </w:t>
            </w:r>
            <w:r w:rsidR="00031170" w:rsidRPr="00344964">
              <w:rPr>
                <w:rFonts w:ascii="Times New Roman" w:hAnsi="Times New Roman" w:cs="Times New Roman"/>
              </w:rPr>
              <w:t>Федорова Н.В. – начальник отдела по управлению муниципальным имуществом и земельным отношениям администрации Сорочинского городского округа</w:t>
            </w:r>
          </w:p>
          <w:p w14:paraId="68B39F86" w14:textId="77777777" w:rsidR="0042470A" w:rsidRPr="00344964" w:rsidRDefault="00031170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Пикалова Л.В. - ведущий специалист</w:t>
            </w:r>
            <w:r w:rsidRPr="00344964">
              <w:rPr>
                <w:rFonts w:ascii="Times New Roman" w:hAnsi="Times New Roman" w:cs="Times New Roman"/>
                <w:b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C874CF" w:rsidRPr="00344964" w14:paraId="44E71B2A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5F9B41" w14:textId="77777777" w:rsidR="00C874CF" w:rsidRPr="00344964" w:rsidRDefault="00C874CF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2.1.2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D3E328" w14:textId="77777777" w:rsidR="00C874CF" w:rsidRPr="00344964" w:rsidRDefault="00C874CF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58BE4780" w14:textId="77777777" w:rsidR="00C874CF" w:rsidRPr="00344964" w:rsidRDefault="00C874CF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 Количество объектов имущества (движимого и недвижимого), по которым проводятся кадастровые работы и рыночная оценка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9EEC4" w14:textId="77777777" w:rsidR="00031170" w:rsidRPr="00344964" w:rsidRDefault="00031170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Федорова Н.В. – начальник отдела по управлению муниципальным имуществом и земельным отношениям администрации Сорочинского городского округа</w:t>
            </w:r>
          </w:p>
          <w:p w14:paraId="5BD992F1" w14:textId="77777777" w:rsidR="00C874CF" w:rsidRPr="00344964" w:rsidRDefault="00031170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Пикалова Л.В. - ведущий специалист</w:t>
            </w:r>
            <w:r w:rsidRPr="00344964">
              <w:rPr>
                <w:rFonts w:ascii="Times New Roman" w:hAnsi="Times New Roman" w:cs="Times New Roman"/>
                <w:b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433C33" w:rsidRPr="00344964" w14:paraId="67A5F06C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109FE82" w14:textId="77777777" w:rsidR="00433C33" w:rsidRPr="00344964" w:rsidRDefault="00433C33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2.1.2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75C2C8" w14:textId="77777777" w:rsidR="00433C33" w:rsidRPr="00344964" w:rsidRDefault="00055CCA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 xml:space="preserve">Контрольная точка результата комплекса </w:t>
            </w:r>
            <w:r w:rsidRPr="00344964">
              <w:rPr>
                <w:rFonts w:ascii="Times New Roman" w:hAnsi="Times New Roman" w:cs="Times New Roman"/>
              </w:rPr>
              <w:lastRenderedPageBreak/>
              <w:t>процессных мероприятий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BBE2861" w14:textId="77777777" w:rsidR="00433C33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lastRenderedPageBreak/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A5259C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FF424" w14:textId="77777777" w:rsidR="00031170" w:rsidRPr="00344964" w:rsidRDefault="00031170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 xml:space="preserve">Федорова Н.В. – начальник отдела по управлению муниципальным </w:t>
            </w:r>
            <w:r w:rsidRPr="00344964">
              <w:rPr>
                <w:rFonts w:ascii="Times New Roman" w:hAnsi="Times New Roman" w:cs="Times New Roman"/>
              </w:rPr>
              <w:lastRenderedPageBreak/>
              <w:t>имуществом и земельным отношениям администрации Сорочинского городского округа</w:t>
            </w:r>
          </w:p>
          <w:p w14:paraId="59E6004A" w14:textId="77777777" w:rsidR="00433C33" w:rsidRPr="00344964" w:rsidRDefault="00031170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Пикалова Л.В. - ведущий специалист</w:t>
            </w:r>
            <w:r w:rsidRPr="00344964">
              <w:rPr>
                <w:rFonts w:ascii="Times New Roman" w:hAnsi="Times New Roman" w:cs="Times New Roman"/>
                <w:b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C874CF" w:rsidRPr="00344964" w14:paraId="2E67D9B2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4053B65" w14:textId="77777777" w:rsidR="00C874CF" w:rsidRPr="00344964" w:rsidRDefault="00C874CF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lastRenderedPageBreak/>
              <w:t>2.1.3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7C47B91" w14:textId="77777777" w:rsidR="00C874CF" w:rsidRPr="00344964" w:rsidRDefault="00C874CF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07C53668" w14:textId="77777777" w:rsidR="00C874CF" w:rsidRPr="00344964" w:rsidRDefault="00C874CF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 Количество кадастровых кварталов, в отношении которых будут проведены комплексные кадастровые работы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4E742" w14:textId="77777777" w:rsidR="00031170" w:rsidRPr="00344964" w:rsidRDefault="00031170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Федорова Н.В. – начальник отдела по управлению муниципальным имуществом и земельным отношениям администрации Сорочинского городского округа</w:t>
            </w:r>
          </w:p>
          <w:p w14:paraId="23E8A0A7" w14:textId="77777777" w:rsidR="00C874CF" w:rsidRPr="00344964" w:rsidRDefault="00031170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Пикалова Л.В. - ведущий специалист</w:t>
            </w:r>
            <w:r w:rsidRPr="00344964">
              <w:rPr>
                <w:rFonts w:ascii="Times New Roman" w:hAnsi="Times New Roman" w:cs="Times New Roman"/>
                <w:b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433C33" w:rsidRPr="00344964" w14:paraId="03F1E4F0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174FE3" w14:textId="77777777" w:rsidR="00433C33" w:rsidRPr="00344964" w:rsidRDefault="00433C33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2.1.3.1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60A994" w14:textId="77777777" w:rsidR="00433C33" w:rsidRPr="00344964" w:rsidRDefault="00055CCA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56851B" w14:textId="77777777" w:rsidR="00433C33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A5259C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D3DB0" w14:textId="77777777" w:rsidR="00031170" w:rsidRPr="00344964" w:rsidRDefault="00031170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Федорова Н.В. – начальник отдела по управлению муниципальным имуществом и земельным отношениям администрации Сорочинского городского округа</w:t>
            </w:r>
          </w:p>
          <w:p w14:paraId="0F7483D3" w14:textId="77777777" w:rsidR="00433C33" w:rsidRPr="00344964" w:rsidRDefault="00031170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Пикалова Л.В. - ведущий специалист</w:t>
            </w:r>
            <w:r w:rsidRPr="00344964">
              <w:rPr>
                <w:rFonts w:ascii="Times New Roman" w:hAnsi="Times New Roman" w:cs="Times New Roman"/>
                <w:b/>
              </w:rPr>
              <w:t xml:space="preserve"> </w:t>
            </w:r>
            <w:r w:rsidRPr="00344964">
              <w:rPr>
                <w:rFonts w:ascii="Times New Roman" w:hAnsi="Times New Roman" w:cs="Times New Roman"/>
              </w:rPr>
              <w:t>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42470A" w:rsidRPr="00344964" w14:paraId="18DDAB8F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1E86FE6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D19CAE7" w14:textId="77777777" w:rsidR="0042470A" w:rsidRPr="00344964" w:rsidRDefault="00D62DBD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Комплекс процессных мероприятий «Развитие торговли в Сорочинском городском округе»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A05F7" w14:textId="77777777" w:rsidR="001C43BC" w:rsidRPr="00344964" w:rsidRDefault="001C43BC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344964">
              <w:rPr>
                <w:rFonts w:ascii="Times New Roman" w:hAnsi="Times New Roman" w:cs="Times New Roman"/>
              </w:rPr>
              <w:t>Салдина</w:t>
            </w:r>
            <w:proofErr w:type="spellEnd"/>
            <w:r w:rsidRPr="00344964">
              <w:rPr>
                <w:rFonts w:ascii="Times New Roman" w:hAnsi="Times New Roman" w:cs="Times New Roman"/>
              </w:rPr>
              <w:t xml:space="preserve"> Т.Н. – начальник отдела по экономике администрации Сорочинского городского округа</w:t>
            </w:r>
          </w:p>
          <w:p w14:paraId="0713ACED" w14:textId="77777777" w:rsidR="0042470A" w:rsidRPr="00344964" w:rsidRDefault="0042470A" w:rsidP="00344964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42470A" w:rsidRPr="00344964" w14:paraId="5F3A0A3A" w14:textId="77777777" w:rsidTr="00BC5C60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0B4DEA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3.</w:t>
            </w:r>
            <w:r w:rsidR="00D62DBD"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4BB8CFFE" w14:textId="77777777" w:rsidR="00D62DBD" w:rsidRPr="00344964" w:rsidRDefault="00D62DBD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Задача комплекса процессных мероприятий:</w:t>
            </w:r>
          </w:p>
          <w:p w14:paraId="0C100FC7" w14:textId="77777777" w:rsidR="0042470A" w:rsidRPr="00344964" w:rsidRDefault="00D62DBD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FB4630" w:rsidRPr="00344964">
              <w:rPr>
                <w:rFonts w:ascii="Times New Roman" w:hAnsi="Times New Roman"/>
              </w:rPr>
              <w:t xml:space="preserve"> Создание благоприятных условий для развития торговли</w:t>
            </w:r>
          </w:p>
        </w:tc>
      </w:tr>
      <w:tr w:rsidR="0042470A" w:rsidRPr="00344964" w14:paraId="52D84779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A7311B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="00D62DBD"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D62DBD"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913B113" w14:textId="77777777" w:rsidR="00D62DBD" w:rsidRPr="00344964" w:rsidRDefault="00D62DBD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437CFEB1" w14:textId="77777777" w:rsidR="0042470A" w:rsidRPr="00344964" w:rsidRDefault="00D62DBD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1679DD" w:rsidRPr="00344964">
              <w:rPr>
                <w:rFonts w:ascii="Times New Roman" w:hAnsi="Times New Roman" w:cs="Times New Roman"/>
              </w:rPr>
              <w:t xml:space="preserve"> </w:t>
            </w:r>
            <w:r w:rsidR="002B0DB6" w:rsidRPr="00DB0F72">
              <w:rPr>
                <w:rFonts w:ascii="Times New Roman" w:hAnsi="Times New Roman" w:cs="Times New Roman"/>
              </w:rPr>
              <w:t>«Обеспеченность населения городского округа площадью стационарных торговых объектов (количество торговых объектов)»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43AF82" w14:textId="77777777" w:rsidR="0028508A" w:rsidRPr="00344964" w:rsidRDefault="0028508A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344964">
              <w:rPr>
                <w:rFonts w:ascii="Times New Roman" w:hAnsi="Times New Roman" w:cs="Times New Roman"/>
              </w:rPr>
              <w:t>Салдина</w:t>
            </w:r>
            <w:proofErr w:type="spellEnd"/>
            <w:r w:rsidRPr="00344964">
              <w:rPr>
                <w:rFonts w:ascii="Times New Roman" w:hAnsi="Times New Roman" w:cs="Times New Roman"/>
              </w:rPr>
              <w:t xml:space="preserve"> Т.Н. – начальник отдела по экономике администрации Сорочинского городского округа</w:t>
            </w:r>
          </w:p>
          <w:p w14:paraId="18B0D496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42470A" w:rsidRPr="00344964" w14:paraId="37AAABAE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3AC3A6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="00D62DBD"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="00D62DBD"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="00D62DBD"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709737" w14:textId="77777777" w:rsidR="00D62DBD" w:rsidRPr="00344964" w:rsidRDefault="00D62DBD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5D65DFA3" w14:textId="77777777" w:rsidR="0042470A" w:rsidRPr="00344964" w:rsidRDefault="0042470A" w:rsidP="00344964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415512" w14:textId="77777777" w:rsidR="0042470A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A5259C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6959BF" w14:textId="77777777" w:rsidR="0028508A" w:rsidRPr="00344964" w:rsidRDefault="0028508A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344964">
              <w:rPr>
                <w:rFonts w:ascii="Times New Roman" w:hAnsi="Times New Roman" w:cs="Times New Roman"/>
              </w:rPr>
              <w:t>Салдина</w:t>
            </w:r>
            <w:proofErr w:type="spellEnd"/>
            <w:r w:rsidRPr="00344964">
              <w:rPr>
                <w:rFonts w:ascii="Times New Roman" w:hAnsi="Times New Roman" w:cs="Times New Roman"/>
              </w:rPr>
              <w:t xml:space="preserve"> Т.Н. – начальник отдела по экономике администрации Сорочинского городского округа</w:t>
            </w:r>
          </w:p>
          <w:p w14:paraId="7DA4D5CA" w14:textId="77777777" w:rsidR="0042470A" w:rsidRPr="00344964" w:rsidRDefault="0042470A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180BD9" w:rsidRPr="00344964" w14:paraId="50AE7A4E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9891172" w14:textId="77777777" w:rsidR="00180BD9" w:rsidRPr="00344964" w:rsidRDefault="00180BD9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344964">
              <w:rPr>
                <w:rFonts w:ascii="Times New Roman" w:hAnsi="Times New Roman" w:cs="Times New Roman"/>
              </w:rPr>
              <w:t>2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6F1716" w14:textId="77777777" w:rsidR="00180BD9" w:rsidRPr="00344964" w:rsidRDefault="00180BD9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62D56435" w14:textId="77777777" w:rsidR="00180BD9" w:rsidRPr="00344964" w:rsidRDefault="00180BD9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Pr="0034496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Количество торговых объектов хозяйствующих субъектов, внесенных в торговый реестр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22E74" w14:textId="77777777" w:rsidR="00180BD9" w:rsidRDefault="00180BD9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344964">
              <w:rPr>
                <w:rFonts w:ascii="Times New Roman" w:hAnsi="Times New Roman" w:cs="Times New Roman"/>
              </w:rPr>
              <w:t>Салдина</w:t>
            </w:r>
            <w:proofErr w:type="spellEnd"/>
            <w:r w:rsidRPr="00344964">
              <w:rPr>
                <w:rFonts w:ascii="Times New Roman" w:hAnsi="Times New Roman" w:cs="Times New Roman"/>
              </w:rPr>
              <w:t xml:space="preserve"> Т.Н. – начальник отдела по экономике администрации Сорочинского городского округа</w:t>
            </w:r>
          </w:p>
          <w:p w14:paraId="4A6CF2E1" w14:textId="246D0297" w:rsidR="00180BD9" w:rsidRPr="00344964" w:rsidRDefault="00F22F04" w:rsidP="00F22F04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22F04">
              <w:rPr>
                <w:rFonts w:ascii="Times New Roman" w:hAnsi="Times New Roman" w:cs="Times New Roman"/>
                <w:bCs/>
              </w:rPr>
              <w:t>Шимко О.Г. – ведущий специалист отдела по экономике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22F04">
              <w:rPr>
                <w:rFonts w:ascii="Times New Roman" w:hAnsi="Times New Roman" w:cs="Times New Roman"/>
                <w:bCs/>
              </w:rPr>
              <w:t>ад</w:t>
            </w:r>
            <w:r w:rsidRPr="00344964">
              <w:rPr>
                <w:rFonts w:ascii="Times New Roman" w:hAnsi="Times New Roman" w:cs="Times New Roman"/>
              </w:rPr>
              <w:t>министрации Сорочинского городского округа</w:t>
            </w:r>
          </w:p>
        </w:tc>
      </w:tr>
      <w:tr w:rsidR="00AB14E3" w:rsidRPr="00344964" w14:paraId="525880DA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96D0A3" w14:textId="77777777" w:rsidR="00AB14E3" w:rsidRPr="00344964" w:rsidRDefault="00AB14E3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lastRenderedPageBreak/>
              <w:t>3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2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CECFF0" w14:textId="77777777" w:rsidR="00AB14E3" w:rsidRPr="00344964" w:rsidRDefault="00AB14E3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4D0BF20B" w14:textId="77777777" w:rsidR="00AB14E3" w:rsidRPr="00344964" w:rsidRDefault="00AB14E3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E517140" w14:textId="77777777" w:rsidR="00AB14E3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5B40F2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29B9C" w14:textId="77777777" w:rsidR="0028508A" w:rsidRPr="00344964" w:rsidRDefault="0028508A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344964">
              <w:rPr>
                <w:rFonts w:ascii="Times New Roman" w:hAnsi="Times New Roman" w:cs="Times New Roman"/>
              </w:rPr>
              <w:t>Салдина</w:t>
            </w:r>
            <w:proofErr w:type="spellEnd"/>
            <w:r w:rsidRPr="00344964">
              <w:rPr>
                <w:rFonts w:ascii="Times New Roman" w:hAnsi="Times New Roman" w:cs="Times New Roman"/>
              </w:rPr>
              <w:t xml:space="preserve"> Т.Н. – начальник отдела по экономике администрации Сорочинского городского округа</w:t>
            </w:r>
          </w:p>
          <w:p w14:paraId="48C89713" w14:textId="77777777" w:rsidR="00AB14E3" w:rsidRPr="00344964" w:rsidRDefault="00AB14E3" w:rsidP="00FA518D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180BD9" w:rsidRPr="00344964" w14:paraId="03682563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5419F1" w14:textId="77777777" w:rsidR="00180BD9" w:rsidRPr="00344964" w:rsidRDefault="00180BD9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344964">
              <w:rPr>
                <w:rFonts w:ascii="Times New Roman" w:hAnsi="Times New Roman" w:cs="Times New Roman"/>
              </w:rPr>
              <w:t>3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73F7DC" w14:textId="77777777" w:rsidR="00180BD9" w:rsidRPr="00344964" w:rsidRDefault="00180BD9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24F88D70" w14:textId="77777777" w:rsidR="00180BD9" w:rsidRPr="00344964" w:rsidRDefault="00180BD9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-Количество отдаленных, труднодоступных и малонаселенных пунктов Сорочинского городского округа, а также населенных пунктов, в которых отсутствуют торговые объекты, в которые  будет осуществляться доставка социально значимых товаров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6C558" w14:textId="77777777" w:rsidR="00180BD9" w:rsidRPr="00344964" w:rsidRDefault="00180BD9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344964">
              <w:rPr>
                <w:rFonts w:ascii="Times New Roman" w:hAnsi="Times New Roman" w:cs="Times New Roman"/>
              </w:rPr>
              <w:t>Салдина</w:t>
            </w:r>
            <w:proofErr w:type="spellEnd"/>
            <w:r w:rsidRPr="00344964">
              <w:rPr>
                <w:rFonts w:ascii="Times New Roman" w:hAnsi="Times New Roman" w:cs="Times New Roman"/>
              </w:rPr>
              <w:t xml:space="preserve"> Т.Н. – начальник отдела по экономике администрации Сорочинского городского округа</w:t>
            </w:r>
          </w:p>
          <w:p w14:paraId="11DDC200" w14:textId="77777777" w:rsidR="00180BD9" w:rsidRPr="00344964" w:rsidRDefault="00180BD9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AB14E3" w:rsidRPr="00344964" w14:paraId="63E79AB7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6F00F5" w14:textId="77777777" w:rsidR="00AB14E3" w:rsidRPr="00344964" w:rsidRDefault="00AB14E3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3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84A779" w14:textId="77777777" w:rsidR="00AB14E3" w:rsidRPr="00344964" w:rsidRDefault="00AB14E3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1A199916" w14:textId="77777777" w:rsidR="00AB14E3" w:rsidRPr="00344964" w:rsidRDefault="00AB14E3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12A972" w14:textId="77777777" w:rsidR="00AB14E3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5B40F2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B6D0E" w14:textId="77777777" w:rsidR="0028508A" w:rsidRPr="00344964" w:rsidRDefault="0028508A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344964">
              <w:rPr>
                <w:rFonts w:ascii="Times New Roman" w:hAnsi="Times New Roman" w:cs="Times New Roman"/>
              </w:rPr>
              <w:t>Салдина</w:t>
            </w:r>
            <w:proofErr w:type="spellEnd"/>
            <w:r w:rsidRPr="00344964">
              <w:rPr>
                <w:rFonts w:ascii="Times New Roman" w:hAnsi="Times New Roman" w:cs="Times New Roman"/>
              </w:rPr>
              <w:t xml:space="preserve"> Т.Н. – начальник отдела по экономике администрации Сорочинского городского округа</w:t>
            </w:r>
          </w:p>
          <w:p w14:paraId="1193887B" w14:textId="77777777" w:rsidR="00AB14E3" w:rsidRPr="00344964" w:rsidRDefault="00AB14E3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BC1E2B" w:rsidRPr="00344964" w14:paraId="41E7B862" w14:textId="77777777" w:rsidTr="00511C6A">
        <w:trPr>
          <w:trHeight w:val="399"/>
        </w:trPr>
        <w:tc>
          <w:tcPr>
            <w:tcW w:w="1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47275BFC" w14:textId="77777777" w:rsidR="00BC1E2B" w:rsidRPr="00344964" w:rsidRDefault="008C6497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4.</w:t>
            </w:r>
          </w:p>
          <w:p w14:paraId="4C00B5E7" w14:textId="77777777" w:rsidR="00BC1E2B" w:rsidRPr="00344964" w:rsidRDefault="00BC1E2B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14:paraId="524F3336" w14:textId="77777777" w:rsidR="00BC1E2B" w:rsidRPr="00344964" w:rsidRDefault="00836F65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Комплекс процессных мероприятий «Создание условий для развития сельскохозяйственного производства, расширения рынка сельскохозяйственной продукции, сырья и продовольствия»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C85B8" w14:textId="77777777" w:rsidR="002C33CC" w:rsidRPr="00344964" w:rsidRDefault="002C33CC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  <w:p w14:paraId="3552BB49" w14:textId="77777777" w:rsidR="00BC1E2B" w:rsidRPr="00344964" w:rsidRDefault="00BC1E2B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8C6497" w:rsidRPr="00344964" w14:paraId="4D6BB702" w14:textId="77777777" w:rsidTr="00EF48B7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19971C6" w14:textId="77777777" w:rsidR="008C6497" w:rsidRPr="00344964" w:rsidRDefault="008C6497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892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26AEA188" w14:textId="77777777" w:rsidR="008C6497" w:rsidRPr="00344964" w:rsidRDefault="008C6497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Задача комплекса процессных мероприятий:</w:t>
            </w:r>
          </w:p>
          <w:p w14:paraId="1477A7C4" w14:textId="77777777" w:rsidR="008C6497" w:rsidRPr="00344964" w:rsidRDefault="008C6497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5F5052" w:rsidRPr="00344964">
              <w:rPr>
                <w:rFonts w:ascii="Times New Roman" w:hAnsi="Times New Roman"/>
              </w:rPr>
              <w:t xml:space="preserve"> Создание условий для развития  сельскохозяйственного производства, расширения рынка сельскохозяйственной продукции.</w:t>
            </w:r>
          </w:p>
        </w:tc>
      </w:tr>
      <w:tr w:rsidR="008C6497" w:rsidRPr="00344964" w14:paraId="2EA5207E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858B965" w14:textId="77777777" w:rsidR="008C6497" w:rsidRPr="00344964" w:rsidRDefault="008C6497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CD2039" w14:textId="77777777" w:rsidR="008C6497" w:rsidRPr="00344964" w:rsidRDefault="008C6497" w:rsidP="00DB0F72">
            <w:pPr>
              <w:ind w:right="128"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5E59FDF3" w14:textId="77777777" w:rsidR="008C6497" w:rsidRPr="00344964" w:rsidRDefault="008C6497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4C45D0" w:rsidRPr="00344964">
              <w:rPr>
                <w:rFonts w:ascii="Times New Roman" w:hAnsi="Times New Roman"/>
              </w:rPr>
              <w:t xml:space="preserve"> 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04BEA" w14:textId="77777777" w:rsidR="00E5455E" w:rsidRPr="00344964" w:rsidRDefault="00E5455E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  <w:p w14:paraId="181D146C" w14:textId="77777777" w:rsidR="008C6497" w:rsidRPr="00344964" w:rsidRDefault="008C6497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8C6497" w:rsidRPr="00344964" w14:paraId="613AC243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FDC5087" w14:textId="77777777" w:rsidR="008C6497" w:rsidRPr="00344964" w:rsidRDefault="008C6497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209FADA" w14:textId="77777777" w:rsidR="008C6497" w:rsidRPr="00344964" w:rsidRDefault="008C6497" w:rsidP="00344964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3E92C54" w14:textId="77777777" w:rsidR="008C6497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5B40F2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64FA8" w14:textId="77777777" w:rsidR="008C6497" w:rsidRPr="00344964" w:rsidRDefault="00E5455E" w:rsidP="00344964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</w:tc>
      </w:tr>
      <w:tr w:rsidR="009E0383" w:rsidRPr="00344964" w14:paraId="7F837052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63B6333" w14:textId="77777777" w:rsidR="009E0383" w:rsidRPr="00344964" w:rsidRDefault="009E0383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344964">
              <w:rPr>
                <w:rFonts w:ascii="Times New Roman" w:hAnsi="Times New Roman" w:cs="Times New Roman"/>
              </w:rPr>
              <w:t>2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5973B8" w14:textId="77777777" w:rsidR="009E0383" w:rsidRPr="00344964" w:rsidRDefault="009E0383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35B92BAB" w14:textId="77777777" w:rsidR="009E0383" w:rsidRPr="00344964" w:rsidRDefault="009E0383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E2654A" w:rsidRPr="00344964">
              <w:rPr>
                <w:rFonts w:ascii="Times New Roman" w:hAnsi="Times New Roman" w:cs="Times New Roman"/>
                <w:lang w:eastAsia="en-US"/>
              </w:rPr>
              <w:t xml:space="preserve"> Среднемесячная заработная плата работников сельскохозяйственных организаций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D0016" w14:textId="77777777" w:rsidR="00E5455E" w:rsidRPr="00344964" w:rsidRDefault="00E5455E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  <w:p w14:paraId="228911FA" w14:textId="77777777" w:rsidR="009E0383" w:rsidRPr="00344964" w:rsidRDefault="009E0383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01252C" w:rsidRPr="00344964" w14:paraId="63694B01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78E515" w14:textId="77777777" w:rsidR="0001252C" w:rsidRPr="00344964" w:rsidRDefault="0001252C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="00163686" w:rsidRPr="00344964">
              <w:rPr>
                <w:rFonts w:ascii="Times New Roman" w:hAnsi="Times New Roman" w:cs="Times New Roman"/>
              </w:rPr>
              <w:t>2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8F95B06" w14:textId="77777777" w:rsidR="0001252C" w:rsidRPr="00344964" w:rsidRDefault="00CC24D6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25F3E2" w14:textId="77777777" w:rsidR="0001252C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5B40F2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A04DC" w14:textId="77777777" w:rsidR="0001252C" w:rsidRPr="00344964" w:rsidRDefault="00E5455E" w:rsidP="00344964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</w:tc>
      </w:tr>
      <w:tr w:rsidR="009E0383" w:rsidRPr="00344964" w14:paraId="33C4D31A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6F5275" w14:textId="77777777" w:rsidR="009E0383" w:rsidRPr="00344964" w:rsidRDefault="009E0383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344964">
              <w:rPr>
                <w:rFonts w:ascii="Times New Roman" w:hAnsi="Times New Roman" w:cs="Times New Roman"/>
              </w:rPr>
              <w:t>3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BB3E54" w14:textId="77777777" w:rsidR="009E0383" w:rsidRPr="00344964" w:rsidRDefault="009E0383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1052DE9B" w14:textId="77777777" w:rsidR="009E0383" w:rsidRPr="00344964" w:rsidRDefault="009E0383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C25677" w:rsidRPr="00344964">
              <w:rPr>
                <w:rFonts w:ascii="Times New Roman" w:hAnsi="Times New Roman" w:cs="Times New Roman"/>
                <w:lang w:eastAsia="en-US"/>
              </w:rPr>
              <w:t xml:space="preserve"> Объёмы приобретения новой техники сельскохозяйственными товаропроизводителями всех форм собственности (включая ЛПХ):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29BBA" w14:textId="77777777" w:rsidR="00E5455E" w:rsidRPr="00344964" w:rsidRDefault="00E5455E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  <w:p w14:paraId="6E8D09FB" w14:textId="77777777" w:rsidR="009E0383" w:rsidRPr="00344964" w:rsidRDefault="009E0383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01252C" w:rsidRPr="00344964" w14:paraId="120A405F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E35C19" w14:textId="77777777" w:rsidR="0001252C" w:rsidRPr="00344964" w:rsidRDefault="0001252C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lastRenderedPageBreak/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="00163686" w:rsidRPr="00344964">
              <w:rPr>
                <w:rFonts w:ascii="Times New Roman" w:hAnsi="Times New Roman" w:cs="Times New Roman"/>
              </w:rPr>
              <w:t>3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50E1C7" w14:textId="77777777" w:rsidR="00CC24D6" w:rsidRPr="00344964" w:rsidRDefault="00CC24D6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32F28010" w14:textId="77777777" w:rsidR="0001252C" w:rsidRPr="00344964" w:rsidRDefault="0001252C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27A774" w14:textId="77777777" w:rsidR="0001252C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5B40F2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FC51D" w14:textId="77777777" w:rsidR="00E5455E" w:rsidRPr="00344964" w:rsidRDefault="00E5455E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  <w:p w14:paraId="6749B74F" w14:textId="77777777" w:rsidR="0001252C" w:rsidRPr="00344964" w:rsidRDefault="0001252C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9E0383" w:rsidRPr="00344964" w14:paraId="4DF8E771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543ADA" w14:textId="77777777" w:rsidR="009E0383" w:rsidRPr="00344964" w:rsidRDefault="009E0383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629BD4" w14:textId="77777777" w:rsidR="009E0383" w:rsidRPr="00344964" w:rsidRDefault="009E0383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1200FDAB" w14:textId="77777777" w:rsidR="009E0383" w:rsidRPr="00344964" w:rsidRDefault="009E0383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F738F6" w:rsidRPr="00344964">
              <w:rPr>
                <w:rFonts w:ascii="Times New Roman" w:hAnsi="Times New Roman" w:cs="Times New Roman"/>
                <w:lang w:eastAsia="en-US"/>
              </w:rPr>
              <w:t xml:space="preserve"> Размер посевных площадей зерновых, зернобобовых, масличных и кормовых культур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04118" w14:textId="77777777" w:rsidR="00E5455E" w:rsidRPr="00344964" w:rsidRDefault="00E5455E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  <w:p w14:paraId="499E037E" w14:textId="77777777" w:rsidR="009E0383" w:rsidRPr="00344964" w:rsidRDefault="009E0383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01252C" w:rsidRPr="00344964" w14:paraId="6A24E457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D3BEC1" w14:textId="77777777" w:rsidR="0001252C" w:rsidRPr="00344964" w:rsidRDefault="0001252C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="00163686"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49D0C0" w14:textId="77777777" w:rsidR="0001252C" w:rsidRPr="00344964" w:rsidRDefault="00CC24D6" w:rsidP="000D46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DA1909" w14:textId="77777777" w:rsidR="0001252C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5B40F2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F4C74" w14:textId="77777777" w:rsidR="0001252C" w:rsidRPr="00344964" w:rsidRDefault="00E5455E" w:rsidP="000D463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</w:tc>
      </w:tr>
      <w:tr w:rsidR="009E0383" w:rsidRPr="00344964" w14:paraId="74F55321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458D485" w14:textId="77777777" w:rsidR="009E0383" w:rsidRPr="00344964" w:rsidRDefault="009E0383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5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DDAFE7" w14:textId="77777777" w:rsidR="009E0383" w:rsidRPr="00344964" w:rsidRDefault="009E0383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19B23CF6" w14:textId="77777777" w:rsidR="009E0383" w:rsidRPr="00344964" w:rsidRDefault="009E0383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D23336" w:rsidRPr="00344964">
              <w:rPr>
                <w:rFonts w:ascii="Times New Roman" w:hAnsi="Times New Roman" w:cs="Times New Roman"/>
                <w:lang w:eastAsia="en-US"/>
              </w:rPr>
              <w:t xml:space="preserve"> Валовой сбор зерновых и зернобобовых культур в СХО, КФХ и ИП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96F93" w14:textId="77777777" w:rsidR="00E5455E" w:rsidRPr="00344964" w:rsidRDefault="00E5455E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  <w:p w14:paraId="619A3BCF" w14:textId="77777777" w:rsidR="009E0383" w:rsidRPr="00344964" w:rsidRDefault="009E0383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01252C" w:rsidRPr="00344964" w14:paraId="23C84A8D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2831E84" w14:textId="77777777" w:rsidR="0001252C" w:rsidRPr="00344964" w:rsidRDefault="0001252C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="00163686" w:rsidRPr="00344964">
              <w:rPr>
                <w:rFonts w:ascii="Times New Roman" w:hAnsi="Times New Roman" w:cs="Times New Roman"/>
              </w:rPr>
              <w:t>5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365570" w14:textId="77777777" w:rsidR="0001252C" w:rsidRPr="00344964" w:rsidRDefault="00CC24D6" w:rsidP="000D46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E789F53" w14:textId="77777777" w:rsidR="0001252C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5B40F2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52AD1" w14:textId="77777777" w:rsidR="0001252C" w:rsidRPr="00344964" w:rsidRDefault="00E5455E" w:rsidP="000D463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</w:tc>
      </w:tr>
      <w:tr w:rsidR="009E0383" w:rsidRPr="00344964" w14:paraId="21FEAD6F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E0C6A8" w14:textId="77777777" w:rsidR="009E0383" w:rsidRPr="00344964" w:rsidRDefault="009E0383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6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B320728" w14:textId="77777777" w:rsidR="009E0383" w:rsidRPr="00344964" w:rsidRDefault="009E0383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39494121" w14:textId="77777777" w:rsidR="009E0383" w:rsidRPr="00344964" w:rsidRDefault="009E0383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207A48" w:rsidRPr="00344964">
              <w:rPr>
                <w:rFonts w:ascii="Times New Roman" w:hAnsi="Times New Roman" w:cs="Times New Roman"/>
                <w:lang w:eastAsia="en-US"/>
              </w:rPr>
              <w:t xml:space="preserve"> Площадь озимых зерновых культур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46049" w14:textId="77777777" w:rsidR="009E0383" w:rsidRPr="00344964" w:rsidRDefault="00E5455E" w:rsidP="000D463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</w:tc>
      </w:tr>
      <w:tr w:rsidR="0001252C" w:rsidRPr="00344964" w14:paraId="1A23F358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25037CB" w14:textId="77777777" w:rsidR="0001252C" w:rsidRPr="00344964" w:rsidRDefault="0001252C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="00163686" w:rsidRPr="00344964">
              <w:rPr>
                <w:rFonts w:ascii="Times New Roman" w:hAnsi="Times New Roman" w:cs="Times New Roman"/>
              </w:rPr>
              <w:t>6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7930A1" w14:textId="77777777" w:rsidR="0001252C" w:rsidRPr="00344964" w:rsidRDefault="00CC24D6" w:rsidP="000D46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4B47B6" w14:textId="77777777" w:rsidR="0001252C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5B40F2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AE5F1" w14:textId="77777777" w:rsidR="0001252C" w:rsidRPr="00344964" w:rsidRDefault="00E5455E" w:rsidP="000D463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</w:tc>
      </w:tr>
      <w:tr w:rsidR="00713BE8" w:rsidRPr="00344964" w14:paraId="1F20682E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3B3190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7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9E9484E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75879241" w14:textId="77777777" w:rsidR="00713BE8" w:rsidRPr="00344964" w:rsidRDefault="00713BE8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B2623B" w:rsidRPr="00344964">
              <w:rPr>
                <w:rFonts w:ascii="Times New Roman" w:hAnsi="Times New Roman" w:cs="Times New Roman"/>
                <w:lang w:eastAsia="en-US"/>
              </w:rPr>
              <w:t xml:space="preserve"> Внесение минеральных удобрений в действующем веществе в СХО, КФХ и ИП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2B11C" w14:textId="77777777" w:rsidR="00E5455E" w:rsidRPr="00344964" w:rsidRDefault="00E5455E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  <w:p w14:paraId="1B5175C9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BC0937" w:rsidRPr="00344964" w14:paraId="792CA7C1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9495D1E" w14:textId="77777777" w:rsidR="00BC0937" w:rsidRPr="00344964" w:rsidRDefault="00BC0937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7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860869" w14:textId="77777777" w:rsidR="00BC0937" w:rsidRPr="00344964" w:rsidRDefault="00BC0937" w:rsidP="000D46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FD8D0C" w14:textId="77777777" w:rsidR="00BC0937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5B40F2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8C439" w14:textId="77777777" w:rsidR="00BC0937" w:rsidRPr="00344964" w:rsidRDefault="00E5455E" w:rsidP="000D463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</w:tc>
      </w:tr>
      <w:tr w:rsidR="00713BE8" w:rsidRPr="00344964" w14:paraId="2DF3C483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2C8A47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8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4C1A6AC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74240F5D" w14:textId="77777777" w:rsidR="00713BE8" w:rsidRPr="00344964" w:rsidRDefault="00713BE8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4C6164" w:rsidRPr="00344964">
              <w:rPr>
                <w:rFonts w:ascii="Times New Roman" w:hAnsi="Times New Roman" w:cs="Times New Roman"/>
                <w:lang w:eastAsia="en-US"/>
              </w:rPr>
              <w:t xml:space="preserve"> Производство скота и птицы на убой в живом весе в СХО, КФХ и ИП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E5ECB" w14:textId="77777777" w:rsidR="00E5455E" w:rsidRPr="00344964" w:rsidRDefault="00E5455E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  <w:p w14:paraId="73375CE5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BC0937" w:rsidRPr="00344964" w14:paraId="0E7FCE25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C6B139" w14:textId="77777777" w:rsidR="00BC0937" w:rsidRPr="00344964" w:rsidRDefault="00BC0937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8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089DD88" w14:textId="77777777" w:rsidR="00BC0937" w:rsidRPr="00344964" w:rsidRDefault="00BC0937" w:rsidP="000D46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046DC5" w14:textId="77777777" w:rsidR="00BC0937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5B40F2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3DD5C" w14:textId="77777777" w:rsidR="00BC0937" w:rsidRPr="00344964" w:rsidRDefault="00E5455E" w:rsidP="000D463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</w:tc>
      </w:tr>
      <w:tr w:rsidR="00713BE8" w:rsidRPr="00344964" w14:paraId="6280CCB2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8140C00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9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1D3C70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40A43F66" w14:textId="77777777" w:rsidR="00713BE8" w:rsidRPr="00344964" w:rsidRDefault="00713BE8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4C6164" w:rsidRPr="00344964">
              <w:rPr>
                <w:rFonts w:ascii="Times New Roman" w:hAnsi="Times New Roman" w:cs="Times New Roman"/>
                <w:lang w:eastAsia="en-US"/>
              </w:rPr>
              <w:t xml:space="preserve"> Производство молока в сельскохозяйственных организациях, КФХ, включая ИП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0F40F" w14:textId="77777777" w:rsidR="00E5455E" w:rsidRPr="00344964" w:rsidRDefault="00E5455E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  <w:p w14:paraId="233FD2A5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BC0937" w:rsidRPr="00344964" w14:paraId="3FD9E8A9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239B0D2" w14:textId="77777777" w:rsidR="00BC0937" w:rsidRPr="00344964" w:rsidRDefault="00BC0937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9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A4107D5" w14:textId="77777777" w:rsidR="00BC0937" w:rsidRPr="00344964" w:rsidRDefault="00BC0937" w:rsidP="000D46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BD66248" w14:textId="77777777" w:rsidR="00BC0937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5B40F2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51DED" w14:textId="77777777" w:rsidR="00BC0937" w:rsidRPr="00344964" w:rsidRDefault="00E5455E" w:rsidP="000D463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</w:tc>
      </w:tr>
      <w:tr w:rsidR="00713BE8" w:rsidRPr="00344964" w14:paraId="3D4AD93C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5BF73E3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10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CCD92CC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358572F4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lastRenderedPageBreak/>
              <w:t>-</w:t>
            </w:r>
            <w:r w:rsidR="007B2FE4" w:rsidRPr="00344964">
              <w:rPr>
                <w:rFonts w:ascii="Times New Roman" w:hAnsi="Times New Roman" w:cs="Times New Roman"/>
              </w:rPr>
              <w:t xml:space="preserve"> Сохранение </w:t>
            </w:r>
            <w:r w:rsidR="007B2FE4" w:rsidRPr="00344964">
              <w:rPr>
                <w:rFonts w:ascii="Times New Roman" w:hAnsi="Times New Roman" w:cs="Times New Roman"/>
                <w:lang w:eastAsia="en-US"/>
              </w:rPr>
              <w:t>поголовья молочных коров в СХО, КФХ и ИП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7C21F" w14:textId="77777777" w:rsidR="00E5455E" w:rsidRPr="00344964" w:rsidRDefault="00E5455E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lastRenderedPageBreak/>
              <w:t xml:space="preserve">Мустаев Э.Г. – начальник отдела сельского хозяйства администрации </w:t>
            </w:r>
            <w:r w:rsidRPr="00344964">
              <w:rPr>
                <w:rFonts w:ascii="Times New Roman" w:hAnsi="Times New Roman" w:cs="Times New Roman"/>
              </w:rPr>
              <w:lastRenderedPageBreak/>
              <w:t>Сорочинского городского округа</w:t>
            </w:r>
          </w:p>
          <w:p w14:paraId="67FF040A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BC0937" w:rsidRPr="00344964" w14:paraId="2F05C5FD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7CB852" w14:textId="77777777" w:rsidR="00BC0937" w:rsidRPr="00344964" w:rsidRDefault="00BC0937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lastRenderedPageBreak/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10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AB826B5" w14:textId="77777777" w:rsidR="00BC0937" w:rsidRPr="00344964" w:rsidRDefault="00BC0937" w:rsidP="000D46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5B1F6F4" w14:textId="77777777" w:rsidR="00BC0937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5B40F2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B923C" w14:textId="77777777" w:rsidR="00BC0937" w:rsidRPr="00344964" w:rsidRDefault="00E5455E" w:rsidP="000D463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</w:tc>
      </w:tr>
      <w:tr w:rsidR="00713BE8" w:rsidRPr="00344964" w14:paraId="3F80882B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894B9D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266B33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35EB60F7" w14:textId="77777777" w:rsidR="00713BE8" w:rsidRPr="00344964" w:rsidRDefault="00713BE8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7B2FE4" w:rsidRPr="00344964">
              <w:rPr>
                <w:rFonts w:ascii="Times New Roman" w:hAnsi="Times New Roman" w:cs="Times New Roman"/>
              </w:rPr>
              <w:t xml:space="preserve"> Численность товарного поголовья коров специализированных мясных пород в СХО, КФХ и ИП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3AA9D" w14:textId="77777777" w:rsidR="00E5455E" w:rsidRPr="00344964" w:rsidRDefault="00E5455E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  <w:p w14:paraId="1BE51C6F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BC0937" w:rsidRPr="00344964" w14:paraId="56F0E2D6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0F4BC27" w14:textId="77777777" w:rsidR="00BC0937" w:rsidRPr="00344964" w:rsidRDefault="00BC0937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7E2F88A" w14:textId="77777777" w:rsidR="00BC0937" w:rsidRPr="00344964" w:rsidRDefault="00BC0937" w:rsidP="000D46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9658DD7" w14:textId="77777777" w:rsidR="00BC0937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5B40F2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F446D" w14:textId="77777777" w:rsidR="00BC0937" w:rsidRPr="00344964" w:rsidRDefault="00E5455E" w:rsidP="000D463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</w:tc>
      </w:tr>
      <w:tr w:rsidR="00713BE8" w:rsidRPr="00344964" w14:paraId="75FA8D39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23B1264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12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F3D80AF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557EAB3D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431DBB" w:rsidRPr="00344964">
              <w:rPr>
                <w:rFonts w:ascii="Times New Roman" w:hAnsi="Times New Roman" w:cs="Times New Roman"/>
              </w:rPr>
              <w:t xml:space="preserve"> Маточное поголовье овец и коз в СХО, КФХ и ИП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C320D" w14:textId="77777777" w:rsidR="00E5455E" w:rsidRPr="00344964" w:rsidRDefault="00E5455E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  <w:p w14:paraId="72991654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BC0937" w:rsidRPr="00344964" w14:paraId="2A9F8805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08B586" w14:textId="77777777" w:rsidR="00BC0937" w:rsidRPr="00344964" w:rsidRDefault="00BC0937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12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128AC38" w14:textId="77777777" w:rsidR="00BC0937" w:rsidRPr="00344964" w:rsidRDefault="00BC0937" w:rsidP="000D46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063D8AE" w14:textId="77777777" w:rsidR="00BC0937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5B40F2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C5A42" w14:textId="77777777" w:rsidR="00BC0937" w:rsidRPr="00344964" w:rsidRDefault="00E5455E" w:rsidP="000D463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</w:tc>
      </w:tr>
      <w:tr w:rsidR="00713BE8" w:rsidRPr="00344964" w14:paraId="4F02358B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31ECD3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13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573FA8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5931E42D" w14:textId="77777777" w:rsidR="00713BE8" w:rsidRPr="00344964" w:rsidRDefault="00713BE8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431DBB" w:rsidRPr="00344964">
              <w:rPr>
                <w:rFonts w:ascii="Times New Roman" w:hAnsi="Times New Roman" w:cs="Times New Roman"/>
              </w:rPr>
              <w:t xml:space="preserve"> Доля застрахованной посевной (посадочной) площади в общей посевной (посадочной) площади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B6B83" w14:textId="77777777" w:rsidR="00E5455E" w:rsidRPr="00344964" w:rsidRDefault="00E5455E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  <w:p w14:paraId="53286046" w14:textId="77777777" w:rsidR="00713BE8" w:rsidRPr="00344964" w:rsidRDefault="00713BE8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BC0937" w:rsidRPr="00344964" w14:paraId="37B5C909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CD06B7" w14:textId="77777777" w:rsidR="00BC0937" w:rsidRPr="00344964" w:rsidRDefault="00BC0937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4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13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875F91" w14:textId="77777777" w:rsidR="00BC0937" w:rsidRPr="00344964" w:rsidRDefault="00BC0937" w:rsidP="000D463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6A0349" w14:textId="77777777" w:rsidR="00BC0937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="005B40F2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CD78A" w14:textId="77777777" w:rsidR="00BC0937" w:rsidRPr="00344964" w:rsidRDefault="00E5455E" w:rsidP="000D463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Мустаев Э.Г. – начальник отдела сельского хозяйства администрации Сорочинского городского округа</w:t>
            </w:r>
          </w:p>
        </w:tc>
      </w:tr>
      <w:tr w:rsidR="008C6497" w:rsidRPr="00344964" w14:paraId="0E483AB7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3EE3A81" w14:textId="77777777" w:rsidR="008C6497" w:rsidRPr="00344964" w:rsidRDefault="008C6497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4757B4" w14:textId="77777777" w:rsidR="008C6497" w:rsidRPr="00344964" w:rsidRDefault="00836F65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Комплекс процессных мероприятий «Снижение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городского округа»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C835C" w14:textId="4BB67939" w:rsidR="008C6497" w:rsidRPr="00344964" w:rsidRDefault="00902A17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Потехина К.В. </w:t>
            </w:r>
            <w:r w:rsidR="00713BE8" w:rsidRPr="00344964">
              <w:rPr>
                <w:rFonts w:ascii="Times New Roman" w:hAnsi="Times New Roman" w:cs="Times New Roman"/>
              </w:rPr>
              <w:t xml:space="preserve">– </w:t>
            </w:r>
            <w:r w:rsidR="005B40F2">
              <w:rPr>
                <w:rFonts w:ascii="Times New Roman" w:hAnsi="Times New Roman" w:cs="Times New Roman"/>
              </w:rPr>
              <w:t xml:space="preserve">исполняющий обязанности </w:t>
            </w:r>
            <w:r w:rsidR="00713BE8" w:rsidRPr="00344964">
              <w:rPr>
                <w:rFonts w:ascii="Times New Roman" w:hAnsi="Times New Roman" w:cs="Times New Roman"/>
              </w:rPr>
              <w:t>директор</w:t>
            </w:r>
            <w:r w:rsidR="005B40F2">
              <w:rPr>
                <w:rFonts w:ascii="Times New Roman" w:hAnsi="Times New Roman" w:cs="Times New Roman"/>
              </w:rPr>
              <w:t>а</w:t>
            </w:r>
            <w:r w:rsidR="00713BE8" w:rsidRPr="00344964">
              <w:rPr>
                <w:rFonts w:ascii="Times New Roman" w:hAnsi="Times New Roman" w:cs="Times New Roman"/>
                <w:b/>
              </w:rPr>
              <w:t xml:space="preserve"> </w:t>
            </w:r>
            <w:r w:rsidR="00713BE8" w:rsidRPr="00344964">
              <w:rPr>
                <w:rFonts w:ascii="Times New Roman" w:hAnsi="Times New Roman" w:cs="Times New Roman"/>
              </w:rPr>
              <w:t>МКУ «Многофункциональный центр предоставления государственных и муниципальных услуг» города Сорочинска</w:t>
            </w:r>
          </w:p>
        </w:tc>
      </w:tr>
      <w:tr w:rsidR="008C6497" w:rsidRPr="00344964" w14:paraId="3261E09D" w14:textId="77777777" w:rsidTr="002865B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4012D3D" w14:textId="77777777" w:rsidR="008C6497" w:rsidRPr="00344964" w:rsidRDefault="008C6497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5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8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C313DD3" w14:textId="77777777" w:rsidR="008C6497" w:rsidRPr="00344964" w:rsidRDefault="008C6497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Задача комплекса процессных мероприятий:</w:t>
            </w:r>
          </w:p>
          <w:p w14:paraId="481D9820" w14:textId="77777777" w:rsidR="008C6497" w:rsidRPr="00344964" w:rsidRDefault="008C6497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B913B1" w:rsidRPr="00344964">
              <w:rPr>
                <w:rFonts w:ascii="Times New Roman" w:hAnsi="Times New Roman" w:cs="Times New Roman"/>
              </w:rPr>
              <w:t xml:space="preserve"> Организация предоставления государственных, муниципальных услуг в электронной форме и на базе МКУ «Многофункциональный центр предоставления государственных и муниципальных услуг» города Сорочинска</w:t>
            </w:r>
          </w:p>
        </w:tc>
      </w:tr>
      <w:tr w:rsidR="008C6497" w:rsidRPr="00344964" w14:paraId="6D88C448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F2AA78" w14:textId="77777777" w:rsidR="008C6497" w:rsidRPr="00344964" w:rsidRDefault="008C6497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5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82A9B7" w14:textId="77777777" w:rsidR="008C6497" w:rsidRPr="00344964" w:rsidRDefault="008C6497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6EB5AF83" w14:textId="77777777" w:rsidR="008C6497" w:rsidRPr="00344964" w:rsidRDefault="008C6497" w:rsidP="00DB0F72">
            <w:pPr>
              <w:ind w:right="128"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29062C" w:rsidRPr="00344964">
              <w:rPr>
                <w:rFonts w:ascii="Times New Roman" w:hAnsi="Times New Roman" w:cs="Times New Roman"/>
              </w:rPr>
              <w:t xml:space="preserve"> 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многофункциональном центре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B3338" w14:textId="2E1D74F3" w:rsidR="008C6497" w:rsidRPr="00344964" w:rsidRDefault="009006AF" w:rsidP="00DF15F4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Потехина К</w:t>
            </w:r>
            <w:r w:rsidR="00DF15F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В.</w:t>
            </w:r>
            <w:r w:rsidR="00DF15F4" w:rsidRPr="00344964">
              <w:rPr>
                <w:rFonts w:ascii="Times New Roman" w:hAnsi="Times New Roman" w:cs="Times New Roman"/>
              </w:rPr>
              <w:t xml:space="preserve"> – </w:t>
            </w:r>
            <w:r w:rsidR="00DF15F4">
              <w:rPr>
                <w:rFonts w:ascii="Times New Roman" w:hAnsi="Times New Roman" w:cs="Times New Roman"/>
              </w:rPr>
              <w:t xml:space="preserve">исполняющий обязанности </w:t>
            </w:r>
            <w:r w:rsidR="00DF15F4" w:rsidRPr="00344964">
              <w:rPr>
                <w:rFonts w:ascii="Times New Roman" w:hAnsi="Times New Roman" w:cs="Times New Roman"/>
              </w:rPr>
              <w:t>директор</w:t>
            </w:r>
            <w:r w:rsidR="00DF15F4">
              <w:rPr>
                <w:rFonts w:ascii="Times New Roman" w:hAnsi="Times New Roman" w:cs="Times New Roman"/>
              </w:rPr>
              <w:t>а</w:t>
            </w:r>
            <w:r w:rsidR="00DF15F4" w:rsidRPr="00344964">
              <w:rPr>
                <w:rFonts w:ascii="Times New Roman" w:hAnsi="Times New Roman" w:cs="Times New Roman"/>
                <w:b/>
              </w:rPr>
              <w:t xml:space="preserve"> </w:t>
            </w:r>
            <w:r w:rsidR="00713BE8" w:rsidRPr="00344964">
              <w:rPr>
                <w:rFonts w:ascii="Times New Roman" w:hAnsi="Times New Roman" w:cs="Times New Roman"/>
              </w:rPr>
              <w:t>МКУ «Многофункциональный центр предоставления государственных и муниципальных услуг» города Сорочинска</w:t>
            </w:r>
          </w:p>
        </w:tc>
      </w:tr>
      <w:tr w:rsidR="008C6497" w:rsidRPr="00344964" w14:paraId="2C1826B9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DEEF4D" w14:textId="77777777" w:rsidR="008C6497" w:rsidRPr="00344964" w:rsidRDefault="008C6497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lastRenderedPageBreak/>
              <w:t>5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8F1B3D" w14:textId="77777777" w:rsidR="008C6497" w:rsidRPr="00344964" w:rsidRDefault="008C6497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6614CAD3" w14:textId="77777777" w:rsidR="008C6497" w:rsidRPr="00344964" w:rsidRDefault="008C6497" w:rsidP="00344964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6B5EE6C" w14:textId="2C15CFA2" w:rsidR="008C6497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</w:rPr>
              <w:t>.12.202</w:t>
            </w:r>
            <w:r w:rsidR="003275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8830B" w14:textId="18E0D5F9" w:rsidR="008C6497" w:rsidRPr="00344964" w:rsidRDefault="009006AF" w:rsidP="009006AF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Потехина К.В.</w:t>
            </w:r>
            <w:r w:rsidR="002663AD" w:rsidRPr="00344964">
              <w:rPr>
                <w:rFonts w:ascii="Times New Roman" w:hAnsi="Times New Roman" w:cs="Times New Roman"/>
              </w:rPr>
              <w:t xml:space="preserve"> – </w:t>
            </w:r>
            <w:r w:rsidR="002663AD">
              <w:rPr>
                <w:rFonts w:ascii="Times New Roman" w:hAnsi="Times New Roman" w:cs="Times New Roman"/>
              </w:rPr>
              <w:t xml:space="preserve">исполняющий обязанности </w:t>
            </w:r>
            <w:r w:rsidR="002663AD" w:rsidRPr="00344964">
              <w:rPr>
                <w:rFonts w:ascii="Times New Roman" w:hAnsi="Times New Roman" w:cs="Times New Roman"/>
              </w:rPr>
              <w:t>директор</w:t>
            </w:r>
            <w:r w:rsidR="002663AD">
              <w:rPr>
                <w:rFonts w:ascii="Times New Roman" w:hAnsi="Times New Roman" w:cs="Times New Roman"/>
              </w:rPr>
              <w:t>а</w:t>
            </w:r>
            <w:r w:rsidR="00713BE8" w:rsidRPr="00344964">
              <w:rPr>
                <w:rFonts w:ascii="Times New Roman" w:hAnsi="Times New Roman" w:cs="Times New Roman"/>
                <w:b/>
              </w:rPr>
              <w:t xml:space="preserve"> </w:t>
            </w:r>
            <w:r w:rsidR="00713BE8" w:rsidRPr="00344964">
              <w:rPr>
                <w:rFonts w:ascii="Times New Roman" w:hAnsi="Times New Roman" w:cs="Times New Roman"/>
              </w:rPr>
              <w:t>МКУ «Многофункциональный центр предоставления государственных и муниципальных услуг» города Сорочинска</w:t>
            </w:r>
          </w:p>
        </w:tc>
      </w:tr>
      <w:tr w:rsidR="009451D5" w:rsidRPr="00344964" w14:paraId="3091A94A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9245FF" w14:textId="77777777" w:rsidR="009451D5" w:rsidRPr="00344964" w:rsidRDefault="009451D5" w:rsidP="00344964">
            <w:pPr>
              <w:ind w:firstLine="0"/>
              <w:rPr>
                <w:rFonts w:ascii="Times New Roman" w:hAnsi="Times New Roman" w:cs="Times New Roman"/>
                <w:b/>
                <w:lang w:val="en-US"/>
              </w:rPr>
            </w:pPr>
            <w:r w:rsidRPr="00344964">
              <w:rPr>
                <w:rFonts w:ascii="Times New Roman" w:hAnsi="Times New Roman" w:cs="Times New Roman"/>
              </w:rPr>
              <w:t>5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2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9429B8" w14:textId="77777777" w:rsidR="009451D5" w:rsidRPr="00344964" w:rsidRDefault="009451D5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1A1148C5" w14:textId="77777777" w:rsidR="009451D5" w:rsidRPr="00344964" w:rsidRDefault="009451D5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-</w:t>
            </w:r>
            <w:r w:rsidR="00992414" w:rsidRPr="00344964">
              <w:rPr>
                <w:rFonts w:ascii="Times New Roman" w:hAnsi="Times New Roman" w:cs="Times New Roman"/>
              </w:rPr>
              <w:t xml:space="preserve"> Время ожидания в очереди при обращении граждан в МФЦ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167A3" w14:textId="35F77E5F" w:rsidR="009451D5" w:rsidRPr="00344964" w:rsidRDefault="009006AF" w:rsidP="002663AD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Потехина К.В. </w:t>
            </w:r>
            <w:r w:rsidR="002663AD" w:rsidRPr="00344964">
              <w:rPr>
                <w:rFonts w:ascii="Times New Roman" w:hAnsi="Times New Roman" w:cs="Times New Roman"/>
              </w:rPr>
              <w:t xml:space="preserve">– </w:t>
            </w:r>
            <w:r w:rsidR="002663AD">
              <w:rPr>
                <w:rFonts w:ascii="Times New Roman" w:hAnsi="Times New Roman" w:cs="Times New Roman"/>
              </w:rPr>
              <w:t xml:space="preserve">исполняющий обязанности </w:t>
            </w:r>
            <w:r w:rsidR="002663AD" w:rsidRPr="00344964">
              <w:rPr>
                <w:rFonts w:ascii="Times New Roman" w:hAnsi="Times New Roman" w:cs="Times New Roman"/>
              </w:rPr>
              <w:t>директор</w:t>
            </w:r>
            <w:r w:rsidR="002663AD">
              <w:rPr>
                <w:rFonts w:ascii="Times New Roman" w:hAnsi="Times New Roman" w:cs="Times New Roman"/>
              </w:rPr>
              <w:t>а</w:t>
            </w:r>
            <w:r w:rsidR="002663AD" w:rsidRPr="00344964">
              <w:rPr>
                <w:rFonts w:ascii="Times New Roman" w:hAnsi="Times New Roman" w:cs="Times New Roman"/>
                <w:b/>
              </w:rPr>
              <w:t xml:space="preserve"> </w:t>
            </w:r>
            <w:r w:rsidR="00713BE8" w:rsidRPr="00344964">
              <w:rPr>
                <w:rFonts w:ascii="Times New Roman" w:hAnsi="Times New Roman" w:cs="Times New Roman"/>
              </w:rPr>
              <w:t>МКУ «Многофункциональный центр предоставления государственных и муниципальных услуг» города Сорочинска</w:t>
            </w:r>
          </w:p>
        </w:tc>
      </w:tr>
      <w:tr w:rsidR="0029062C" w:rsidRPr="00344964" w14:paraId="3382F99E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F1843E3" w14:textId="77777777" w:rsidR="0029062C" w:rsidRPr="00344964" w:rsidRDefault="0029062C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5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2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0F14AA9" w14:textId="77777777" w:rsidR="0029062C" w:rsidRPr="00344964" w:rsidRDefault="0029062C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03C9FE27" w14:textId="77777777" w:rsidR="0029062C" w:rsidRPr="00344964" w:rsidRDefault="0029062C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727DFF4" w14:textId="2292DC42" w:rsidR="0029062C" w:rsidRPr="00344964" w:rsidRDefault="00C45777" w:rsidP="006E5E1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</w:rPr>
              <w:t>.12.202</w:t>
            </w:r>
            <w:r w:rsidR="003275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77FE9" w14:textId="0AA11EC7" w:rsidR="0029062C" w:rsidRPr="00344964" w:rsidRDefault="009006AF" w:rsidP="00344964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Потехина К.В. </w:t>
            </w:r>
            <w:r w:rsidR="002663AD" w:rsidRPr="00344964">
              <w:rPr>
                <w:rFonts w:ascii="Times New Roman" w:hAnsi="Times New Roman" w:cs="Times New Roman"/>
              </w:rPr>
              <w:t xml:space="preserve">– </w:t>
            </w:r>
            <w:r w:rsidR="002663AD">
              <w:rPr>
                <w:rFonts w:ascii="Times New Roman" w:hAnsi="Times New Roman" w:cs="Times New Roman"/>
              </w:rPr>
              <w:t xml:space="preserve">исполняющий обязанности </w:t>
            </w:r>
            <w:r w:rsidR="002663AD" w:rsidRPr="00344964">
              <w:rPr>
                <w:rFonts w:ascii="Times New Roman" w:hAnsi="Times New Roman" w:cs="Times New Roman"/>
              </w:rPr>
              <w:t>директор</w:t>
            </w:r>
            <w:r w:rsidR="002663AD">
              <w:rPr>
                <w:rFonts w:ascii="Times New Roman" w:hAnsi="Times New Roman" w:cs="Times New Roman"/>
              </w:rPr>
              <w:t>а</w:t>
            </w:r>
            <w:r w:rsidR="002663AD" w:rsidRPr="00344964">
              <w:rPr>
                <w:rFonts w:ascii="Times New Roman" w:hAnsi="Times New Roman" w:cs="Times New Roman"/>
                <w:b/>
              </w:rPr>
              <w:t xml:space="preserve"> </w:t>
            </w:r>
            <w:r w:rsidR="00713BE8" w:rsidRPr="00344964">
              <w:rPr>
                <w:rFonts w:ascii="Times New Roman" w:hAnsi="Times New Roman" w:cs="Times New Roman"/>
              </w:rPr>
              <w:t>МКУ «Многофункциональный центр предоставления государственных и муниципальных услуг» города Сорочинска</w:t>
            </w:r>
          </w:p>
        </w:tc>
      </w:tr>
      <w:tr w:rsidR="000E493E" w:rsidRPr="00344964" w14:paraId="6AE1C63A" w14:textId="77777777" w:rsidTr="00F47E99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2AEF26C" w14:textId="77777777" w:rsidR="000E493E" w:rsidRPr="00344964" w:rsidRDefault="000E493E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C96F2C6" w14:textId="77777777" w:rsidR="000E493E" w:rsidRPr="00344964" w:rsidRDefault="000E493E" w:rsidP="00DB0F72">
            <w:pPr>
              <w:ind w:right="128" w:firstLine="0"/>
              <w:rPr>
                <w:rFonts w:ascii="Times New Roman" w:hAnsi="Times New Roman" w:cs="Times New Roman"/>
              </w:rPr>
            </w:pPr>
            <w:r w:rsidRPr="00F562E6">
              <w:rPr>
                <w:rFonts w:ascii="Times New Roman" w:hAnsi="Times New Roman" w:cs="Times New Roman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C7217" w14:textId="77777777" w:rsidR="000E493E" w:rsidRPr="00344964" w:rsidRDefault="000E493E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Федорова Н.В. – начальник 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161118" w:rsidRPr="00344964" w14:paraId="0DDF9109" w14:textId="77777777" w:rsidTr="00F47E99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27E9228" w14:textId="77777777" w:rsidR="00161118" w:rsidRPr="00344964" w:rsidRDefault="00161118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6.1.1.</w:t>
            </w:r>
          </w:p>
        </w:tc>
        <w:tc>
          <w:tcPr>
            <w:tcW w:w="65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BA08BB" w14:textId="77777777" w:rsidR="00161118" w:rsidRDefault="00161118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Результат комплекса процессных мероприятий:</w:t>
            </w:r>
          </w:p>
          <w:p w14:paraId="07EDE60C" w14:textId="77777777" w:rsidR="00161118" w:rsidRPr="00344964" w:rsidRDefault="006E5E1A" w:rsidP="00DB0F72">
            <w:pPr>
              <w:ind w:right="12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поставленных на кадастровый учет земельных участков и объектов имущества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F146E" w14:textId="77777777" w:rsidR="00161118" w:rsidRPr="00344964" w:rsidRDefault="00161118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Федорова Н.В. – начальник 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  <w:tr w:rsidR="000E493E" w:rsidRPr="00344964" w14:paraId="36A4CB32" w14:textId="77777777" w:rsidTr="00511C6A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CBCE46" w14:textId="77777777" w:rsidR="000E493E" w:rsidRPr="00344964" w:rsidRDefault="00161118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6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  <w:lang w:val="en-US"/>
              </w:rPr>
              <w:t>.</w:t>
            </w:r>
            <w:r w:rsidRPr="003449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9B542A0" w14:textId="77777777" w:rsidR="00161118" w:rsidRPr="00344964" w:rsidRDefault="00161118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Контрольная точка результата комплекса процессных мероприятий:</w:t>
            </w:r>
          </w:p>
          <w:p w14:paraId="29C9BCE2" w14:textId="77777777" w:rsidR="000E493E" w:rsidRPr="00344964" w:rsidRDefault="000E493E" w:rsidP="0034496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5FEBE4" w14:textId="06ADBA52" w:rsidR="000E493E" w:rsidRPr="00344964" w:rsidRDefault="00161118" w:rsidP="006E5E1A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3</w:t>
            </w:r>
            <w:r w:rsidR="006E5E1A">
              <w:rPr>
                <w:rFonts w:ascii="Times New Roman" w:hAnsi="Times New Roman" w:cs="Times New Roman"/>
              </w:rPr>
              <w:t>1</w:t>
            </w:r>
            <w:r w:rsidRPr="00344964">
              <w:rPr>
                <w:rFonts w:ascii="Times New Roman" w:hAnsi="Times New Roman" w:cs="Times New Roman"/>
              </w:rPr>
              <w:t>.12.202</w:t>
            </w:r>
            <w:r w:rsidR="003275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94FBC" w14:textId="6DC2C8C5" w:rsidR="000E493E" w:rsidRPr="00344964" w:rsidRDefault="00161118" w:rsidP="00344964">
            <w:pPr>
              <w:ind w:firstLine="0"/>
              <w:rPr>
                <w:rFonts w:ascii="Times New Roman" w:hAnsi="Times New Roman" w:cs="Times New Roman"/>
              </w:rPr>
            </w:pPr>
            <w:r w:rsidRPr="00344964">
              <w:rPr>
                <w:rFonts w:ascii="Times New Roman" w:hAnsi="Times New Roman" w:cs="Times New Roman"/>
              </w:rPr>
              <w:t>Федорова Н.В. – начальник отдела по управлению муниципальным имуществом и земельным отношениям администрации Сорочинского городского округа</w:t>
            </w:r>
          </w:p>
        </w:tc>
      </w:tr>
    </w:tbl>
    <w:p w14:paraId="6B140638" w14:textId="77777777" w:rsidR="00A301D3" w:rsidRPr="00344964" w:rsidRDefault="00A301D3" w:rsidP="00344964"/>
    <w:sectPr w:rsidR="00A301D3" w:rsidRPr="00344964" w:rsidSect="00F97073">
      <w:pgSz w:w="16838" w:h="11906" w:orient="landscape"/>
      <w:pgMar w:top="851" w:right="536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812D3" w14:textId="77777777" w:rsidR="001D7DFB" w:rsidRDefault="001D7DFB" w:rsidP="00CC4A08">
      <w:r>
        <w:separator/>
      </w:r>
    </w:p>
  </w:endnote>
  <w:endnote w:type="continuationSeparator" w:id="0">
    <w:p w14:paraId="7F9406CA" w14:textId="77777777" w:rsidR="001D7DFB" w:rsidRDefault="001D7DFB" w:rsidP="00CC4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E117E1" w14:textId="77777777" w:rsidR="001D7DFB" w:rsidRDefault="001D7DFB" w:rsidP="00CC4A08">
      <w:r>
        <w:separator/>
      </w:r>
    </w:p>
  </w:footnote>
  <w:footnote w:type="continuationSeparator" w:id="0">
    <w:p w14:paraId="60A2ABEB" w14:textId="77777777" w:rsidR="001D7DFB" w:rsidRDefault="001D7DFB" w:rsidP="00CC4A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506"/>
    <w:rsid w:val="00002CC3"/>
    <w:rsid w:val="00004BD1"/>
    <w:rsid w:val="00005AB9"/>
    <w:rsid w:val="00005EE7"/>
    <w:rsid w:val="0001252C"/>
    <w:rsid w:val="000150EC"/>
    <w:rsid w:val="00016AC3"/>
    <w:rsid w:val="00017173"/>
    <w:rsid w:val="00022EDD"/>
    <w:rsid w:val="00024E7A"/>
    <w:rsid w:val="00025ED5"/>
    <w:rsid w:val="0002665B"/>
    <w:rsid w:val="00026A22"/>
    <w:rsid w:val="00026AA6"/>
    <w:rsid w:val="0002741C"/>
    <w:rsid w:val="00027F13"/>
    <w:rsid w:val="000310B2"/>
    <w:rsid w:val="00031170"/>
    <w:rsid w:val="000354E5"/>
    <w:rsid w:val="00041ABE"/>
    <w:rsid w:val="00046042"/>
    <w:rsid w:val="0004731A"/>
    <w:rsid w:val="000534AA"/>
    <w:rsid w:val="00055CCA"/>
    <w:rsid w:val="0005789C"/>
    <w:rsid w:val="00060516"/>
    <w:rsid w:val="0006340E"/>
    <w:rsid w:val="00071B47"/>
    <w:rsid w:val="00077EAD"/>
    <w:rsid w:val="00082AA6"/>
    <w:rsid w:val="000835D9"/>
    <w:rsid w:val="000845FD"/>
    <w:rsid w:val="00085A05"/>
    <w:rsid w:val="00091816"/>
    <w:rsid w:val="000960EB"/>
    <w:rsid w:val="00096A67"/>
    <w:rsid w:val="000A086D"/>
    <w:rsid w:val="000A1473"/>
    <w:rsid w:val="000A2182"/>
    <w:rsid w:val="000A262B"/>
    <w:rsid w:val="000A434E"/>
    <w:rsid w:val="000A60C3"/>
    <w:rsid w:val="000A6A51"/>
    <w:rsid w:val="000A6E4B"/>
    <w:rsid w:val="000B05E5"/>
    <w:rsid w:val="000B5AE8"/>
    <w:rsid w:val="000C38F7"/>
    <w:rsid w:val="000C680A"/>
    <w:rsid w:val="000D1654"/>
    <w:rsid w:val="000D3ADF"/>
    <w:rsid w:val="000D4638"/>
    <w:rsid w:val="000D638F"/>
    <w:rsid w:val="000D6DE1"/>
    <w:rsid w:val="000D71C7"/>
    <w:rsid w:val="000E493E"/>
    <w:rsid w:val="000E68AA"/>
    <w:rsid w:val="000F0369"/>
    <w:rsid w:val="000F2DFA"/>
    <w:rsid w:val="000F30E5"/>
    <w:rsid w:val="000F6A76"/>
    <w:rsid w:val="00101F96"/>
    <w:rsid w:val="001023E5"/>
    <w:rsid w:val="001034B9"/>
    <w:rsid w:val="00104FE2"/>
    <w:rsid w:val="00106FD0"/>
    <w:rsid w:val="001077DE"/>
    <w:rsid w:val="00110952"/>
    <w:rsid w:val="001153FE"/>
    <w:rsid w:val="00117C20"/>
    <w:rsid w:val="00122334"/>
    <w:rsid w:val="001232B4"/>
    <w:rsid w:val="001235D3"/>
    <w:rsid w:val="00123B11"/>
    <w:rsid w:val="00124894"/>
    <w:rsid w:val="00126A53"/>
    <w:rsid w:val="00130B1E"/>
    <w:rsid w:val="001338B6"/>
    <w:rsid w:val="0013463F"/>
    <w:rsid w:val="00135A5C"/>
    <w:rsid w:val="00137A79"/>
    <w:rsid w:val="00137DA0"/>
    <w:rsid w:val="00142122"/>
    <w:rsid w:val="001456B7"/>
    <w:rsid w:val="00147C64"/>
    <w:rsid w:val="00161118"/>
    <w:rsid w:val="0016282A"/>
    <w:rsid w:val="00163686"/>
    <w:rsid w:val="0016478B"/>
    <w:rsid w:val="0016778D"/>
    <w:rsid w:val="001679DD"/>
    <w:rsid w:val="001707FD"/>
    <w:rsid w:val="00172741"/>
    <w:rsid w:val="0017406A"/>
    <w:rsid w:val="00176442"/>
    <w:rsid w:val="00180BD9"/>
    <w:rsid w:val="00181728"/>
    <w:rsid w:val="0018214E"/>
    <w:rsid w:val="00182904"/>
    <w:rsid w:val="00186A0B"/>
    <w:rsid w:val="001953C4"/>
    <w:rsid w:val="001A1323"/>
    <w:rsid w:val="001A208F"/>
    <w:rsid w:val="001A31EF"/>
    <w:rsid w:val="001A42F4"/>
    <w:rsid w:val="001A79E1"/>
    <w:rsid w:val="001B1A2E"/>
    <w:rsid w:val="001B1B1E"/>
    <w:rsid w:val="001B3F08"/>
    <w:rsid w:val="001B3F5E"/>
    <w:rsid w:val="001B4190"/>
    <w:rsid w:val="001B5491"/>
    <w:rsid w:val="001B65E7"/>
    <w:rsid w:val="001C34DF"/>
    <w:rsid w:val="001C43BC"/>
    <w:rsid w:val="001C43CD"/>
    <w:rsid w:val="001C4A9F"/>
    <w:rsid w:val="001C4FDB"/>
    <w:rsid w:val="001D5B41"/>
    <w:rsid w:val="001D72BB"/>
    <w:rsid w:val="001D7377"/>
    <w:rsid w:val="001D7DFB"/>
    <w:rsid w:val="001E212E"/>
    <w:rsid w:val="001E7A87"/>
    <w:rsid w:val="001F4D0D"/>
    <w:rsid w:val="00201B7E"/>
    <w:rsid w:val="00202F8D"/>
    <w:rsid w:val="00205A42"/>
    <w:rsid w:val="0020661E"/>
    <w:rsid w:val="00207A48"/>
    <w:rsid w:val="00207A95"/>
    <w:rsid w:val="00213345"/>
    <w:rsid w:val="0021695D"/>
    <w:rsid w:val="00217265"/>
    <w:rsid w:val="0022064C"/>
    <w:rsid w:val="00221E39"/>
    <w:rsid w:val="00222D1C"/>
    <w:rsid w:val="00223219"/>
    <w:rsid w:val="0022589D"/>
    <w:rsid w:val="00231650"/>
    <w:rsid w:val="0023189E"/>
    <w:rsid w:val="002354B6"/>
    <w:rsid w:val="00235B0E"/>
    <w:rsid w:val="00235D36"/>
    <w:rsid w:val="00236078"/>
    <w:rsid w:val="00244947"/>
    <w:rsid w:val="00245A51"/>
    <w:rsid w:val="00247FA3"/>
    <w:rsid w:val="002501F7"/>
    <w:rsid w:val="00260AE9"/>
    <w:rsid w:val="002663AD"/>
    <w:rsid w:val="0026712D"/>
    <w:rsid w:val="0027001C"/>
    <w:rsid w:val="00274F26"/>
    <w:rsid w:val="00275408"/>
    <w:rsid w:val="00277BA6"/>
    <w:rsid w:val="0028004D"/>
    <w:rsid w:val="00280D97"/>
    <w:rsid w:val="00281C03"/>
    <w:rsid w:val="002838C2"/>
    <w:rsid w:val="0028463E"/>
    <w:rsid w:val="0028508A"/>
    <w:rsid w:val="002865BA"/>
    <w:rsid w:val="00286A5C"/>
    <w:rsid w:val="00287792"/>
    <w:rsid w:val="0029062C"/>
    <w:rsid w:val="00294AB1"/>
    <w:rsid w:val="0029671C"/>
    <w:rsid w:val="00297F9A"/>
    <w:rsid w:val="002A5E06"/>
    <w:rsid w:val="002A609C"/>
    <w:rsid w:val="002A770C"/>
    <w:rsid w:val="002B0DB6"/>
    <w:rsid w:val="002B16D2"/>
    <w:rsid w:val="002B44E8"/>
    <w:rsid w:val="002B5631"/>
    <w:rsid w:val="002C33CC"/>
    <w:rsid w:val="002C5E37"/>
    <w:rsid w:val="002C6389"/>
    <w:rsid w:val="002C638D"/>
    <w:rsid w:val="002D01F4"/>
    <w:rsid w:val="002D0C84"/>
    <w:rsid w:val="002D1BEC"/>
    <w:rsid w:val="002D255E"/>
    <w:rsid w:val="002D43F8"/>
    <w:rsid w:val="002D4F4B"/>
    <w:rsid w:val="002D5219"/>
    <w:rsid w:val="002D599E"/>
    <w:rsid w:val="002D7CFF"/>
    <w:rsid w:val="002E2EBD"/>
    <w:rsid w:val="002E3942"/>
    <w:rsid w:val="002E5F37"/>
    <w:rsid w:val="002E6BF5"/>
    <w:rsid w:val="002E79AD"/>
    <w:rsid w:val="002F229F"/>
    <w:rsid w:val="002F4477"/>
    <w:rsid w:val="0030082C"/>
    <w:rsid w:val="0030517F"/>
    <w:rsid w:val="0030787B"/>
    <w:rsid w:val="00307CC3"/>
    <w:rsid w:val="00310D30"/>
    <w:rsid w:val="00311991"/>
    <w:rsid w:val="003143AC"/>
    <w:rsid w:val="00320565"/>
    <w:rsid w:val="00320BF1"/>
    <w:rsid w:val="00321C26"/>
    <w:rsid w:val="003229EF"/>
    <w:rsid w:val="003235B0"/>
    <w:rsid w:val="00324039"/>
    <w:rsid w:val="003245B9"/>
    <w:rsid w:val="00326EF7"/>
    <w:rsid w:val="003274E1"/>
    <w:rsid w:val="00327568"/>
    <w:rsid w:val="00327B67"/>
    <w:rsid w:val="00332C4A"/>
    <w:rsid w:val="00336514"/>
    <w:rsid w:val="003435EB"/>
    <w:rsid w:val="00344964"/>
    <w:rsid w:val="003470DC"/>
    <w:rsid w:val="003521C5"/>
    <w:rsid w:val="003524EF"/>
    <w:rsid w:val="00353DCC"/>
    <w:rsid w:val="00353FB9"/>
    <w:rsid w:val="003579DE"/>
    <w:rsid w:val="0036068C"/>
    <w:rsid w:val="0036299F"/>
    <w:rsid w:val="003664BC"/>
    <w:rsid w:val="003668FD"/>
    <w:rsid w:val="00370304"/>
    <w:rsid w:val="00372EA0"/>
    <w:rsid w:val="003741B8"/>
    <w:rsid w:val="003767BC"/>
    <w:rsid w:val="003816DB"/>
    <w:rsid w:val="00386351"/>
    <w:rsid w:val="0039778C"/>
    <w:rsid w:val="003A0151"/>
    <w:rsid w:val="003A04A9"/>
    <w:rsid w:val="003A3D3B"/>
    <w:rsid w:val="003A4802"/>
    <w:rsid w:val="003A59FE"/>
    <w:rsid w:val="003A5BE5"/>
    <w:rsid w:val="003A6E6E"/>
    <w:rsid w:val="003A7CAE"/>
    <w:rsid w:val="003B2578"/>
    <w:rsid w:val="003B35C4"/>
    <w:rsid w:val="003B416C"/>
    <w:rsid w:val="003B43A4"/>
    <w:rsid w:val="003B463E"/>
    <w:rsid w:val="003B50EA"/>
    <w:rsid w:val="003B7DB0"/>
    <w:rsid w:val="003B7E90"/>
    <w:rsid w:val="003C30B1"/>
    <w:rsid w:val="003C7D46"/>
    <w:rsid w:val="003D0713"/>
    <w:rsid w:val="003D0874"/>
    <w:rsid w:val="003D141D"/>
    <w:rsid w:val="003D28F2"/>
    <w:rsid w:val="003D3965"/>
    <w:rsid w:val="003D3AE7"/>
    <w:rsid w:val="003D56FC"/>
    <w:rsid w:val="003E236D"/>
    <w:rsid w:val="003E5D55"/>
    <w:rsid w:val="003E6496"/>
    <w:rsid w:val="003F0CE9"/>
    <w:rsid w:val="003F11F8"/>
    <w:rsid w:val="003F3ABA"/>
    <w:rsid w:val="003F5A15"/>
    <w:rsid w:val="00400400"/>
    <w:rsid w:val="004012BE"/>
    <w:rsid w:val="00405650"/>
    <w:rsid w:val="00410BB9"/>
    <w:rsid w:val="004114CC"/>
    <w:rsid w:val="004117F9"/>
    <w:rsid w:val="004132BB"/>
    <w:rsid w:val="004134A9"/>
    <w:rsid w:val="0041683F"/>
    <w:rsid w:val="00416BC1"/>
    <w:rsid w:val="0041793A"/>
    <w:rsid w:val="00421CB0"/>
    <w:rsid w:val="0042470A"/>
    <w:rsid w:val="00424C3A"/>
    <w:rsid w:val="00424FA5"/>
    <w:rsid w:val="00426BB9"/>
    <w:rsid w:val="00431D93"/>
    <w:rsid w:val="00431DBB"/>
    <w:rsid w:val="00433C33"/>
    <w:rsid w:val="004348AA"/>
    <w:rsid w:val="00436133"/>
    <w:rsid w:val="004547C0"/>
    <w:rsid w:val="00461589"/>
    <w:rsid w:val="00463379"/>
    <w:rsid w:val="00464183"/>
    <w:rsid w:val="00465813"/>
    <w:rsid w:val="004664DB"/>
    <w:rsid w:val="004678BF"/>
    <w:rsid w:val="00470185"/>
    <w:rsid w:val="00474EF6"/>
    <w:rsid w:val="00477751"/>
    <w:rsid w:val="00477D86"/>
    <w:rsid w:val="004801D7"/>
    <w:rsid w:val="004825AC"/>
    <w:rsid w:val="00485968"/>
    <w:rsid w:val="00485F46"/>
    <w:rsid w:val="00486DBD"/>
    <w:rsid w:val="0049046C"/>
    <w:rsid w:val="00494FB7"/>
    <w:rsid w:val="00496044"/>
    <w:rsid w:val="00496AF6"/>
    <w:rsid w:val="004A37FC"/>
    <w:rsid w:val="004A50D0"/>
    <w:rsid w:val="004A6F93"/>
    <w:rsid w:val="004B023B"/>
    <w:rsid w:val="004B24FE"/>
    <w:rsid w:val="004B33FB"/>
    <w:rsid w:val="004B68D5"/>
    <w:rsid w:val="004B6AB1"/>
    <w:rsid w:val="004B6CB5"/>
    <w:rsid w:val="004C18B5"/>
    <w:rsid w:val="004C32FA"/>
    <w:rsid w:val="004C454D"/>
    <w:rsid w:val="004C45D0"/>
    <w:rsid w:val="004C5B2A"/>
    <w:rsid w:val="004C5E2C"/>
    <w:rsid w:val="004C6164"/>
    <w:rsid w:val="004C7199"/>
    <w:rsid w:val="004D7EE0"/>
    <w:rsid w:val="004E3796"/>
    <w:rsid w:val="004E63BC"/>
    <w:rsid w:val="004E6690"/>
    <w:rsid w:val="004F1392"/>
    <w:rsid w:val="004F20F4"/>
    <w:rsid w:val="005003C8"/>
    <w:rsid w:val="00500D63"/>
    <w:rsid w:val="0050226F"/>
    <w:rsid w:val="00503209"/>
    <w:rsid w:val="00503222"/>
    <w:rsid w:val="00504109"/>
    <w:rsid w:val="00504203"/>
    <w:rsid w:val="00505FFB"/>
    <w:rsid w:val="00511BD1"/>
    <w:rsid w:val="00511C6A"/>
    <w:rsid w:val="00511FC7"/>
    <w:rsid w:val="005173CD"/>
    <w:rsid w:val="00517CBC"/>
    <w:rsid w:val="00526C06"/>
    <w:rsid w:val="0053401A"/>
    <w:rsid w:val="00534724"/>
    <w:rsid w:val="0054064D"/>
    <w:rsid w:val="00541929"/>
    <w:rsid w:val="00541AEC"/>
    <w:rsid w:val="00545DE6"/>
    <w:rsid w:val="0054695B"/>
    <w:rsid w:val="00570676"/>
    <w:rsid w:val="00573426"/>
    <w:rsid w:val="00580538"/>
    <w:rsid w:val="005865D1"/>
    <w:rsid w:val="00591545"/>
    <w:rsid w:val="00591DE9"/>
    <w:rsid w:val="00592580"/>
    <w:rsid w:val="00597342"/>
    <w:rsid w:val="005A06A3"/>
    <w:rsid w:val="005A14AE"/>
    <w:rsid w:val="005A7E71"/>
    <w:rsid w:val="005B40F2"/>
    <w:rsid w:val="005C0ABB"/>
    <w:rsid w:val="005C424B"/>
    <w:rsid w:val="005C44FC"/>
    <w:rsid w:val="005C57B9"/>
    <w:rsid w:val="005C5A1D"/>
    <w:rsid w:val="005D676E"/>
    <w:rsid w:val="005E0A4B"/>
    <w:rsid w:val="005E23C6"/>
    <w:rsid w:val="005E5FEE"/>
    <w:rsid w:val="005E69BA"/>
    <w:rsid w:val="005F18E8"/>
    <w:rsid w:val="005F5052"/>
    <w:rsid w:val="00602ACD"/>
    <w:rsid w:val="00602B97"/>
    <w:rsid w:val="00603552"/>
    <w:rsid w:val="00604AEB"/>
    <w:rsid w:val="006051BC"/>
    <w:rsid w:val="006057AA"/>
    <w:rsid w:val="0060716D"/>
    <w:rsid w:val="00610577"/>
    <w:rsid w:val="00613D86"/>
    <w:rsid w:val="00621131"/>
    <w:rsid w:val="006223D5"/>
    <w:rsid w:val="006229EF"/>
    <w:rsid w:val="0062345B"/>
    <w:rsid w:val="006259F2"/>
    <w:rsid w:val="00625F94"/>
    <w:rsid w:val="006312B1"/>
    <w:rsid w:val="00632D3D"/>
    <w:rsid w:val="00636347"/>
    <w:rsid w:val="00640DBC"/>
    <w:rsid w:val="006476D5"/>
    <w:rsid w:val="00647A10"/>
    <w:rsid w:val="00647D36"/>
    <w:rsid w:val="00651805"/>
    <w:rsid w:val="006526C6"/>
    <w:rsid w:val="00652929"/>
    <w:rsid w:val="00653459"/>
    <w:rsid w:val="0065680A"/>
    <w:rsid w:val="00656CDA"/>
    <w:rsid w:val="00657173"/>
    <w:rsid w:val="006616D3"/>
    <w:rsid w:val="00671041"/>
    <w:rsid w:val="00674F47"/>
    <w:rsid w:val="0067524A"/>
    <w:rsid w:val="00677536"/>
    <w:rsid w:val="00677F2A"/>
    <w:rsid w:val="0068005E"/>
    <w:rsid w:val="00680193"/>
    <w:rsid w:val="00683347"/>
    <w:rsid w:val="00686535"/>
    <w:rsid w:val="0069072F"/>
    <w:rsid w:val="00691C0D"/>
    <w:rsid w:val="00694CFC"/>
    <w:rsid w:val="00696800"/>
    <w:rsid w:val="006A1AA2"/>
    <w:rsid w:val="006A1D60"/>
    <w:rsid w:val="006A3C9B"/>
    <w:rsid w:val="006A7E44"/>
    <w:rsid w:val="006B0232"/>
    <w:rsid w:val="006B02E2"/>
    <w:rsid w:val="006B35FB"/>
    <w:rsid w:val="006B4591"/>
    <w:rsid w:val="006B5D39"/>
    <w:rsid w:val="006B5F78"/>
    <w:rsid w:val="006B6FDA"/>
    <w:rsid w:val="006C6354"/>
    <w:rsid w:val="006D1498"/>
    <w:rsid w:val="006D152F"/>
    <w:rsid w:val="006D57CF"/>
    <w:rsid w:val="006D5A49"/>
    <w:rsid w:val="006E0669"/>
    <w:rsid w:val="006E129A"/>
    <w:rsid w:val="006E22A2"/>
    <w:rsid w:val="006E3683"/>
    <w:rsid w:val="006E4549"/>
    <w:rsid w:val="006E4988"/>
    <w:rsid w:val="006E55DE"/>
    <w:rsid w:val="006E5E1A"/>
    <w:rsid w:val="006E60BA"/>
    <w:rsid w:val="007046B7"/>
    <w:rsid w:val="00706A02"/>
    <w:rsid w:val="00711227"/>
    <w:rsid w:val="00713BE8"/>
    <w:rsid w:val="0071553F"/>
    <w:rsid w:val="00717C29"/>
    <w:rsid w:val="00717EA6"/>
    <w:rsid w:val="0072031E"/>
    <w:rsid w:val="00723A6F"/>
    <w:rsid w:val="007255B4"/>
    <w:rsid w:val="007308FF"/>
    <w:rsid w:val="007325F0"/>
    <w:rsid w:val="00732D48"/>
    <w:rsid w:val="007348E5"/>
    <w:rsid w:val="007365DC"/>
    <w:rsid w:val="00737B5D"/>
    <w:rsid w:val="00737D53"/>
    <w:rsid w:val="00740AFB"/>
    <w:rsid w:val="00742DBA"/>
    <w:rsid w:val="00744A41"/>
    <w:rsid w:val="00750A65"/>
    <w:rsid w:val="0075121E"/>
    <w:rsid w:val="00751DA0"/>
    <w:rsid w:val="00753EB6"/>
    <w:rsid w:val="0075695A"/>
    <w:rsid w:val="00756FFE"/>
    <w:rsid w:val="00761BB0"/>
    <w:rsid w:val="007643AF"/>
    <w:rsid w:val="0076498B"/>
    <w:rsid w:val="00767C4E"/>
    <w:rsid w:val="007726B9"/>
    <w:rsid w:val="007766E8"/>
    <w:rsid w:val="0078116E"/>
    <w:rsid w:val="00781D7B"/>
    <w:rsid w:val="007833BF"/>
    <w:rsid w:val="0078648D"/>
    <w:rsid w:val="007A5AFC"/>
    <w:rsid w:val="007A65EB"/>
    <w:rsid w:val="007A789A"/>
    <w:rsid w:val="007A7CCA"/>
    <w:rsid w:val="007B19D8"/>
    <w:rsid w:val="007B2FE4"/>
    <w:rsid w:val="007B5266"/>
    <w:rsid w:val="007B739A"/>
    <w:rsid w:val="007B7EB7"/>
    <w:rsid w:val="007C0751"/>
    <w:rsid w:val="007C141A"/>
    <w:rsid w:val="007C3CF6"/>
    <w:rsid w:val="007C4194"/>
    <w:rsid w:val="007C4816"/>
    <w:rsid w:val="007C4EEF"/>
    <w:rsid w:val="007C6CCD"/>
    <w:rsid w:val="007D0FC1"/>
    <w:rsid w:val="007E0229"/>
    <w:rsid w:val="007E0920"/>
    <w:rsid w:val="007E0E5E"/>
    <w:rsid w:val="007E2BFB"/>
    <w:rsid w:val="007E6A54"/>
    <w:rsid w:val="007E72B9"/>
    <w:rsid w:val="007E765E"/>
    <w:rsid w:val="007F28EB"/>
    <w:rsid w:val="007F5B97"/>
    <w:rsid w:val="007F660C"/>
    <w:rsid w:val="007F7D06"/>
    <w:rsid w:val="007F7D5F"/>
    <w:rsid w:val="008004AA"/>
    <w:rsid w:val="00802B2A"/>
    <w:rsid w:val="00804203"/>
    <w:rsid w:val="00804BD4"/>
    <w:rsid w:val="00805503"/>
    <w:rsid w:val="008058D4"/>
    <w:rsid w:val="0080659C"/>
    <w:rsid w:val="008100D2"/>
    <w:rsid w:val="00817C9F"/>
    <w:rsid w:val="00817DC9"/>
    <w:rsid w:val="00820851"/>
    <w:rsid w:val="00820B59"/>
    <w:rsid w:val="008218ED"/>
    <w:rsid w:val="00826662"/>
    <w:rsid w:val="00831EB0"/>
    <w:rsid w:val="00833F0E"/>
    <w:rsid w:val="0083525D"/>
    <w:rsid w:val="00835572"/>
    <w:rsid w:val="00836F65"/>
    <w:rsid w:val="00840F59"/>
    <w:rsid w:val="00845744"/>
    <w:rsid w:val="0085077D"/>
    <w:rsid w:val="00851477"/>
    <w:rsid w:val="008533DA"/>
    <w:rsid w:val="00855AEE"/>
    <w:rsid w:val="0086434D"/>
    <w:rsid w:val="00864655"/>
    <w:rsid w:val="008668DC"/>
    <w:rsid w:val="00872148"/>
    <w:rsid w:val="008808B1"/>
    <w:rsid w:val="00884352"/>
    <w:rsid w:val="00886A6E"/>
    <w:rsid w:val="00886F32"/>
    <w:rsid w:val="0089329F"/>
    <w:rsid w:val="00895BDA"/>
    <w:rsid w:val="008A39AE"/>
    <w:rsid w:val="008A7ACC"/>
    <w:rsid w:val="008B1B24"/>
    <w:rsid w:val="008B33C4"/>
    <w:rsid w:val="008B4E1B"/>
    <w:rsid w:val="008B7DFC"/>
    <w:rsid w:val="008C01FF"/>
    <w:rsid w:val="008C0394"/>
    <w:rsid w:val="008C04A4"/>
    <w:rsid w:val="008C3FA7"/>
    <w:rsid w:val="008C53FC"/>
    <w:rsid w:val="008C6497"/>
    <w:rsid w:val="008C679B"/>
    <w:rsid w:val="008D13F3"/>
    <w:rsid w:val="008D45A1"/>
    <w:rsid w:val="008D4977"/>
    <w:rsid w:val="008D6D59"/>
    <w:rsid w:val="008E1C23"/>
    <w:rsid w:val="008E2410"/>
    <w:rsid w:val="008E26C0"/>
    <w:rsid w:val="008F076F"/>
    <w:rsid w:val="008F29D5"/>
    <w:rsid w:val="008F30E2"/>
    <w:rsid w:val="008F3272"/>
    <w:rsid w:val="009006AF"/>
    <w:rsid w:val="00901FA6"/>
    <w:rsid w:val="00902A17"/>
    <w:rsid w:val="00902BF9"/>
    <w:rsid w:val="009037CA"/>
    <w:rsid w:val="00906D7F"/>
    <w:rsid w:val="0090797A"/>
    <w:rsid w:val="00912830"/>
    <w:rsid w:val="00913B0F"/>
    <w:rsid w:val="009156D8"/>
    <w:rsid w:val="00915CD1"/>
    <w:rsid w:val="00915D51"/>
    <w:rsid w:val="00916C90"/>
    <w:rsid w:val="00917CD2"/>
    <w:rsid w:val="009241E4"/>
    <w:rsid w:val="00931577"/>
    <w:rsid w:val="009317A9"/>
    <w:rsid w:val="00934D35"/>
    <w:rsid w:val="00936F43"/>
    <w:rsid w:val="00945004"/>
    <w:rsid w:val="009451D5"/>
    <w:rsid w:val="009461A8"/>
    <w:rsid w:val="009469BE"/>
    <w:rsid w:val="00946A58"/>
    <w:rsid w:val="00951B8B"/>
    <w:rsid w:val="0095512C"/>
    <w:rsid w:val="009558C2"/>
    <w:rsid w:val="00957E01"/>
    <w:rsid w:val="00965EF2"/>
    <w:rsid w:val="00966094"/>
    <w:rsid w:val="00966A28"/>
    <w:rsid w:val="00967B90"/>
    <w:rsid w:val="00971562"/>
    <w:rsid w:val="009720CF"/>
    <w:rsid w:val="009765BB"/>
    <w:rsid w:val="00976B3C"/>
    <w:rsid w:val="00990081"/>
    <w:rsid w:val="00990B7A"/>
    <w:rsid w:val="00991133"/>
    <w:rsid w:val="00991B2C"/>
    <w:rsid w:val="00991FC5"/>
    <w:rsid w:val="00992414"/>
    <w:rsid w:val="00993825"/>
    <w:rsid w:val="00996433"/>
    <w:rsid w:val="009968AC"/>
    <w:rsid w:val="00996D7D"/>
    <w:rsid w:val="009A3BD7"/>
    <w:rsid w:val="009A43C1"/>
    <w:rsid w:val="009A548C"/>
    <w:rsid w:val="009B295F"/>
    <w:rsid w:val="009B2F0F"/>
    <w:rsid w:val="009B52BD"/>
    <w:rsid w:val="009B5909"/>
    <w:rsid w:val="009B60E7"/>
    <w:rsid w:val="009B634A"/>
    <w:rsid w:val="009B6812"/>
    <w:rsid w:val="009B7F58"/>
    <w:rsid w:val="009C1B65"/>
    <w:rsid w:val="009C6EA4"/>
    <w:rsid w:val="009C73AB"/>
    <w:rsid w:val="009C7C4D"/>
    <w:rsid w:val="009D065A"/>
    <w:rsid w:val="009D3065"/>
    <w:rsid w:val="009D43DA"/>
    <w:rsid w:val="009E0383"/>
    <w:rsid w:val="009E2B9A"/>
    <w:rsid w:val="009E3928"/>
    <w:rsid w:val="009E7D5D"/>
    <w:rsid w:val="009F07D7"/>
    <w:rsid w:val="009F5276"/>
    <w:rsid w:val="00A0179C"/>
    <w:rsid w:val="00A0259B"/>
    <w:rsid w:val="00A07490"/>
    <w:rsid w:val="00A074D8"/>
    <w:rsid w:val="00A10855"/>
    <w:rsid w:val="00A11121"/>
    <w:rsid w:val="00A21E1F"/>
    <w:rsid w:val="00A229CA"/>
    <w:rsid w:val="00A301D3"/>
    <w:rsid w:val="00A3051C"/>
    <w:rsid w:val="00A30543"/>
    <w:rsid w:val="00A30722"/>
    <w:rsid w:val="00A30F02"/>
    <w:rsid w:val="00A31976"/>
    <w:rsid w:val="00A333F6"/>
    <w:rsid w:val="00A33D32"/>
    <w:rsid w:val="00A34227"/>
    <w:rsid w:val="00A36224"/>
    <w:rsid w:val="00A36E9E"/>
    <w:rsid w:val="00A46AF3"/>
    <w:rsid w:val="00A5259C"/>
    <w:rsid w:val="00A57EF0"/>
    <w:rsid w:val="00A64F95"/>
    <w:rsid w:val="00A65F05"/>
    <w:rsid w:val="00A72084"/>
    <w:rsid w:val="00A720C7"/>
    <w:rsid w:val="00A72229"/>
    <w:rsid w:val="00A723F3"/>
    <w:rsid w:val="00A744EB"/>
    <w:rsid w:val="00A76757"/>
    <w:rsid w:val="00A76EEA"/>
    <w:rsid w:val="00A77A7F"/>
    <w:rsid w:val="00A80D1E"/>
    <w:rsid w:val="00A83612"/>
    <w:rsid w:val="00A851E9"/>
    <w:rsid w:val="00A8544E"/>
    <w:rsid w:val="00A86D72"/>
    <w:rsid w:val="00A94224"/>
    <w:rsid w:val="00A9436F"/>
    <w:rsid w:val="00AA0E8E"/>
    <w:rsid w:val="00AA2956"/>
    <w:rsid w:val="00AA5D12"/>
    <w:rsid w:val="00AA7796"/>
    <w:rsid w:val="00AB0398"/>
    <w:rsid w:val="00AB0EF2"/>
    <w:rsid w:val="00AB14E3"/>
    <w:rsid w:val="00AB1B8B"/>
    <w:rsid w:val="00AB414B"/>
    <w:rsid w:val="00AB67DF"/>
    <w:rsid w:val="00AC4135"/>
    <w:rsid w:val="00AD0D4C"/>
    <w:rsid w:val="00AD106B"/>
    <w:rsid w:val="00AD4D14"/>
    <w:rsid w:val="00AE1A7F"/>
    <w:rsid w:val="00AE2A33"/>
    <w:rsid w:val="00AE2E02"/>
    <w:rsid w:val="00AF3297"/>
    <w:rsid w:val="00AF6476"/>
    <w:rsid w:val="00AF7F4E"/>
    <w:rsid w:val="00B00655"/>
    <w:rsid w:val="00B016E4"/>
    <w:rsid w:val="00B0188E"/>
    <w:rsid w:val="00B03A8E"/>
    <w:rsid w:val="00B05EC5"/>
    <w:rsid w:val="00B114F4"/>
    <w:rsid w:val="00B12523"/>
    <w:rsid w:val="00B13F85"/>
    <w:rsid w:val="00B14A51"/>
    <w:rsid w:val="00B14BA3"/>
    <w:rsid w:val="00B1589C"/>
    <w:rsid w:val="00B16CBE"/>
    <w:rsid w:val="00B1767B"/>
    <w:rsid w:val="00B17A8B"/>
    <w:rsid w:val="00B2062D"/>
    <w:rsid w:val="00B214A6"/>
    <w:rsid w:val="00B21CC8"/>
    <w:rsid w:val="00B229D9"/>
    <w:rsid w:val="00B2623B"/>
    <w:rsid w:val="00B2638F"/>
    <w:rsid w:val="00B26914"/>
    <w:rsid w:val="00B27FCB"/>
    <w:rsid w:val="00B31170"/>
    <w:rsid w:val="00B317DD"/>
    <w:rsid w:val="00B319B2"/>
    <w:rsid w:val="00B32156"/>
    <w:rsid w:val="00B3324E"/>
    <w:rsid w:val="00B3364A"/>
    <w:rsid w:val="00B36C47"/>
    <w:rsid w:val="00B36DAA"/>
    <w:rsid w:val="00B408F2"/>
    <w:rsid w:val="00B40E5A"/>
    <w:rsid w:val="00B433F0"/>
    <w:rsid w:val="00B43C62"/>
    <w:rsid w:val="00B44E78"/>
    <w:rsid w:val="00B47F4F"/>
    <w:rsid w:val="00B52C0E"/>
    <w:rsid w:val="00B543F2"/>
    <w:rsid w:val="00B55766"/>
    <w:rsid w:val="00B64014"/>
    <w:rsid w:val="00B701E1"/>
    <w:rsid w:val="00B76579"/>
    <w:rsid w:val="00B766FE"/>
    <w:rsid w:val="00B84E90"/>
    <w:rsid w:val="00B87853"/>
    <w:rsid w:val="00B87BF5"/>
    <w:rsid w:val="00B913B1"/>
    <w:rsid w:val="00B91CB5"/>
    <w:rsid w:val="00B93B61"/>
    <w:rsid w:val="00B977E7"/>
    <w:rsid w:val="00B97E57"/>
    <w:rsid w:val="00BA0330"/>
    <w:rsid w:val="00BA075F"/>
    <w:rsid w:val="00BA1FA3"/>
    <w:rsid w:val="00BA490F"/>
    <w:rsid w:val="00BB00E9"/>
    <w:rsid w:val="00BB107F"/>
    <w:rsid w:val="00BB4E2D"/>
    <w:rsid w:val="00BB6A0B"/>
    <w:rsid w:val="00BB6DC4"/>
    <w:rsid w:val="00BB7223"/>
    <w:rsid w:val="00BB72A9"/>
    <w:rsid w:val="00BB7538"/>
    <w:rsid w:val="00BC0937"/>
    <w:rsid w:val="00BC18E7"/>
    <w:rsid w:val="00BC1E2B"/>
    <w:rsid w:val="00BC5C60"/>
    <w:rsid w:val="00BD1535"/>
    <w:rsid w:val="00BD4167"/>
    <w:rsid w:val="00BE125D"/>
    <w:rsid w:val="00BE316A"/>
    <w:rsid w:val="00BF4210"/>
    <w:rsid w:val="00BF5EEF"/>
    <w:rsid w:val="00C02E18"/>
    <w:rsid w:val="00C03235"/>
    <w:rsid w:val="00C04FE1"/>
    <w:rsid w:val="00C1302F"/>
    <w:rsid w:val="00C13A4E"/>
    <w:rsid w:val="00C140DF"/>
    <w:rsid w:val="00C14AE7"/>
    <w:rsid w:val="00C171AE"/>
    <w:rsid w:val="00C217F5"/>
    <w:rsid w:val="00C23381"/>
    <w:rsid w:val="00C255D2"/>
    <w:rsid w:val="00C25677"/>
    <w:rsid w:val="00C25E70"/>
    <w:rsid w:val="00C314EB"/>
    <w:rsid w:val="00C42AB7"/>
    <w:rsid w:val="00C44299"/>
    <w:rsid w:val="00C45777"/>
    <w:rsid w:val="00C462D0"/>
    <w:rsid w:val="00C47A6A"/>
    <w:rsid w:val="00C528DF"/>
    <w:rsid w:val="00C60C3D"/>
    <w:rsid w:val="00C62909"/>
    <w:rsid w:val="00C6358D"/>
    <w:rsid w:val="00C70222"/>
    <w:rsid w:val="00C75BF2"/>
    <w:rsid w:val="00C7714A"/>
    <w:rsid w:val="00C77393"/>
    <w:rsid w:val="00C81777"/>
    <w:rsid w:val="00C839CC"/>
    <w:rsid w:val="00C85C93"/>
    <w:rsid w:val="00C865CD"/>
    <w:rsid w:val="00C8707E"/>
    <w:rsid w:val="00C874CF"/>
    <w:rsid w:val="00C911D5"/>
    <w:rsid w:val="00C92E40"/>
    <w:rsid w:val="00C93584"/>
    <w:rsid w:val="00C97B01"/>
    <w:rsid w:val="00CA16B0"/>
    <w:rsid w:val="00CA4098"/>
    <w:rsid w:val="00CA462A"/>
    <w:rsid w:val="00CA4E29"/>
    <w:rsid w:val="00CA50DC"/>
    <w:rsid w:val="00CA61D3"/>
    <w:rsid w:val="00CA636F"/>
    <w:rsid w:val="00CB0EA5"/>
    <w:rsid w:val="00CB222D"/>
    <w:rsid w:val="00CB782F"/>
    <w:rsid w:val="00CC0AB6"/>
    <w:rsid w:val="00CC24D6"/>
    <w:rsid w:val="00CC4A08"/>
    <w:rsid w:val="00CC5691"/>
    <w:rsid w:val="00CD06EF"/>
    <w:rsid w:val="00CD0DA7"/>
    <w:rsid w:val="00CD6462"/>
    <w:rsid w:val="00CE55BF"/>
    <w:rsid w:val="00CE77CC"/>
    <w:rsid w:val="00CF48CF"/>
    <w:rsid w:val="00CF7A27"/>
    <w:rsid w:val="00D010B2"/>
    <w:rsid w:val="00D06ECB"/>
    <w:rsid w:val="00D07B77"/>
    <w:rsid w:val="00D11327"/>
    <w:rsid w:val="00D117CE"/>
    <w:rsid w:val="00D125FE"/>
    <w:rsid w:val="00D1352B"/>
    <w:rsid w:val="00D14E6E"/>
    <w:rsid w:val="00D15CCA"/>
    <w:rsid w:val="00D2068F"/>
    <w:rsid w:val="00D2168D"/>
    <w:rsid w:val="00D23336"/>
    <w:rsid w:val="00D2383A"/>
    <w:rsid w:val="00D32B92"/>
    <w:rsid w:val="00D34924"/>
    <w:rsid w:val="00D34A42"/>
    <w:rsid w:val="00D41245"/>
    <w:rsid w:val="00D45506"/>
    <w:rsid w:val="00D4557E"/>
    <w:rsid w:val="00D54B27"/>
    <w:rsid w:val="00D55C01"/>
    <w:rsid w:val="00D570DB"/>
    <w:rsid w:val="00D57563"/>
    <w:rsid w:val="00D60126"/>
    <w:rsid w:val="00D60B80"/>
    <w:rsid w:val="00D6210B"/>
    <w:rsid w:val="00D62DBD"/>
    <w:rsid w:val="00D64286"/>
    <w:rsid w:val="00D66828"/>
    <w:rsid w:val="00D70C1E"/>
    <w:rsid w:val="00D72AE1"/>
    <w:rsid w:val="00D749A5"/>
    <w:rsid w:val="00D775B2"/>
    <w:rsid w:val="00D80042"/>
    <w:rsid w:val="00D80DE8"/>
    <w:rsid w:val="00D91ADD"/>
    <w:rsid w:val="00D934D9"/>
    <w:rsid w:val="00D93E9D"/>
    <w:rsid w:val="00D9563C"/>
    <w:rsid w:val="00D9576C"/>
    <w:rsid w:val="00DA044A"/>
    <w:rsid w:val="00DA37A9"/>
    <w:rsid w:val="00DB0F72"/>
    <w:rsid w:val="00DB699A"/>
    <w:rsid w:val="00DC6A4E"/>
    <w:rsid w:val="00DD1718"/>
    <w:rsid w:val="00DD6528"/>
    <w:rsid w:val="00DE1BFD"/>
    <w:rsid w:val="00DE595C"/>
    <w:rsid w:val="00DF0D9F"/>
    <w:rsid w:val="00DF15F4"/>
    <w:rsid w:val="00DF3666"/>
    <w:rsid w:val="00E018BF"/>
    <w:rsid w:val="00E05FBD"/>
    <w:rsid w:val="00E10090"/>
    <w:rsid w:val="00E101DC"/>
    <w:rsid w:val="00E128EC"/>
    <w:rsid w:val="00E14CF7"/>
    <w:rsid w:val="00E15049"/>
    <w:rsid w:val="00E16C3B"/>
    <w:rsid w:val="00E240CB"/>
    <w:rsid w:val="00E254E1"/>
    <w:rsid w:val="00E25EFC"/>
    <w:rsid w:val="00E2654A"/>
    <w:rsid w:val="00E26976"/>
    <w:rsid w:val="00E26BA9"/>
    <w:rsid w:val="00E420A0"/>
    <w:rsid w:val="00E4360B"/>
    <w:rsid w:val="00E4362A"/>
    <w:rsid w:val="00E5455E"/>
    <w:rsid w:val="00E57441"/>
    <w:rsid w:val="00E608F3"/>
    <w:rsid w:val="00E6394A"/>
    <w:rsid w:val="00E65180"/>
    <w:rsid w:val="00E65DA5"/>
    <w:rsid w:val="00E70F9C"/>
    <w:rsid w:val="00E72D56"/>
    <w:rsid w:val="00E73651"/>
    <w:rsid w:val="00E74207"/>
    <w:rsid w:val="00E74282"/>
    <w:rsid w:val="00E747D1"/>
    <w:rsid w:val="00E82223"/>
    <w:rsid w:val="00E85577"/>
    <w:rsid w:val="00E86811"/>
    <w:rsid w:val="00E86C60"/>
    <w:rsid w:val="00E91E11"/>
    <w:rsid w:val="00E95039"/>
    <w:rsid w:val="00EA215D"/>
    <w:rsid w:val="00EA2475"/>
    <w:rsid w:val="00EA45AB"/>
    <w:rsid w:val="00EA5D4F"/>
    <w:rsid w:val="00EA5F62"/>
    <w:rsid w:val="00EB04E8"/>
    <w:rsid w:val="00EB0747"/>
    <w:rsid w:val="00EB5D4D"/>
    <w:rsid w:val="00EB6B82"/>
    <w:rsid w:val="00EB6DB3"/>
    <w:rsid w:val="00EB6F1B"/>
    <w:rsid w:val="00EC1624"/>
    <w:rsid w:val="00EC34D0"/>
    <w:rsid w:val="00EC3B6A"/>
    <w:rsid w:val="00ED2AEE"/>
    <w:rsid w:val="00ED2C4E"/>
    <w:rsid w:val="00ED5C59"/>
    <w:rsid w:val="00EE318B"/>
    <w:rsid w:val="00EE607E"/>
    <w:rsid w:val="00EE77DC"/>
    <w:rsid w:val="00EF3046"/>
    <w:rsid w:val="00EF3C85"/>
    <w:rsid w:val="00EF48B7"/>
    <w:rsid w:val="00EF59EC"/>
    <w:rsid w:val="00EF6BA0"/>
    <w:rsid w:val="00EF71F8"/>
    <w:rsid w:val="00F10AE1"/>
    <w:rsid w:val="00F1152D"/>
    <w:rsid w:val="00F12FFC"/>
    <w:rsid w:val="00F176CB"/>
    <w:rsid w:val="00F2257A"/>
    <w:rsid w:val="00F22F04"/>
    <w:rsid w:val="00F22FA3"/>
    <w:rsid w:val="00F245F9"/>
    <w:rsid w:val="00F27834"/>
    <w:rsid w:val="00F322BD"/>
    <w:rsid w:val="00F34F2F"/>
    <w:rsid w:val="00F35A64"/>
    <w:rsid w:val="00F35C7F"/>
    <w:rsid w:val="00F375FF"/>
    <w:rsid w:val="00F37605"/>
    <w:rsid w:val="00F415A4"/>
    <w:rsid w:val="00F45902"/>
    <w:rsid w:val="00F46C1A"/>
    <w:rsid w:val="00F47E99"/>
    <w:rsid w:val="00F562E6"/>
    <w:rsid w:val="00F61117"/>
    <w:rsid w:val="00F642C6"/>
    <w:rsid w:val="00F65550"/>
    <w:rsid w:val="00F71D9A"/>
    <w:rsid w:val="00F738F6"/>
    <w:rsid w:val="00F829E0"/>
    <w:rsid w:val="00F83E77"/>
    <w:rsid w:val="00F84C62"/>
    <w:rsid w:val="00F85563"/>
    <w:rsid w:val="00F87C4B"/>
    <w:rsid w:val="00F904C5"/>
    <w:rsid w:val="00F9517C"/>
    <w:rsid w:val="00F97073"/>
    <w:rsid w:val="00FA1BFA"/>
    <w:rsid w:val="00FA3C9A"/>
    <w:rsid w:val="00FA3E04"/>
    <w:rsid w:val="00FA518D"/>
    <w:rsid w:val="00FA6EFA"/>
    <w:rsid w:val="00FA7663"/>
    <w:rsid w:val="00FB285D"/>
    <w:rsid w:val="00FB4630"/>
    <w:rsid w:val="00FB638F"/>
    <w:rsid w:val="00FC0AC3"/>
    <w:rsid w:val="00FC145C"/>
    <w:rsid w:val="00FD03A7"/>
    <w:rsid w:val="00FD19F8"/>
    <w:rsid w:val="00FE375C"/>
    <w:rsid w:val="00FE4581"/>
    <w:rsid w:val="00FF34C3"/>
    <w:rsid w:val="00FF3588"/>
    <w:rsid w:val="00FF4AE4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7AA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EA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30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D30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D30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D306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D306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9D306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A08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CC4A08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CC4A08"/>
    <w:rPr>
      <w:rFonts w:eastAsia="Times New Roman" w:cs="Times New Roman"/>
      <w:b/>
      <w:color w:val="000000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CC4A08"/>
    <w:rPr>
      <w:vertAlign w:val="superscript"/>
    </w:rPr>
  </w:style>
  <w:style w:type="character" w:customStyle="1" w:styleId="markedcontent">
    <w:name w:val="markedcontent"/>
    <w:basedOn w:val="a0"/>
    <w:rsid w:val="00CC4A08"/>
  </w:style>
  <w:style w:type="paragraph" w:customStyle="1" w:styleId="ConsPlusNormal">
    <w:name w:val="ConsPlusNormal"/>
    <w:rsid w:val="005469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42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421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9D3065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D30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D30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D3065"/>
    <w:rPr>
      <w:rFonts w:asciiTheme="majorHAnsi" w:eastAsiaTheme="majorEastAsia" w:hAnsiTheme="majorHAnsi" w:cstheme="majorBidi"/>
      <w:b/>
      <w:bCs/>
      <w:color w:val="4F81BD" w:themeColor="accent1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D3065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D3065"/>
    <w:rPr>
      <w:rFonts w:asciiTheme="majorHAnsi" w:eastAsiaTheme="majorEastAsia" w:hAnsiTheme="majorHAnsi" w:cstheme="majorBidi"/>
      <w:color w:val="243F60" w:themeColor="accent1" w:themeShade="7F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D3065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9D3065"/>
    <w:pPr>
      <w:numPr>
        <w:ilvl w:val="1"/>
      </w:numPr>
      <w:ind w:firstLine="720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9D3065"/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EA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30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D30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D30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D306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D306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9D306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A08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CC4A08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CC4A08"/>
    <w:rPr>
      <w:rFonts w:eastAsia="Times New Roman" w:cs="Times New Roman"/>
      <w:b/>
      <w:color w:val="000000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CC4A08"/>
    <w:rPr>
      <w:vertAlign w:val="superscript"/>
    </w:rPr>
  </w:style>
  <w:style w:type="character" w:customStyle="1" w:styleId="markedcontent">
    <w:name w:val="markedcontent"/>
    <w:basedOn w:val="a0"/>
    <w:rsid w:val="00CC4A08"/>
  </w:style>
  <w:style w:type="paragraph" w:customStyle="1" w:styleId="ConsPlusNormal">
    <w:name w:val="ConsPlusNormal"/>
    <w:rsid w:val="005469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42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421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9D3065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D30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D30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D3065"/>
    <w:rPr>
      <w:rFonts w:asciiTheme="majorHAnsi" w:eastAsiaTheme="majorEastAsia" w:hAnsiTheme="majorHAnsi" w:cstheme="majorBidi"/>
      <w:b/>
      <w:bCs/>
      <w:color w:val="4F81BD" w:themeColor="accent1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D3065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D3065"/>
    <w:rPr>
      <w:rFonts w:asciiTheme="majorHAnsi" w:eastAsiaTheme="majorEastAsia" w:hAnsiTheme="majorHAnsi" w:cstheme="majorBidi"/>
      <w:color w:val="243F60" w:themeColor="accent1" w:themeShade="7F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D3065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9D3065"/>
    <w:pPr>
      <w:numPr>
        <w:ilvl w:val="1"/>
      </w:numPr>
      <w:ind w:firstLine="720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9D3065"/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1AF70-813C-4D79-AA4F-F2680A35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39</Pages>
  <Words>11004</Words>
  <Characters>62729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222</cp:revision>
  <cp:lastPrinted>2024-12-25T12:16:00Z</cp:lastPrinted>
  <dcterms:created xsi:type="dcterms:W3CDTF">2024-01-23T10:24:00Z</dcterms:created>
  <dcterms:modified xsi:type="dcterms:W3CDTF">2024-12-27T08:10:00Z</dcterms:modified>
</cp:coreProperties>
</file>